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7" w:rsidRPr="00CC1E2C" w:rsidRDefault="00DC6354" w:rsidP="00A07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Oryginalne wyjaśnienie zjawiska skrócenia Lorentza-Fitzgeralda – model ciśnienia fotonowego</w:t>
      </w:r>
    </w:p>
    <w:p w:rsidR="006967DF" w:rsidRDefault="006967DF" w:rsidP="00254073"/>
    <w:p w:rsidR="00D07210" w:rsidRPr="00CC1E2C" w:rsidRDefault="00D07210" w:rsidP="00254073"/>
    <w:p w:rsidR="00340A36" w:rsidRPr="00CC1E2C" w:rsidRDefault="00340A36" w:rsidP="00340A36">
      <w:pPr>
        <w:pStyle w:val="Daneautorw"/>
      </w:pPr>
      <w:r w:rsidRPr="00CC1E2C">
        <w:t>Roman Szostek</w:t>
      </w:r>
      <w:r w:rsidRPr="00CC1E2C">
        <w:rPr>
          <w:vertAlign w:val="superscript"/>
        </w:rPr>
        <w:t>1</w:t>
      </w:r>
      <w:r w:rsidRPr="00CC1E2C">
        <w:t>,</w:t>
      </w:r>
      <w:r w:rsidR="00EB1D1F">
        <w:t xml:space="preserve"> </w:t>
      </w:r>
      <w:r w:rsidRPr="00CC1E2C">
        <w:t>Karol</w:t>
      </w:r>
      <w:r w:rsidR="00EB1D1F">
        <w:t xml:space="preserve"> </w:t>
      </w:r>
      <w:r w:rsidRPr="00CC1E2C">
        <w:t>Szostek</w:t>
      </w:r>
      <w:r w:rsidRPr="00CC1E2C">
        <w:rPr>
          <w:vertAlign w:val="superscript"/>
        </w:rPr>
        <w:t>2</w:t>
      </w:r>
      <w:r w:rsidR="001F6E02" w:rsidRPr="00CC1E2C">
        <w:t>,</w:t>
      </w:r>
      <w:r w:rsidR="001F6E02">
        <w:t xml:space="preserve"> Kamil Szostek</w:t>
      </w:r>
      <w:r w:rsidR="001F6E02" w:rsidRPr="001F6E02">
        <w:rPr>
          <w:vertAlign w:val="superscript"/>
        </w:rPr>
        <w:t>3</w:t>
      </w:r>
    </w:p>
    <w:p w:rsidR="00340A36" w:rsidRPr="00CC1E2C" w:rsidRDefault="00340A36" w:rsidP="00340A36"/>
    <w:p w:rsidR="00340A36" w:rsidRPr="009D547A" w:rsidRDefault="00340A36" w:rsidP="00340A36">
      <w:pPr>
        <w:pStyle w:val="Autoradane"/>
        <w:rPr>
          <w:sz w:val="22"/>
          <w:szCs w:val="22"/>
        </w:rPr>
      </w:pPr>
      <w:r w:rsidRPr="009D547A">
        <w:rPr>
          <w:i w:val="0"/>
          <w:sz w:val="22"/>
          <w:szCs w:val="22"/>
          <w:vertAlign w:val="superscript"/>
        </w:rPr>
        <w:t>1</w:t>
      </w:r>
      <w:r w:rsidRPr="009D547A">
        <w:rPr>
          <w:sz w:val="22"/>
          <w:szCs w:val="22"/>
        </w:rPr>
        <w:t xml:space="preserve">Politechnika Rzeszowska, Katedra Metod Ilościowych, </w:t>
      </w:r>
      <w:r w:rsidR="002A3870" w:rsidRPr="009D547A">
        <w:rPr>
          <w:sz w:val="22"/>
          <w:szCs w:val="22"/>
        </w:rPr>
        <w:t>Rzeszów, Polska</w:t>
      </w:r>
    </w:p>
    <w:p w:rsidR="00063786" w:rsidRPr="009D547A" w:rsidRDefault="00BE672C" w:rsidP="00340A36">
      <w:pPr>
        <w:pStyle w:val="mail"/>
        <w:rPr>
          <w:color w:val="auto"/>
          <w:sz w:val="22"/>
          <w:szCs w:val="22"/>
          <w:lang w:val="pl-PL"/>
        </w:rPr>
      </w:pPr>
      <w:proofErr w:type="gramStart"/>
      <w:r w:rsidRPr="00EB1D1F">
        <w:rPr>
          <w:color w:val="auto"/>
          <w:sz w:val="22"/>
          <w:szCs w:val="22"/>
          <w:lang w:val="pl-PL"/>
        </w:rPr>
        <w:t>r</w:t>
      </w:r>
      <w:r w:rsidR="00340A36" w:rsidRPr="00EB1D1F">
        <w:rPr>
          <w:color w:val="auto"/>
          <w:sz w:val="22"/>
          <w:szCs w:val="22"/>
          <w:lang w:val="pl-PL"/>
        </w:rPr>
        <w:t>szostek</w:t>
      </w:r>
      <w:proofErr w:type="gramEnd"/>
      <w:r w:rsidR="00340A36" w:rsidRPr="00EB1D1F">
        <w:rPr>
          <w:color w:val="auto"/>
          <w:sz w:val="22"/>
          <w:szCs w:val="22"/>
          <w:lang w:val="pl-PL"/>
        </w:rPr>
        <w:t>@prz.edu.</w:t>
      </w:r>
      <w:proofErr w:type="gramStart"/>
      <w:r w:rsidR="00340A36" w:rsidRPr="00EB1D1F">
        <w:rPr>
          <w:color w:val="auto"/>
          <w:sz w:val="22"/>
          <w:szCs w:val="22"/>
          <w:lang w:val="pl-PL"/>
        </w:rPr>
        <w:t>pl</w:t>
      </w:r>
      <w:proofErr w:type="gramEnd"/>
    </w:p>
    <w:p w:rsidR="00340A36" w:rsidRPr="00C61930" w:rsidRDefault="00340A36" w:rsidP="00340A36">
      <w:pPr>
        <w:rPr>
          <w:sz w:val="8"/>
          <w:szCs w:val="8"/>
        </w:rPr>
      </w:pPr>
    </w:p>
    <w:p w:rsidR="00340A36" w:rsidRPr="009D547A" w:rsidRDefault="00340A36" w:rsidP="00340A36">
      <w:pPr>
        <w:pStyle w:val="Autoradane"/>
        <w:rPr>
          <w:sz w:val="22"/>
          <w:szCs w:val="22"/>
        </w:rPr>
      </w:pPr>
      <w:r w:rsidRPr="009D547A">
        <w:rPr>
          <w:i w:val="0"/>
          <w:sz w:val="22"/>
          <w:szCs w:val="22"/>
          <w:vertAlign w:val="superscript"/>
        </w:rPr>
        <w:t>2</w:t>
      </w:r>
      <w:r w:rsidRPr="009D547A">
        <w:rPr>
          <w:sz w:val="22"/>
          <w:szCs w:val="22"/>
        </w:rPr>
        <w:t>Politechnika Rzeszowska</w:t>
      </w:r>
      <w:r w:rsidRPr="00EB1D1F">
        <w:rPr>
          <w:sz w:val="22"/>
          <w:szCs w:val="22"/>
        </w:rPr>
        <w:t xml:space="preserve">, </w:t>
      </w:r>
      <w:r w:rsidRPr="009D547A">
        <w:rPr>
          <w:sz w:val="22"/>
          <w:szCs w:val="22"/>
        </w:rPr>
        <w:t>Katedra Inżynierii Lotniczej i Kosmicznej, Rzeszów, Polska</w:t>
      </w:r>
    </w:p>
    <w:p w:rsidR="00340A36" w:rsidRPr="00EB1D1F" w:rsidRDefault="00BE672C" w:rsidP="00340A36">
      <w:pPr>
        <w:pStyle w:val="mail"/>
        <w:rPr>
          <w:color w:val="auto"/>
          <w:sz w:val="22"/>
          <w:szCs w:val="22"/>
          <w:lang w:val="pl-PL"/>
        </w:rPr>
      </w:pPr>
      <w:proofErr w:type="gramStart"/>
      <w:r w:rsidRPr="00EB1D1F">
        <w:rPr>
          <w:color w:val="auto"/>
          <w:sz w:val="22"/>
          <w:szCs w:val="22"/>
          <w:lang w:val="pl-PL"/>
        </w:rPr>
        <w:t>k</w:t>
      </w:r>
      <w:r w:rsidR="00340A36" w:rsidRPr="00EB1D1F">
        <w:rPr>
          <w:color w:val="auto"/>
          <w:sz w:val="22"/>
          <w:szCs w:val="22"/>
          <w:lang w:val="pl-PL"/>
        </w:rPr>
        <w:t>szostek</w:t>
      </w:r>
      <w:proofErr w:type="gramEnd"/>
      <w:r w:rsidR="00340A36" w:rsidRPr="00EB1D1F">
        <w:rPr>
          <w:color w:val="auto"/>
          <w:sz w:val="22"/>
          <w:szCs w:val="22"/>
          <w:lang w:val="pl-PL"/>
        </w:rPr>
        <w:t>@prz.edu.</w:t>
      </w:r>
      <w:proofErr w:type="gramStart"/>
      <w:r w:rsidR="00340A36" w:rsidRPr="00EB1D1F">
        <w:rPr>
          <w:color w:val="auto"/>
          <w:sz w:val="22"/>
          <w:szCs w:val="22"/>
          <w:lang w:val="pl-PL"/>
        </w:rPr>
        <w:t>pl</w:t>
      </w:r>
      <w:proofErr w:type="gramEnd"/>
    </w:p>
    <w:p w:rsidR="00C61930" w:rsidRPr="00C61930" w:rsidRDefault="00C61930" w:rsidP="00C61930">
      <w:pPr>
        <w:rPr>
          <w:sz w:val="8"/>
          <w:szCs w:val="8"/>
        </w:rPr>
      </w:pPr>
    </w:p>
    <w:p w:rsidR="001F6E02" w:rsidRPr="009D547A" w:rsidRDefault="001F6E02" w:rsidP="001F6E02">
      <w:pPr>
        <w:pStyle w:val="Autoradane"/>
        <w:rPr>
          <w:sz w:val="22"/>
          <w:szCs w:val="22"/>
        </w:rPr>
      </w:pPr>
      <w:r>
        <w:rPr>
          <w:i w:val="0"/>
          <w:sz w:val="22"/>
          <w:szCs w:val="22"/>
          <w:vertAlign w:val="superscript"/>
        </w:rPr>
        <w:t>3</w:t>
      </w:r>
      <w:r w:rsidRPr="009D547A">
        <w:rPr>
          <w:sz w:val="22"/>
          <w:szCs w:val="22"/>
        </w:rPr>
        <w:t xml:space="preserve">Politechnika </w:t>
      </w:r>
      <w:r w:rsidRPr="004A68D8">
        <w:rPr>
          <w:sz w:val="22"/>
          <w:szCs w:val="22"/>
        </w:rPr>
        <w:t xml:space="preserve">Rzeszowska, </w:t>
      </w:r>
      <w:r w:rsidR="004A68D8" w:rsidRPr="004A68D8">
        <w:rPr>
          <w:sz w:val="22"/>
          <w:szCs w:val="22"/>
        </w:rPr>
        <w:t>Katedra Elektrotechniki i Podstaw Informatyki</w:t>
      </w:r>
      <w:r w:rsidRPr="004A68D8">
        <w:rPr>
          <w:sz w:val="22"/>
          <w:szCs w:val="22"/>
        </w:rPr>
        <w:t>, Rzeszó</w:t>
      </w:r>
      <w:r w:rsidRPr="009D547A">
        <w:rPr>
          <w:sz w:val="22"/>
          <w:szCs w:val="22"/>
        </w:rPr>
        <w:t>w, Polska</w:t>
      </w:r>
    </w:p>
    <w:p w:rsidR="001F6E02" w:rsidRPr="00EB1D1F" w:rsidRDefault="001F6E02" w:rsidP="001F6E02">
      <w:pPr>
        <w:pStyle w:val="mail"/>
        <w:rPr>
          <w:color w:val="auto"/>
          <w:sz w:val="22"/>
          <w:szCs w:val="22"/>
          <w:lang w:val="pl-PL"/>
        </w:rPr>
      </w:pPr>
      <w:proofErr w:type="gramStart"/>
      <w:r w:rsidRPr="00EB1D1F">
        <w:rPr>
          <w:color w:val="auto"/>
          <w:sz w:val="22"/>
          <w:szCs w:val="22"/>
          <w:lang w:val="pl-PL"/>
        </w:rPr>
        <w:t>k</w:t>
      </w:r>
      <w:proofErr w:type="gramEnd"/>
      <w:r w:rsidR="004A68D8">
        <w:rPr>
          <w:color w:val="auto"/>
          <w:sz w:val="22"/>
          <w:szCs w:val="22"/>
          <w:lang w:val="pl-PL"/>
        </w:rPr>
        <w:t>.</w:t>
      </w:r>
      <w:r w:rsidRPr="00EB1D1F">
        <w:rPr>
          <w:color w:val="auto"/>
          <w:sz w:val="22"/>
          <w:szCs w:val="22"/>
          <w:lang w:val="pl-PL"/>
        </w:rPr>
        <w:t>szostek@prz.edu.</w:t>
      </w:r>
      <w:proofErr w:type="gramStart"/>
      <w:r w:rsidRPr="00EB1D1F">
        <w:rPr>
          <w:color w:val="auto"/>
          <w:sz w:val="22"/>
          <w:szCs w:val="22"/>
          <w:lang w:val="pl-PL"/>
        </w:rPr>
        <w:t>pl</w:t>
      </w:r>
      <w:proofErr w:type="gramEnd"/>
    </w:p>
    <w:p w:rsidR="00DF049B" w:rsidRPr="00CC1E2C" w:rsidRDefault="00DF049B" w:rsidP="00254073"/>
    <w:p w:rsidR="00C5616D" w:rsidRPr="00CC1E2C" w:rsidRDefault="00C5616D" w:rsidP="00C5616D">
      <w:r w:rsidRPr="00CC1E2C">
        <w:rPr>
          <w:b/>
        </w:rPr>
        <w:t>Słowa kluczowe</w:t>
      </w:r>
      <w:r w:rsidRPr="00CC1E2C">
        <w:t xml:space="preserve">: </w:t>
      </w:r>
      <w:r w:rsidR="00A34D7B" w:rsidRPr="00B404BF">
        <w:t>skrócenie Lorentza-Fitzgeralda</w:t>
      </w:r>
      <w:r w:rsidR="00A34D7B">
        <w:t xml:space="preserve">, ciśnienie fotonowe, </w:t>
      </w:r>
      <w:r w:rsidR="00A34D7B" w:rsidRPr="00B404BF">
        <w:t>zegar świetlny</w:t>
      </w:r>
    </w:p>
    <w:p w:rsidR="00D577D8" w:rsidRPr="00CC1E2C" w:rsidRDefault="00D577D8" w:rsidP="00C5616D"/>
    <w:p w:rsidR="002F5AE7" w:rsidRPr="00CC1E2C" w:rsidRDefault="00DF049B" w:rsidP="00254073">
      <w:r w:rsidRPr="00CC1E2C">
        <w:tab/>
      </w:r>
      <w:r w:rsidR="0007366C" w:rsidRPr="00CC1E2C">
        <w:rPr>
          <w:b/>
        </w:rPr>
        <w:t>Abstrakt</w:t>
      </w:r>
      <w:r w:rsidRPr="00CC1E2C">
        <w:t>:</w:t>
      </w:r>
    </w:p>
    <w:p w:rsidR="00D577D8" w:rsidRPr="00784F5E" w:rsidRDefault="006878A0" w:rsidP="00D577D8">
      <w:r w:rsidRPr="00CC1E2C">
        <w:tab/>
      </w:r>
      <w:r w:rsidR="007660AC" w:rsidRPr="00CC1E2C">
        <w:t xml:space="preserve">W tym </w:t>
      </w:r>
      <w:r w:rsidR="00E016EE" w:rsidRPr="00CC1E2C">
        <w:t>referacie</w:t>
      </w:r>
      <w:r w:rsidR="007660AC" w:rsidRPr="00CC1E2C">
        <w:t xml:space="preserve"> </w:t>
      </w:r>
      <w:r w:rsidR="00D577D8" w:rsidRPr="002C7705">
        <w:t xml:space="preserve">wyjaśnione zostało na </w:t>
      </w:r>
      <w:r w:rsidR="00D577D8" w:rsidRPr="00784F5E">
        <w:t>podstawie Szczególnej Teorii Eteru</w:t>
      </w:r>
      <w:r w:rsidR="00D577D8">
        <w:t xml:space="preserve"> (STE</w:t>
      </w:r>
      <w:proofErr w:type="gramStart"/>
      <w:r w:rsidR="00D577D8">
        <w:t>)</w:t>
      </w:r>
      <w:r w:rsidR="00D07210">
        <w:t xml:space="preserve"> [1]-[4]</w:t>
      </w:r>
      <w:r w:rsidR="00D577D8" w:rsidRPr="00784F5E">
        <w:t xml:space="preserve"> zjawisko</w:t>
      </w:r>
      <w:proofErr w:type="gramEnd"/>
      <w:r w:rsidR="00D577D8" w:rsidRPr="00784F5E">
        <w:t xml:space="preserve"> skrócenia Lorentza-Fitzgeralda. Przedstawione wyjaśnienie polega na konstrukcji nowatorskiego technicznego modelu tego zjawiska, a nie jedynie na jego </w:t>
      </w:r>
      <w:r w:rsidR="00D577D8">
        <w:t>klasycznym matematycznym opisie</w:t>
      </w:r>
      <w:r w:rsidR="00D577D8" w:rsidRPr="00784F5E">
        <w:t>.</w:t>
      </w:r>
    </w:p>
    <w:p w:rsidR="00D577D8" w:rsidRDefault="00D577D8" w:rsidP="00D577D8">
      <w:r w:rsidRPr="00784F5E">
        <w:tab/>
      </w:r>
      <w:r>
        <w:t xml:space="preserve">Model wyjaśniający </w:t>
      </w:r>
      <w:r w:rsidRPr="004F333D">
        <w:t>przyczynę skrócenie Lorentza-Fitzgeralda jest oparty na ciśnieniu fotonowym oraz własnościach zegara świetlnego, dlatego nazwaliśmy go modelem ciśnienia fotonowego. W modelu tym wymiary ciał wynikają z równowagi pomiędzy tworzącymi je atomami</w:t>
      </w:r>
      <w:r w:rsidR="00C61930">
        <w:t xml:space="preserve"> (rys. </w:t>
      </w:r>
      <w:r w:rsidR="007F7324">
        <w:fldChar w:fldCharType="begin"/>
      </w:r>
      <w:r w:rsidR="00C61930">
        <w:instrText xml:space="preserve"> REF _Ref21461309 \h </w:instrText>
      </w:r>
      <w:r w:rsidR="007F7324">
        <w:fldChar w:fldCharType="separate"/>
      </w:r>
      <w:r w:rsidR="00D7336C">
        <w:rPr>
          <w:noProof/>
          <w:szCs w:val="20"/>
        </w:rPr>
        <w:t>1</w:t>
      </w:r>
      <w:r w:rsidR="007F7324">
        <w:fldChar w:fldCharType="end"/>
      </w:r>
      <w:r w:rsidR="00C61930">
        <w:t>)</w:t>
      </w:r>
      <w:r w:rsidRPr="004F333D">
        <w:t xml:space="preserve">, a na równowagę tą wpływa ciśnienie </w:t>
      </w:r>
      <w:proofErr w:type="gramStart"/>
      <w:r w:rsidRPr="004F333D">
        <w:t>fotonowe</w:t>
      </w:r>
      <w:r>
        <w:t xml:space="preserve"> (czyli</w:t>
      </w:r>
      <w:proofErr w:type="gramEnd"/>
      <w:r>
        <w:t xml:space="preserve"> oddziaływanie elektromagnetyczne)</w:t>
      </w:r>
      <w:r w:rsidRPr="004F333D">
        <w:t>.</w:t>
      </w:r>
      <w:r>
        <w:t xml:space="preserve"> W Szczególnej Teorii Eteru skróceniu ulegają ciała fizyczne, a nie czasoprzestrzeń.</w:t>
      </w:r>
      <w:r w:rsidRPr="004F333D">
        <w:t xml:space="preserve"> Dlatego przedstawiony model łączy w</w:t>
      </w:r>
      <w:r>
        <w:t xml:space="preserve"> </w:t>
      </w:r>
      <w:r w:rsidRPr="004F333D">
        <w:t xml:space="preserve">sobie </w:t>
      </w:r>
      <w:proofErr w:type="spellStart"/>
      <w:r w:rsidRPr="004F333D">
        <w:t>relatywistyk</w:t>
      </w:r>
      <w:r>
        <w:t>ę</w:t>
      </w:r>
      <w:proofErr w:type="spellEnd"/>
      <w:r w:rsidRPr="004F333D">
        <w:t xml:space="preserve"> z uniwersalnym układem odniesienia (STE) oraz fizyki ciała stałego.</w:t>
      </w:r>
    </w:p>
    <w:p w:rsidR="007660AC" w:rsidRDefault="00D577D8" w:rsidP="00D577D8">
      <w:r w:rsidRPr="004F333D">
        <w:tab/>
        <w:t xml:space="preserve">Z przedstawionego modelu wynika, w jaki sposób można </w:t>
      </w:r>
      <w:r w:rsidRPr="00D577D8">
        <w:t>zmodyfikować eksperyment Michelsona-Morleya, aby był w stanie wykryć ruch względem hipotetycznego eteru. Pomiar skrócenia Lorentza-Fitzgeralda może mieć w przyszłości zastosowanie w nawigacji w lotnictwie oraz w astronautyce, ponieważ pozwoli na określenie kierunku w przestrzeni kosmicznej.</w:t>
      </w:r>
    </w:p>
    <w:p w:rsidR="00C61930" w:rsidRPr="00CC4719" w:rsidRDefault="00D07210" w:rsidP="00C61930">
      <w:pPr>
        <w:pStyle w:val="Rysunek"/>
      </w:pPr>
      <w:r>
        <w:pict>
          <v:group id="_x0000_s2050" editas="canvas" style="width:374.2pt;height:89pt;mso-position-horizontal-relative:char;mso-position-vertical-relative:line" coordorigin="-789,669" coordsize="7484,1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-789;top:669;width:7484;height:1780" o:preferrelative="f">
              <v:fill o:detectmouseclick="t"/>
              <v:path o:extrusionok="t" o:connecttype="none"/>
              <o:lock v:ext="edit" text="t"/>
            </v:shape>
            <v:group id="_x0000_s2052" style="position:absolute;left:306;top:772;width:6234;height:1677" coordorigin="306,772" coordsize="6234,1677">
              <v:line id="_x0000_s2053" style="position:absolute;flip:x y" from="5814,1824" to="6497,1825">
                <v:stroke dashstyle="dash" endarrowwidth="narrow" endarrowlength="long"/>
              </v:line>
              <v:group id="_x0000_s2054" style="position:absolute;left:3785;top:1054;width:1154;height:1212" coordorigin="3785,1054" coordsize="1154,1212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55" type="#_x0000_t19" style="position:absolute;left:3785;top:1770;width:709;height:142;rotation:-82580155fd;flip:x" coordsize="21600,18481" adj="-1714144,1605951,,9522" path="wr-21600,-12078,21600,31122,19388,,19654,18481nfewr-21600,-12078,21600,31122,19388,,19654,18481l,9522nsxe">
                  <v:stroke endarrowwidth="narrow" endarrowlength="long"/>
                  <v:path o:connectlocs="19388,0;19654,18481;0,9522"/>
                </v:shape>
                <v:shape id="_x0000_s2056" type="#_x0000_t19" style="position:absolute;left:4263;top:1134;width:755;height:596;rotation:5396453fd;flip:x" coordsize="21600,13442" adj="-1273378,1103485,,7185" path="wr-21600,-14415,21600,28785,20370,,20674,13442nfewr-21600,-14415,21600,28785,20370,,20674,13442l,7185nsxe">
                  <v:stroke endarrowwidth="narrow" endarrowlength="long"/>
                  <v:path o:connectlocs="20370,0;20674,13442;0,7185"/>
                </v:shape>
                <v:oval id="_x0000_s2057" style="position:absolute;left:4485;top:1751;width:125;height:125" fillcolor="white [3212]" strokeweight="1pt">
                  <v:stroke endarrowwidth="narrow" endarrowlength="long"/>
                </v:oval>
                <v:shape id="_x0000_s2058" type="#_x0000_t19" style="position:absolute;left:4417;top:1895;width:431;height:311;rotation:-75192267fd;flip:x" coordsize="21600,13777" adj="-1335176,1103485,,7520" path="wr-21600,-14080,21600,29120,20249,,20674,13777nfewr-21600,-14080,21600,29120,20249,,20674,13777l,7520nsxe">
                  <v:stroke endarrowwidth="narrow" endarrowlength="long"/>
                  <v:path o:connectlocs="20249,0;20674,13777;0,7520"/>
                </v:shape>
                <v:oval id="_x0000_s2059" style="position:absolute;left:4200;top:1470;width:697;height:693" filled="f" strokeweight=".5pt">
                  <v:stroke dashstyle="1 1" endarrowwidth="narrow" endarrowlength="long"/>
                </v:oval>
                <v:oval id="_x0000_s2060" style="position:absolute;left:4200;top:1680;width:697;height:252" filled="f" strokeweight=".5pt">
                  <v:stroke dashstyle="1 1" endarrowwidth="narrow" endarrowlength="long"/>
                </v:oval>
                <v:oval id="_x0000_s2061" style="position:absolute;left:4200;top:1694;width:697;height:244;rotation:41891636fd" filled="f" strokeweight=".5pt">
                  <v:stroke dashstyle="1 1" endarrowwidth="narrow" endarrowlength="long"/>
                </v:oval>
                <v:oval id="_x0000_s2062" style="position:absolute;left:4377;top:1890;width:72;height:72" strokeweight=".5pt">
                  <v:stroke endarrowwidth="narrow" endarrowlength="long"/>
                </v:oval>
              </v:group>
              <v:line id="_x0000_s2063" style="position:absolute;flip:y" from="2630,1685" to="3367,1686" strokeweight="1pt">
                <v:stroke dashstyle="dash" startarrowwidth="narrow" startarrowlength="long" endarrow="classic" endarrowwidth="narrow" endarrowlength="long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4" type="#_x0000_t202" style="position:absolute;left:2657;top:1939;width:396;height:325" filled="f" stroked="f" strokeweight="1.5pt">
                <v:textbox style="mso-next-textbox:#_x0000_s2064" inset=".1mm,.1mm,.1mm,.1mm">
                  <w:txbxContent>
                    <w:p w:rsidR="00C61930" w:rsidRDefault="00C61930" w:rsidP="00C61930">
                      <w:pPr>
                        <w:pStyle w:val="Rysnapiszwykydorodka"/>
                      </w:pPr>
                      <w:r>
                        <w:t>c</w:t>
                      </w:r>
                      <w:r w:rsidRPr="00CD3578">
                        <w:rPr>
                          <w:sz w:val="8"/>
                          <w:szCs w:val="8"/>
                        </w:rPr>
                        <w:t> </w:t>
                      </w:r>
                      <w:r w:rsidRPr="005A2FCA">
                        <w:rPr>
                          <w:vertAlign w:val="superscript"/>
                        </w:rPr>
                        <w:t>–</w:t>
                      </w:r>
                    </w:p>
                  </w:txbxContent>
                </v:textbox>
              </v:shape>
              <v:shape id="_x0000_s2065" type="#_x0000_t202" style="position:absolute;left:2791;top:1379;width:396;height:325" filled="f" stroked="f" strokeweight="1.5pt">
                <v:textbox style="mso-next-textbox:#_x0000_s2065" inset=".1mm,.1mm,.1mm,.1mm">
                  <w:txbxContent>
                    <w:p w:rsidR="00C61930" w:rsidRDefault="00C61930" w:rsidP="00C61930">
                      <w:pPr>
                        <w:pStyle w:val="Rysnapiszwykydorodka"/>
                      </w:pPr>
                      <w:proofErr w:type="gramStart"/>
                      <w:r>
                        <w:t>c</w:t>
                      </w:r>
                      <w:proofErr w:type="gramEnd"/>
                      <w:r w:rsidRPr="00CD3578">
                        <w:rPr>
                          <w:i w:val="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  <v:line id="_x0000_s2066" style="position:absolute;flip:y" from="2407,1945" to="3141,1946" strokeweight="1pt">
                <v:stroke dashstyle="dash" startarrow="classic" startarrowwidth="narrow" startarrowlength="long" endarrowwidth="narrow" endarrowlength="long"/>
              </v:line>
              <v:line id="_x0000_s2067" style="position:absolute;rotation:-90;flip:y" from="4415,1229" to="4685,1230" strokeweight=".5pt">
                <v:stroke dashstyle="dash" startarrowwidth="narrow" startarrowlength="long" endarrowwidth="narrow" endarrowlength="long"/>
              </v:line>
              <v:line id="_x0000_s2068" style="position:absolute;flip:y" from="1292,1097" to="4550,1098">
                <v:stroke dashstyle="dash" startarrowwidth="narrow" startarrowlength="long" endarrowwidth="narrow" endarrowlength="long"/>
              </v:line>
              <v:shape id="_x0000_s2069" type="#_x0000_t202" style="position:absolute;left:2050;top:772;width:1890;height:325" filled="f" stroked="f" strokeweight="1.5pt">
                <v:textbox style="mso-next-textbox:#_x0000_s2069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</w:t>
                      </w:r>
                      <w:r w:rsidRPr="00550B93">
                        <w:rPr>
                          <w:i w:val="0"/>
                          <w:lang w:val="pl-PL"/>
                        </w:rPr>
                        <w:t xml:space="preserve"> </w:t>
                      </w:r>
                      <w:r>
                        <w:rPr>
                          <w:i w:val="0"/>
                          <w:lang w:val="pl-PL"/>
                        </w:rPr>
                        <w:t>oraz</w:t>
                      </w:r>
                      <w:r w:rsidRPr="00550B93">
                        <w:rPr>
                          <w:i w:val="0"/>
                          <w:lang w:val="pl-PL"/>
                        </w:rPr>
                        <w:t xml:space="preserve"> </w:t>
                      </w:r>
                      <w:r w:rsidRPr="00316DCC">
                        <w:t>D</w:t>
                      </w:r>
                      <w:r w:rsidRPr="00EB78EB">
                        <w:t>'</w:t>
                      </w:r>
                    </w:p>
                  </w:txbxContent>
                </v:textbox>
              </v:shape>
              <v:line id="_x0000_s2070" style="position:absolute;rotation:-90;flip:y" from="1158,1229" to="1428,1230" strokeweight=".5pt">
                <v:stroke dashstyle="dash" startarrowwidth="narrow" startarrowlength="long" endarrowwidth="narrow" endarrowlength="long"/>
              </v:line>
              <v:line id="_x0000_s2071" style="position:absolute" from="5765,2069" to="6540,2371">
                <v:stroke endarrow="classic" endarrowwidth="narrow"/>
              </v:line>
              <v:line id="_x0000_s2072" style="position:absolute" from="1783,1823" to="2189,1824">
                <v:stroke startarrow="classic" endarrowwidth="narrow"/>
              </v:line>
              <v:shape id="_x0000_s2073" type="#_x0000_t202" style="position:absolute;left:3578;top:1440;width:512;height:325" filled="f" stroked="f" strokeweight="1.5pt">
                <v:textbox style="mso-next-textbox:#_x0000_s2073" inset=".1mm,.1mm,.1mm,.1mm">
                  <w:txbxContent>
                    <w:p w:rsidR="00C61930" w:rsidRPr="003E7F33" w:rsidRDefault="00C61930" w:rsidP="00C61930">
                      <w:pPr>
                        <w:pStyle w:val="Rysnapiszwykydorodka"/>
                        <w:rPr>
                          <w:color w:val="auto"/>
                          <w:lang w:val="pl-PL"/>
                        </w:rPr>
                      </w:pPr>
                      <w:r w:rsidRPr="003E7F33">
                        <w:rPr>
                          <w:i w:val="0"/>
                          <w:color w:val="auto"/>
                          <w:lang w:val="pl-PL"/>
                        </w:rPr>
                        <w:sym w:font="Symbol" w:char="F044"/>
                      </w:r>
                      <w:r w:rsidRPr="003E7F33">
                        <w:rPr>
                          <w:i w:val="0"/>
                          <w:color w:val="auto"/>
                          <w:sz w:val="6"/>
                          <w:szCs w:val="6"/>
                          <w:lang w:val="pl-PL"/>
                        </w:rPr>
                        <w:t xml:space="preserve"> </w:t>
                      </w:r>
                      <w:proofErr w:type="spellStart"/>
                      <w:proofErr w:type="gramStart"/>
                      <w:r w:rsidRPr="003E7F33">
                        <w:rPr>
                          <w:color w:val="auto"/>
                          <w:spacing w:val="-20"/>
                          <w:lang w:val="pl-PL"/>
                        </w:rPr>
                        <w:t>p</w:t>
                      </w:r>
                      <w:r>
                        <w:rPr>
                          <w:color w:val="auto"/>
                          <w:vertAlign w:val="subscript"/>
                          <w:lang w:val="pl-PL"/>
                        </w:rPr>
                        <w:t>f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2074" type="#_x0000_t202" style="position:absolute;left:1733;top:1440;width:512;height:325" filled="f" stroked="f" strokeweight="1.5pt">
                <v:textbox style="mso-next-textbox:#_x0000_s2074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r w:rsidRPr="00315406">
                        <w:rPr>
                          <w:i w:val="0"/>
                          <w:lang w:val="pl-PL"/>
                        </w:rPr>
                        <w:sym w:font="Symbol" w:char="F044"/>
                      </w:r>
                      <w:r w:rsidRPr="0070436F">
                        <w:rPr>
                          <w:i w:val="0"/>
                          <w:sz w:val="6"/>
                          <w:szCs w:val="6"/>
                          <w:lang w:val="pl-PL"/>
                        </w:rPr>
                        <w:t xml:space="preserve"> </w:t>
                      </w:r>
                      <w:proofErr w:type="spellStart"/>
                      <w:proofErr w:type="gramStart"/>
                      <w:r w:rsidRPr="00315406">
                        <w:rPr>
                          <w:spacing w:val="-20"/>
                          <w:lang w:val="pl-PL"/>
                        </w:rPr>
                        <w:t>p</w:t>
                      </w:r>
                      <w:r>
                        <w:rPr>
                          <w:vertAlign w:val="subscript"/>
                          <w:lang w:val="pl-PL"/>
                        </w:rPr>
                        <w:t>f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2075" style="position:absolute" from="5072,1823" to="5478,1824">
                <v:stroke startarrow="classic" endarrowwidth="narrow"/>
              </v:line>
              <v:shape id="_x0000_s2076" type="#_x0000_t202" style="position:absolute;left:5018;top:1468;width:512;height:325" filled="f" stroked="f" strokeweight="1.5pt">
                <v:textbox style="mso-next-textbox:#_x0000_s2076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r>
                        <w:rPr>
                          <w:spacing w:val="-20"/>
                          <w:lang w:val="pl-PL"/>
                        </w:rPr>
                        <w:t>F</w:t>
                      </w:r>
                      <w:r>
                        <w:rPr>
                          <w:vertAlign w:val="subscript"/>
                          <w:lang w:val="pl-PL"/>
                        </w:rPr>
                        <w:t>m</w:t>
                      </w:r>
                    </w:p>
                  </w:txbxContent>
                </v:textbox>
              </v:shape>
              <v:line id="_x0000_s2077" style="position:absolute" from="366,1823" to="772,1824">
                <v:stroke endarrow="classic"/>
              </v:line>
              <v:shape id="_x0000_s2078" type="#_x0000_t202" style="position:absolute;left:306;top:1468;width:512;height:325" filled="f" stroked="f" strokeweight="1.5pt">
                <v:textbox style="mso-next-textbox:#_x0000_s2078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r>
                        <w:rPr>
                          <w:spacing w:val="-20"/>
                          <w:lang w:val="pl-PL"/>
                        </w:rPr>
                        <w:t>F</w:t>
                      </w:r>
                      <w:r>
                        <w:rPr>
                          <w:vertAlign w:val="subscript"/>
                          <w:lang w:val="pl-PL"/>
                        </w:rPr>
                        <w:t>m</w:t>
                      </w:r>
                    </w:p>
                  </w:txbxContent>
                </v:textbox>
              </v:shape>
              <v:shape id="_x0000_s2079" type="#_x0000_t202" style="position:absolute;left:5800;top:1810;width:512;height:325" filled="f" stroked="f" strokeweight="1.5pt">
                <v:textbox style="mso-next-textbox:#_x0000_s2079" inset=".1mm,.1mm,.1mm,.1mm">
                  <w:txbxContent>
                    <w:p w:rsidR="00C61930" w:rsidRPr="00C234CA" w:rsidRDefault="00C61930" w:rsidP="00C61930">
                      <w:pPr>
                        <w:pStyle w:val="Rysnapiszwykydorodka"/>
                      </w:pPr>
                      <w:r w:rsidRPr="00C234CA">
                        <w:sym w:font="Symbol" w:char="F061"/>
                      </w:r>
                    </w:p>
                  </w:txbxContent>
                </v:textbox>
              </v:shape>
              <v:line id="_x0000_s2080" style="position:absolute" from="3624,1823" to="4030,1824">
                <v:stroke endarrow="classic"/>
              </v:line>
              <v:shape id="_x0000_s2081" type="#_x0000_t202" style="position:absolute;left:5803;top:2195;width:512;height:254" filled="f" stroked="f" strokeweight="1.5pt">
                <v:textbox style="mso-next-textbox:#_x0000_s2081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proofErr w:type="gramStart"/>
                      <w:r w:rsidRPr="00A54553">
                        <w:rPr>
                          <w:lang w:val="pl-PL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  <v:shape id="_x0000_s2082" type="#_x0000_t202" style="position:absolute;left:2232;top:1502;width:512;height:294" filled="f" stroked="f" strokeweight="1.5pt">
                <v:textbox style="mso-next-textbox:#_x0000_s2082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proofErr w:type="gramStart"/>
                      <w:r>
                        <w:rPr>
                          <w:lang w:val="pl-PL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  <v:shape id="_x0000_s2083" type="#_x0000_t202" style="position:absolute;left:3018;top:1753;width:512;height:294" filled="f" stroked="f" strokeweight="1.5pt">
                <v:textbox style="mso-next-textbox:#_x0000_s2083" inset=".1mm,.1mm,.1mm,.1mm">
                  <w:txbxContent>
                    <w:p w:rsidR="00C61930" w:rsidRPr="007810ED" w:rsidRDefault="00C61930" w:rsidP="00C61930">
                      <w:pPr>
                        <w:pStyle w:val="Rysnapiszwykydorodka"/>
                        <w:rPr>
                          <w:lang w:val="pl-PL"/>
                        </w:rPr>
                      </w:pPr>
                      <w:proofErr w:type="gramStart"/>
                      <w:r>
                        <w:rPr>
                          <w:lang w:val="pl-PL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  <v:shape id="_x0000_s2084" type="#_x0000_t19" style="position:absolute;left:5127;top:1822;width:1229;height:443;flip:y" coordsize="21600,7771" adj="-1381920,-8988,,7771" path="wr-21600,-13829,21600,29371,20154,,21600,7719nfewr-21600,-13829,21600,29371,20154,,21600,7719l,7771nsxe" strokeweight=".5pt">
                <v:stroke dashstyle="dash" endarrowwidth="narrow" endarrowlength="long"/>
                <v:path o:connectlocs="20154,0;21600,7719;0,7771"/>
              </v:shape>
              <v:group id="_x0000_s2085" style="position:absolute;left:531;top:1029;width:1154;height:1212" coordorigin="3785,1054" coordsize="1154,1212">
                <v:shape id="_x0000_s2086" type="#_x0000_t19" style="position:absolute;left:3785;top:1770;width:709;height:142;rotation:-82580155fd;flip:x" coordsize="21600,18481" adj="-1714144,1605951,,9522" path="wr-21600,-12078,21600,31122,19388,,19654,18481nfewr-21600,-12078,21600,31122,19388,,19654,18481l,9522nsxe">
                  <v:stroke endarrowwidth="narrow" endarrowlength="long"/>
                  <v:path o:connectlocs="19388,0;19654,18481;0,9522"/>
                </v:shape>
                <v:shape id="_x0000_s2087" type="#_x0000_t19" style="position:absolute;left:4263;top:1134;width:755;height:596;rotation:5396453fd;flip:x" coordsize="21600,13442" adj="-1273378,1103485,,7185" path="wr-21600,-14415,21600,28785,20370,,20674,13442nfewr-21600,-14415,21600,28785,20370,,20674,13442l,7185nsxe">
                  <v:stroke endarrowwidth="narrow" endarrowlength="long"/>
                  <v:path o:connectlocs="20370,0;20674,13442;0,7185"/>
                </v:shape>
                <v:oval id="_x0000_s2088" style="position:absolute;left:4485;top:1751;width:125;height:125" fillcolor="white [3212]" strokeweight="1pt">
                  <v:stroke endarrowwidth="narrow" endarrowlength="long"/>
                </v:oval>
                <v:shape id="_x0000_s2089" type="#_x0000_t19" style="position:absolute;left:4417;top:1895;width:431;height:311;rotation:-75192267fd;flip:x" coordsize="21600,13777" adj="-1335176,1103485,,7520" path="wr-21600,-14080,21600,29120,20249,,20674,13777nfewr-21600,-14080,21600,29120,20249,,20674,13777l,7520nsxe">
                  <v:stroke endarrowwidth="narrow" endarrowlength="long"/>
                  <v:path o:connectlocs="20249,0;20674,13777;0,7520"/>
                </v:shape>
                <v:oval id="_x0000_s2090" style="position:absolute;left:4200;top:1470;width:697;height:693" filled="f" strokeweight=".5pt">
                  <v:stroke dashstyle="1 1" endarrowwidth="narrow" endarrowlength="long"/>
                </v:oval>
                <v:oval id="_x0000_s2091" style="position:absolute;left:4200;top:1680;width:697;height:252" filled="f" strokeweight=".5pt">
                  <v:stroke dashstyle="1 1" endarrowwidth="narrow" endarrowlength="long"/>
                </v:oval>
                <v:oval id="_x0000_s2092" style="position:absolute;left:4200;top:1694;width:697;height:244;rotation:41891636fd" filled="f" strokeweight=".5pt">
                  <v:stroke dashstyle="1 1" endarrowwidth="narrow" endarrowlength="long"/>
                </v:oval>
                <v:oval id="_x0000_s2093" style="position:absolute;left:4377;top:1890;width:72;height:72" strokeweight=".5pt">
                  <v:stroke endarrowwidth="narrow" endarrowlength="long"/>
                </v:oval>
              </v:group>
            </v:group>
            <w10:wrap type="none"/>
            <w10:anchorlock/>
          </v:group>
        </w:pict>
      </w:r>
    </w:p>
    <w:p w:rsidR="00C61930" w:rsidRPr="00C61930" w:rsidRDefault="00C61930" w:rsidP="00C61930">
      <w:pPr>
        <w:pStyle w:val="podpisFigrodek"/>
        <w:rPr>
          <w:szCs w:val="20"/>
        </w:rPr>
      </w:pPr>
      <w:r w:rsidRPr="00C61930">
        <w:rPr>
          <w:szCs w:val="20"/>
        </w:rPr>
        <w:t xml:space="preserve">Rys. </w:t>
      </w:r>
      <w:r w:rsidR="007F7324" w:rsidRPr="00C61930">
        <w:rPr>
          <w:szCs w:val="20"/>
        </w:rPr>
        <w:fldChar w:fldCharType="begin"/>
      </w:r>
      <w:r w:rsidRPr="00C61930">
        <w:rPr>
          <w:szCs w:val="20"/>
        </w:rPr>
        <w:instrText xml:space="preserve"> SEQ Fig. \* ARABIC </w:instrText>
      </w:r>
      <w:r w:rsidR="007F7324" w:rsidRPr="00C61930">
        <w:rPr>
          <w:szCs w:val="20"/>
        </w:rPr>
        <w:fldChar w:fldCharType="separate"/>
      </w:r>
      <w:bookmarkStart w:id="0" w:name="_Ref21461309"/>
      <w:r w:rsidR="00D7336C">
        <w:rPr>
          <w:noProof/>
          <w:szCs w:val="20"/>
        </w:rPr>
        <w:t>1</w:t>
      </w:r>
      <w:bookmarkEnd w:id="0"/>
      <w:r w:rsidR="007F7324" w:rsidRPr="00C61930">
        <w:rPr>
          <w:szCs w:val="20"/>
        </w:rPr>
        <w:fldChar w:fldCharType="end"/>
      </w:r>
      <w:r w:rsidRPr="00C61930">
        <w:rPr>
          <w:szCs w:val="20"/>
        </w:rPr>
        <w:t>. Na atomy działają dwa przeciwstawne oddziaływania.</w:t>
      </w:r>
    </w:p>
    <w:p w:rsidR="00C61930" w:rsidRPr="00C61930" w:rsidRDefault="00C61930" w:rsidP="00C61930">
      <w:pPr>
        <w:jc w:val="center"/>
        <w:rPr>
          <w:sz w:val="20"/>
          <w:szCs w:val="20"/>
        </w:rPr>
      </w:pPr>
      <w:r w:rsidRPr="00C61930">
        <w:rPr>
          <w:sz w:val="20"/>
          <w:szCs w:val="20"/>
        </w:rPr>
        <w:t>Średnia odległość atomów jest wynikiem stanu równowagi pomiędzy tymi oddziaływaniami.</w:t>
      </w:r>
    </w:p>
    <w:p w:rsidR="00B51BB6" w:rsidRDefault="00B51BB6" w:rsidP="00254073"/>
    <w:p w:rsidR="00D577D8" w:rsidRPr="00D07210" w:rsidRDefault="00D577D8" w:rsidP="00D577D8">
      <w:pPr>
        <w:pStyle w:val="Bibliografia"/>
        <w:spacing w:after="80"/>
        <w:rPr>
          <w:sz w:val="22"/>
          <w:szCs w:val="22"/>
        </w:rPr>
      </w:pPr>
      <w:bookmarkStart w:id="1" w:name="_Ref17848897"/>
      <w:proofErr w:type="gramStart"/>
      <w:r w:rsidRPr="00D07210">
        <w:rPr>
          <w:sz w:val="22"/>
          <w:szCs w:val="22"/>
          <w:lang w:val="pl-PL"/>
        </w:rPr>
        <w:t>[</w:t>
      </w:r>
      <w:r w:rsidR="007F7324" w:rsidRPr="00D07210">
        <w:rPr>
          <w:sz w:val="22"/>
          <w:szCs w:val="22"/>
          <w:lang w:val="pl-PL"/>
        </w:rPr>
        <w:fldChar w:fldCharType="begin"/>
      </w:r>
      <w:r w:rsidRPr="00D07210">
        <w:rPr>
          <w:sz w:val="22"/>
          <w:szCs w:val="22"/>
          <w:lang w:val="pl-PL"/>
        </w:rPr>
        <w:instrText xml:space="preserve"> SEQ [ \* ARABIC </w:instrText>
      </w:r>
      <w:r w:rsidR="007F7324" w:rsidRPr="00D07210">
        <w:rPr>
          <w:sz w:val="22"/>
          <w:szCs w:val="22"/>
          <w:lang w:val="pl-PL"/>
        </w:rPr>
        <w:fldChar w:fldCharType="separate"/>
      </w:r>
      <w:bookmarkStart w:id="2" w:name="_Ref58210233"/>
      <w:r w:rsidR="00D7336C" w:rsidRPr="00D07210">
        <w:rPr>
          <w:noProof/>
          <w:sz w:val="22"/>
          <w:szCs w:val="22"/>
          <w:lang w:val="pl-PL"/>
        </w:rPr>
        <w:t>1</w:t>
      </w:r>
      <w:bookmarkEnd w:id="2"/>
      <w:r w:rsidR="007F7324" w:rsidRPr="00D07210">
        <w:rPr>
          <w:sz w:val="22"/>
          <w:szCs w:val="22"/>
          <w:lang w:val="pl-PL"/>
        </w:rPr>
        <w:fldChar w:fldCharType="end"/>
      </w:r>
      <w:r w:rsidRPr="00D07210">
        <w:rPr>
          <w:sz w:val="22"/>
          <w:szCs w:val="22"/>
          <w:lang w:val="pl-PL"/>
        </w:rPr>
        <w:t>]</w:t>
      </w:r>
      <w:bookmarkEnd w:id="1"/>
      <w:r w:rsidRPr="00D07210">
        <w:rPr>
          <w:sz w:val="22"/>
          <w:szCs w:val="22"/>
          <w:lang w:val="pl-PL"/>
        </w:rPr>
        <w:tab/>
        <w:t>Szostek</w:t>
      </w:r>
      <w:proofErr w:type="gramEnd"/>
      <w:r w:rsidRPr="00D07210">
        <w:rPr>
          <w:sz w:val="22"/>
          <w:szCs w:val="22"/>
          <w:lang w:val="pl-PL"/>
        </w:rPr>
        <w:t xml:space="preserve"> Roman,</w:t>
      </w:r>
      <w:r w:rsidRPr="00D07210">
        <w:rPr>
          <w:sz w:val="22"/>
          <w:szCs w:val="22"/>
        </w:rPr>
        <w:t xml:space="preserve"> </w:t>
      </w:r>
      <w:r w:rsidRPr="00D07210">
        <w:rPr>
          <w:i/>
          <w:sz w:val="22"/>
          <w:szCs w:val="22"/>
        </w:rPr>
        <w:t>Explanation of what time in kinematics is and dispelling myths allegedly stemming from the Special Theory of Relativity</w:t>
      </w:r>
      <w:r w:rsidRPr="00D07210">
        <w:rPr>
          <w:sz w:val="22"/>
          <w:szCs w:val="22"/>
        </w:rPr>
        <w:t xml:space="preserve">, Applied Sciences, 12(12), 2022, </w:t>
      </w:r>
      <w:hyperlink r:id="rId8" w:history="1">
        <w:r w:rsidRPr="00D07210">
          <w:rPr>
            <w:rStyle w:val="Hipercze"/>
            <w:sz w:val="22"/>
            <w:szCs w:val="22"/>
          </w:rPr>
          <w:t>https://mdpi.</w:t>
        </w:r>
        <w:proofErr w:type="gramStart"/>
        <w:r w:rsidRPr="00D07210">
          <w:rPr>
            <w:rStyle w:val="Hipercze"/>
            <w:sz w:val="22"/>
            <w:szCs w:val="22"/>
          </w:rPr>
          <w:t>com/2076-3417/12/12/6272/htm</w:t>
        </w:r>
      </w:hyperlink>
      <w:r w:rsidRPr="00D07210">
        <w:rPr>
          <w:sz w:val="22"/>
          <w:szCs w:val="22"/>
        </w:rPr>
        <w:t>.</w:t>
      </w:r>
      <w:proofErr w:type="gramEnd"/>
    </w:p>
    <w:p w:rsidR="00D577D8" w:rsidRPr="00D07210" w:rsidRDefault="00D577D8" w:rsidP="00D577D8">
      <w:pPr>
        <w:pStyle w:val="Bibliografia"/>
        <w:spacing w:after="80"/>
        <w:rPr>
          <w:sz w:val="22"/>
          <w:szCs w:val="22"/>
        </w:rPr>
      </w:pPr>
      <w:bookmarkStart w:id="3" w:name="_Ref3955692"/>
      <w:proofErr w:type="gramStart"/>
      <w:r w:rsidRPr="00D07210">
        <w:rPr>
          <w:sz w:val="22"/>
          <w:szCs w:val="22"/>
          <w:lang w:val="pl-PL"/>
        </w:rPr>
        <w:t>[</w:t>
      </w:r>
      <w:r w:rsidR="007F7324" w:rsidRPr="00D07210">
        <w:rPr>
          <w:sz w:val="22"/>
          <w:szCs w:val="22"/>
          <w:lang w:val="pl-PL"/>
        </w:rPr>
        <w:fldChar w:fldCharType="begin"/>
      </w:r>
      <w:r w:rsidRPr="00D07210">
        <w:rPr>
          <w:sz w:val="22"/>
          <w:szCs w:val="22"/>
          <w:lang w:val="pl-PL"/>
        </w:rPr>
        <w:instrText xml:space="preserve"> SEQ [ \* ARABIC </w:instrText>
      </w:r>
      <w:r w:rsidR="007F7324" w:rsidRPr="00D07210">
        <w:rPr>
          <w:sz w:val="22"/>
          <w:szCs w:val="22"/>
          <w:lang w:val="pl-PL"/>
        </w:rPr>
        <w:fldChar w:fldCharType="separate"/>
      </w:r>
      <w:bookmarkStart w:id="4" w:name="_Ref87875193"/>
      <w:r w:rsidR="00D7336C" w:rsidRPr="00D07210">
        <w:rPr>
          <w:noProof/>
          <w:sz w:val="22"/>
          <w:szCs w:val="22"/>
          <w:lang w:val="pl-PL"/>
        </w:rPr>
        <w:t>2</w:t>
      </w:r>
      <w:bookmarkEnd w:id="4"/>
      <w:r w:rsidR="007F7324" w:rsidRPr="00D07210">
        <w:rPr>
          <w:sz w:val="22"/>
          <w:szCs w:val="22"/>
          <w:lang w:val="pl-PL"/>
        </w:rPr>
        <w:fldChar w:fldCharType="end"/>
      </w:r>
      <w:r w:rsidRPr="00D07210">
        <w:rPr>
          <w:sz w:val="22"/>
          <w:szCs w:val="22"/>
          <w:lang w:val="pl-PL"/>
        </w:rPr>
        <w:t>]</w:t>
      </w:r>
      <w:bookmarkEnd w:id="3"/>
      <w:r w:rsidRPr="00D07210">
        <w:rPr>
          <w:sz w:val="22"/>
          <w:szCs w:val="22"/>
          <w:lang w:val="pl-PL"/>
        </w:rPr>
        <w:tab/>
      </w:r>
      <w:r w:rsidRPr="00D07210">
        <w:rPr>
          <w:bCs/>
          <w:sz w:val="22"/>
          <w:szCs w:val="22"/>
          <w:lang w:val="pl-PL"/>
        </w:rPr>
        <w:t>Szostek</w:t>
      </w:r>
      <w:proofErr w:type="gramEnd"/>
      <w:r w:rsidRPr="00D07210">
        <w:rPr>
          <w:bCs/>
          <w:sz w:val="22"/>
          <w:szCs w:val="22"/>
          <w:lang w:val="pl-PL"/>
        </w:rPr>
        <w:t xml:space="preserve"> Roman,</w:t>
      </w:r>
      <w:r w:rsidRPr="00D07210">
        <w:rPr>
          <w:bCs/>
          <w:sz w:val="22"/>
          <w:szCs w:val="22"/>
        </w:rPr>
        <w:t xml:space="preserve"> </w:t>
      </w:r>
      <w:r w:rsidRPr="00D07210">
        <w:rPr>
          <w:i/>
          <w:sz w:val="22"/>
          <w:szCs w:val="22"/>
        </w:rPr>
        <w:t>Derivation of all linear transformations that meet the results of Michelson-Morley’s experiment and discussion of the relativity basics</w:t>
      </w:r>
      <w:r w:rsidRPr="00D07210">
        <w:rPr>
          <w:sz w:val="22"/>
          <w:szCs w:val="22"/>
        </w:rPr>
        <w:t xml:space="preserve">, Moscow University Physics Bulletin, 75(6), 2020, </w:t>
      </w:r>
      <w:hyperlink r:id="rId9" w:history="1">
        <w:r w:rsidRPr="00D07210">
          <w:rPr>
            <w:rStyle w:val="Hipercze"/>
            <w:sz w:val="22"/>
            <w:szCs w:val="22"/>
          </w:rPr>
          <w:t>https://doi.org/10.3103/S0027134920060181</w:t>
        </w:r>
      </w:hyperlink>
      <w:r w:rsidRPr="00D07210">
        <w:rPr>
          <w:sz w:val="22"/>
          <w:szCs w:val="22"/>
        </w:rPr>
        <w:t>,</w:t>
      </w:r>
      <w:r w:rsidR="006967DF" w:rsidRPr="00D07210">
        <w:rPr>
          <w:sz w:val="22"/>
          <w:szCs w:val="22"/>
        </w:rPr>
        <w:t xml:space="preserve"> </w:t>
      </w:r>
      <w:hyperlink r:id="rId10" w:history="1">
        <w:r w:rsidRPr="00D07210">
          <w:rPr>
            <w:rStyle w:val="Hipercze"/>
            <w:sz w:val="22"/>
            <w:szCs w:val="22"/>
          </w:rPr>
          <w:t>https://www.researchgate.net/publication/350050565</w:t>
        </w:r>
      </w:hyperlink>
      <w:r w:rsidRPr="00D07210">
        <w:rPr>
          <w:sz w:val="22"/>
          <w:szCs w:val="22"/>
        </w:rPr>
        <w:t>.</w:t>
      </w:r>
    </w:p>
    <w:p w:rsidR="00D577D8" w:rsidRPr="00D07210" w:rsidRDefault="00D577D8" w:rsidP="00D577D8">
      <w:pPr>
        <w:pStyle w:val="Bibliografia"/>
        <w:spacing w:after="80"/>
        <w:rPr>
          <w:sz w:val="22"/>
          <w:szCs w:val="22"/>
        </w:rPr>
      </w:pPr>
      <w:proofErr w:type="gramStart"/>
      <w:r w:rsidRPr="00D07210">
        <w:rPr>
          <w:sz w:val="22"/>
          <w:szCs w:val="22"/>
          <w:lang w:val="pl-PL"/>
        </w:rPr>
        <w:t>[</w:t>
      </w:r>
      <w:r w:rsidR="007F7324" w:rsidRPr="00D07210">
        <w:rPr>
          <w:sz w:val="22"/>
          <w:szCs w:val="22"/>
          <w:lang w:val="pl-PL"/>
        </w:rPr>
        <w:fldChar w:fldCharType="begin"/>
      </w:r>
      <w:r w:rsidRPr="00D07210">
        <w:rPr>
          <w:sz w:val="22"/>
          <w:szCs w:val="22"/>
          <w:lang w:val="pl-PL"/>
        </w:rPr>
        <w:instrText xml:space="preserve"> SEQ [ \* ARABIC </w:instrText>
      </w:r>
      <w:r w:rsidR="007F7324" w:rsidRPr="00D07210">
        <w:rPr>
          <w:sz w:val="22"/>
          <w:szCs w:val="22"/>
          <w:lang w:val="pl-PL"/>
        </w:rPr>
        <w:fldChar w:fldCharType="separate"/>
      </w:r>
      <w:bookmarkStart w:id="5" w:name="_Ref5148128"/>
      <w:r w:rsidR="00D7336C" w:rsidRPr="00D07210">
        <w:rPr>
          <w:noProof/>
          <w:sz w:val="22"/>
          <w:szCs w:val="22"/>
          <w:lang w:val="pl-PL"/>
        </w:rPr>
        <w:t>3</w:t>
      </w:r>
      <w:bookmarkEnd w:id="5"/>
      <w:r w:rsidR="007F7324" w:rsidRPr="00D07210">
        <w:rPr>
          <w:sz w:val="22"/>
          <w:szCs w:val="22"/>
          <w:lang w:val="pl-PL"/>
        </w:rPr>
        <w:fldChar w:fldCharType="end"/>
      </w:r>
      <w:r w:rsidRPr="00D07210">
        <w:rPr>
          <w:sz w:val="22"/>
          <w:szCs w:val="22"/>
          <w:lang w:val="pl-PL"/>
        </w:rPr>
        <w:t>]</w:t>
      </w:r>
      <w:r w:rsidRPr="00D07210">
        <w:rPr>
          <w:sz w:val="22"/>
          <w:szCs w:val="22"/>
          <w:lang w:val="pl-PL"/>
        </w:rPr>
        <w:tab/>
        <w:t>Szostek</w:t>
      </w:r>
      <w:proofErr w:type="gramEnd"/>
      <w:r w:rsidRPr="00D07210">
        <w:rPr>
          <w:sz w:val="22"/>
          <w:szCs w:val="22"/>
          <w:lang w:val="pl-PL"/>
        </w:rPr>
        <w:t xml:space="preserve"> Karol, Szostek Roman,</w:t>
      </w:r>
      <w:r w:rsidRPr="00D07210">
        <w:rPr>
          <w:sz w:val="22"/>
          <w:szCs w:val="22"/>
        </w:rPr>
        <w:t xml:space="preserve"> </w:t>
      </w:r>
      <w:r w:rsidRPr="00D07210">
        <w:rPr>
          <w:i/>
          <w:sz w:val="22"/>
          <w:szCs w:val="22"/>
        </w:rPr>
        <w:t>The derivation of the general form of kinematics with the universal reference system</w:t>
      </w:r>
      <w:r w:rsidRPr="00D07210">
        <w:rPr>
          <w:sz w:val="22"/>
          <w:szCs w:val="22"/>
        </w:rPr>
        <w:t xml:space="preserve">, Results in Physics, 8, 2018, </w:t>
      </w:r>
      <w:hyperlink r:id="rId11" w:history="1">
        <w:r w:rsidRPr="00D07210">
          <w:rPr>
            <w:rStyle w:val="Hipercze"/>
            <w:sz w:val="22"/>
            <w:szCs w:val="22"/>
          </w:rPr>
          <w:t>https://doi.org/10.1016/j.rinp.2017.12.053</w:t>
        </w:r>
      </w:hyperlink>
      <w:r w:rsidRPr="00D07210">
        <w:rPr>
          <w:sz w:val="22"/>
          <w:szCs w:val="22"/>
        </w:rPr>
        <w:t>.</w:t>
      </w:r>
    </w:p>
    <w:p w:rsidR="00A53EFD" w:rsidRPr="00D07210" w:rsidRDefault="00A53EFD" w:rsidP="00D577D8">
      <w:pPr>
        <w:pStyle w:val="Bibliografia"/>
        <w:spacing w:after="80"/>
        <w:rPr>
          <w:sz w:val="22"/>
          <w:szCs w:val="22"/>
          <w:lang w:val="pl-PL"/>
        </w:rPr>
      </w:pPr>
      <w:proofErr w:type="gramStart"/>
      <w:r w:rsidRPr="00D07210">
        <w:rPr>
          <w:sz w:val="22"/>
          <w:szCs w:val="22"/>
          <w:lang w:val="pl-PL"/>
        </w:rPr>
        <w:t>[</w:t>
      </w:r>
      <w:r w:rsidR="007F7324" w:rsidRPr="00D07210">
        <w:rPr>
          <w:sz w:val="22"/>
          <w:szCs w:val="22"/>
          <w:lang w:val="pl-PL"/>
        </w:rPr>
        <w:fldChar w:fldCharType="begin"/>
      </w:r>
      <w:r w:rsidRPr="00D07210">
        <w:rPr>
          <w:sz w:val="22"/>
          <w:szCs w:val="22"/>
          <w:lang w:val="pl-PL"/>
        </w:rPr>
        <w:instrText xml:space="preserve"> SEQ [ \* ARABIC </w:instrText>
      </w:r>
      <w:r w:rsidR="007F7324" w:rsidRPr="00D07210">
        <w:rPr>
          <w:sz w:val="22"/>
          <w:szCs w:val="22"/>
          <w:lang w:val="pl-PL"/>
        </w:rPr>
        <w:fldChar w:fldCharType="separate"/>
      </w:r>
      <w:r w:rsidR="00D7336C" w:rsidRPr="00D07210">
        <w:rPr>
          <w:noProof/>
          <w:sz w:val="22"/>
          <w:szCs w:val="22"/>
          <w:lang w:val="pl-PL"/>
        </w:rPr>
        <w:t>4</w:t>
      </w:r>
      <w:r w:rsidR="007F7324" w:rsidRPr="00D07210">
        <w:rPr>
          <w:sz w:val="22"/>
          <w:szCs w:val="22"/>
          <w:lang w:val="pl-PL"/>
        </w:rPr>
        <w:fldChar w:fldCharType="end"/>
      </w:r>
      <w:r w:rsidRPr="00D07210">
        <w:rPr>
          <w:sz w:val="22"/>
          <w:szCs w:val="22"/>
          <w:lang w:val="pl-PL"/>
        </w:rPr>
        <w:t>]</w:t>
      </w:r>
      <w:r w:rsidRPr="00D07210">
        <w:rPr>
          <w:sz w:val="22"/>
          <w:szCs w:val="22"/>
          <w:lang w:val="pl-PL"/>
        </w:rPr>
        <w:tab/>
      </w:r>
      <w:proofErr w:type="spellStart"/>
      <w:r w:rsidR="00D577D8" w:rsidRPr="00D07210">
        <w:rPr>
          <w:sz w:val="22"/>
          <w:szCs w:val="22"/>
        </w:rPr>
        <w:t>Szostek</w:t>
      </w:r>
      <w:proofErr w:type="spellEnd"/>
      <w:proofErr w:type="gramEnd"/>
      <w:r w:rsidR="00D577D8" w:rsidRPr="00D07210">
        <w:rPr>
          <w:sz w:val="22"/>
          <w:szCs w:val="22"/>
        </w:rPr>
        <w:t xml:space="preserve"> Roman, </w:t>
      </w:r>
      <w:r w:rsidR="00D577D8" w:rsidRPr="00D07210">
        <w:rPr>
          <w:i/>
          <w:sz w:val="22"/>
          <w:szCs w:val="22"/>
        </w:rPr>
        <w:t>The original method of deriving transformations for kinematics with a universal reference system</w:t>
      </w:r>
      <w:r w:rsidR="00D577D8" w:rsidRPr="00D07210">
        <w:rPr>
          <w:sz w:val="22"/>
          <w:szCs w:val="22"/>
        </w:rPr>
        <w:t xml:space="preserve">, </w:t>
      </w:r>
      <w:proofErr w:type="spellStart"/>
      <w:r w:rsidR="00D577D8" w:rsidRPr="00D07210">
        <w:rPr>
          <w:sz w:val="22"/>
          <w:szCs w:val="22"/>
        </w:rPr>
        <w:t>Jurnal</w:t>
      </w:r>
      <w:proofErr w:type="spellEnd"/>
      <w:r w:rsidR="00D577D8" w:rsidRPr="00D07210">
        <w:rPr>
          <w:sz w:val="22"/>
          <w:szCs w:val="22"/>
        </w:rPr>
        <w:t xml:space="preserve"> </w:t>
      </w:r>
      <w:proofErr w:type="spellStart"/>
      <w:r w:rsidR="00D577D8" w:rsidRPr="00D07210">
        <w:rPr>
          <w:sz w:val="22"/>
          <w:szCs w:val="22"/>
        </w:rPr>
        <w:t>Fizik</w:t>
      </w:r>
      <w:proofErr w:type="spellEnd"/>
      <w:r w:rsidR="00D577D8" w:rsidRPr="00D07210">
        <w:rPr>
          <w:sz w:val="22"/>
          <w:szCs w:val="22"/>
        </w:rPr>
        <w:t xml:space="preserve"> Malaysia, Vol. 43, Issue 1, 10244-10263, 2022, ISSN 0128-0333, </w:t>
      </w:r>
      <w:hyperlink r:id="rId12" w:history="1">
        <w:r w:rsidR="00D577D8" w:rsidRPr="00D07210">
          <w:rPr>
            <w:rStyle w:val="Hipercze"/>
            <w:sz w:val="22"/>
            <w:szCs w:val="22"/>
          </w:rPr>
          <w:t>http://jfm.ifm.org.my/vol_iss/18</w:t>
        </w:r>
      </w:hyperlink>
      <w:r w:rsidRPr="00D07210">
        <w:rPr>
          <w:sz w:val="22"/>
          <w:szCs w:val="22"/>
          <w:lang w:val="pl-PL"/>
        </w:rPr>
        <w:t>.</w:t>
      </w:r>
    </w:p>
    <w:sectPr w:rsidR="00A53EFD" w:rsidRPr="00D07210" w:rsidSect="00BC33E9">
      <w:footerReference w:type="even" r:id="rId13"/>
      <w:footerReference w:type="default" r:id="rId14"/>
      <w:pgSz w:w="11907" w:h="16839" w:code="9"/>
      <w:pgMar w:top="136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E9" w:rsidRDefault="008C34E9" w:rsidP="00261CDC">
      <w:r>
        <w:separator/>
      </w:r>
    </w:p>
  </w:endnote>
  <w:endnote w:type="continuationSeparator" w:id="1">
    <w:p w:rsidR="008C34E9" w:rsidRDefault="008C34E9" w:rsidP="0026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6206"/>
      <w:docPartObj>
        <w:docPartGallery w:val="Page Numbers (Bottom of Page)"/>
        <w:docPartUnique/>
      </w:docPartObj>
    </w:sdtPr>
    <w:sdtContent>
      <w:p w:rsidR="00B45F05" w:rsidRDefault="007F7324">
        <w:pPr>
          <w:pStyle w:val="Stopka"/>
          <w:jc w:val="center"/>
        </w:pPr>
        <w:r>
          <w:fldChar w:fldCharType="begin"/>
        </w:r>
        <w:r w:rsidR="00E11890">
          <w:instrText xml:space="preserve"> PAGE   \* MERGEFORMAT </w:instrText>
        </w:r>
        <w:r>
          <w:fldChar w:fldCharType="separate"/>
        </w:r>
        <w:r w:rsidR="00B45F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5172"/>
      <w:docPartObj>
        <w:docPartGallery w:val="Page Numbers (Bottom of Page)"/>
        <w:docPartUnique/>
      </w:docPartObj>
    </w:sdtPr>
    <w:sdtContent>
      <w:p w:rsidR="00B45F05" w:rsidRDefault="007F7324" w:rsidP="000A2869">
        <w:pPr>
          <w:pStyle w:val="Stopka"/>
          <w:tabs>
            <w:tab w:val="clear" w:pos="4536"/>
            <w:tab w:val="clear" w:pos="9072"/>
            <w:tab w:val="center" w:pos="4820"/>
            <w:tab w:val="right" w:pos="9639"/>
          </w:tabs>
          <w:jc w:val="center"/>
        </w:pPr>
        <w:r>
          <w:fldChar w:fldCharType="begin"/>
        </w:r>
        <w:r w:rsidR="00E11890">
          <w:instrText xml:space="preserve"> PAGE   \* MERGEFORMAT </w:instrText>
        </w:r>
        <w:r>
          <w:fldChar w:fldCharType="separate"/>
        </w:r>
        <w:r w:rsidR="00D07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E9" w:rsidRDefault="008C34E9" w:rsidP="00261CDC">
      <w:r>
        <w:separator/>
      </w:r>
    </w:p>
  </w:footnote>
  <w:footnote w:type="continuationSeparator" w:id="1">
    <w:p w:rsidR="008C34E9" w:rsidRDefault="008C34E9" w:rsidP="00261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DC"/>
    <w:multiLevelType w:val="hybridMultilevel"/>
    <w:tmpl w:val="76C26B70"/>
    <w:lvl w:ilvl="0" w:tplc="9D6A864C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57282D"/>
    <w:multiLevelType w:val="multilevel"/>
    <w:tmpl w:val="D9949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E290824"/>
    <w:multiLevelType w:val="multilevel"/>
    <w:tmpl w:val="98489F2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95">
      <v:stroke endarrow="block" endarrowwidth="narrow" endarrowlength="long" weight="1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1F7A16"/>
    <w:rsid w:val="000003D6"/>
    <w:rsid w:val="00000443"/>
    <w:rsid w:val="000004E6"/>
    <w:rsid w:val="000005C8"/>
    <w:rsid w:val="000006D7"/>
    <w:rsid w:val="000012D8"/>
    <w:rsid w:val="0000141F"/>
    <w:rsid w:val="000015BE"/>
    <w:rsid w:val="00001DA0"/>
    <w:rsid w:val="00002043"/>
    <w:rsid w:val="0000232C"/>
    <w:rsid w:val="00002452"/>
    <w:rsid w:val="00002625"/>
    <w:rsid w:val="000026DB"/>
    <w:rsid w:val="0000345A"/>
    <w:rsid w:val="000038AC"/>
    <w:rsid w:val="00003A4D"/>
    <w:rsid w:val="00004090"/>
    <w:rsid w:val="000043B7"/>
    <w:rsid w:val="0000442B"/>
    <w:rsid w:val="000045C1"/>
    <w:rsid w:val="00004632"/>
    <w:rsid w:val="00004E2E"/>
    <w:rsid w:val="00005298"/>
    <w:rsid w:val="0000580B"/>
    <w:rsid w:val="0000597B"/>
    <w:rsid w:val="000059CE"/>
    <w:rsid w:val="00005C8A"/>
    <w:rsid w:val="000062DD"/>
    <w:rsid w:val="000063F2"/>
    <w:rsid w:val="0000641B"/>
    <w:rsid w:val="0000699F"/>
    <w:rsid w:val="00006E1E"/>
    <w:rsid w:val="00007BA0"/>
    <w:rsid w:val="00007D6D"/>
    <w:rsid w:val="0001050B"/>
    <w:rsid w:val="0001054A"/>
    <w:rsid w:val="00010557"/>
    <w:rsid w:val="000109F6"/>
    <w:rsid w:val="00010DCB"/>
    <w:rsid w:val="000113B2"/>
    <w:rsid w:val="000120D1"/>
    <w:rsid w:val="000122C7"/>
    <w:rsid w:val="0001280A"/>
    <w:rsid w:val="00012A90"/>
    <w:rsid w:val="00012DD7"/>
    <w:rsid w:val="000134EE"/>
    <w:rsid w:val="000139D8"/>
    <w:rsid w:val="00013CA2"/>
    <w:rsid w:val="000143EE"/>
    <w:rsid w:val="000146F5"/>
    <w:rsid w:val="000149D7"/>
    <w:rsid w:val="00015172"/>
    <w:rsid w:val="0001524F"/>
    <w:rsid w:val="000153F5"/>
    <w:rsid w:val="000155F3"/>
    <w:rsid w:val="000156E3"/>
    <w:rsid w:val="00015906"/>
    <w:rsid w:val="00015BCE"/>
    <w:rsid w:val="00015E46"/>
    <w:rsid w:val="0001612B"/>
    <w:rsid w:val="000167D7"/>
    <w:rsid w:val="000168AB"/>
    <w:rsid w:val="00016D82"/>
    <w:rsid w:val="000170DE"/>
    <w:rsid w:val="00017257"/>
    <w:rsid w:val="00017714"/>
    <w:rsid w:val="00017906"/>
    <w:rsid w:val="00017981"/>
    <w:rsid w:val="00017D18"/>
    <w:rsid w:val="0002051A"/>
    <w:rsid w:val="00021241"/>
    <w:rsid w:val="0002149D"/>
    <w:rsid w:val="00021A4D"/>
    <w:rsid w:val="00021D87"/>
    <w:rsid w:val="00021E19"/>
    <w:rsid w:val="00022C09"/>
    <w:rsid w:val="000236AD"/>
    <w:rsid w:val="00023806"/>
    <w:rsid w:val="00023A49"/>
    <w:rsid w:val="00023BA8"/>
    <w:rsid w:val="00023CF5"/>
    <w:rsid w:val="0002412D"/>
    <w:rsid w:val="000242A2"/>
    <w:rsid w:val="00024365"/>
    <w:rsid w:val="00024507"/>
    <w:rsid w:val="000245FD"/>
    <w:rsid w:val="00024813"/>
    <w:rsid w:val="00024976"/>
    <w:rsid w:val="000257B7"/>
    <w:rsid w:val="00025815"/>
    <w:rsid w:val="000258AE"/>
    <w:rsid w:val="00025D5D"/>
    <w:rsid w:val="0002641E"/>
    <w:rsid w:val="000264B1"/>
    <w:rsid w:val="000265FF"/>
    <w:rsid w:val="0002690F"/>
    <w:rsid w:val="0002699F"/>
    <w:rsid w:val="00027388"/>
    <w:rsid w:val="00027524"/>
    <w:rsid w:val="000278EF"/>
    <w:rsid w:val="000304C8"/>
    <w:rsid w:val="0003054D"/>
    <w:rsid w:val="00030739"/>
    <w:rsid w:val="0003082E"/>
    <w:rsid w:val="00030898"/>
    <w:rsid w:val="00030BF0"/>
    <w:rsid w:val="00030F07"/>
    <w:rsid w:val="00030FA7"/>
    <w:rsid w:val="00030FC8"/>
    <w:rsid w:val="0003128B"/>
    <w:rsid w:val="00031692"/>
    <w:rsid w:val="00031BB0"/>
    <w:rsid w:val="00031EBB"/>
    <w:rsid w:val="00032048"/>
    <w:rsid w:val="00032CE8"/>
    <w:rsid w:val="00033065"/>
    <w:rsid w:val="0003335F"/>
    <w:rsid w:val="0003351C"/>
    <w:rsid w:val="000336DE"/>
    <w:rsid w:val="00033D26"/>
    <w:rsid w:val="00034837"/>
    <w:rsid w:val="00034C47"/>
    <w:rsid w:val="0003565B"/>
    <w:rsid w:val="000357BA"/>
    <w:rsid w:val="000362F1"/>
    <w:rsid w:val="0003631F"/>
    <w:rsid w:val="00036775"/>
    <w:rsid w:val="00036783"/>
    <w:rsid w:val="000367E7"/>
    <w:rsid w:val="000368CE"/>
    <w:rsid w:val="0003708C"/>
    <w:rsid w:val="000371DB"/>
    <w:rsid w:val="00037525"/>
    <w:rsid w:val="00037634"/>
    <w:rsid w:val="00037972"/>
    <w:rsid w:val="00037CE0"/>
    <w:rsid w:val="00037F01"/>
    <w:rsid w:val="00040139"/>
    <w:rsid w:val="00041199"/>
    <w:rsid w:val="00041D53"/>
    <w:rsid w:val="00041E02"/>
    <w:rsid w:val="0004239F"/>
    <w:rsid w:val="00042B83"/>
    <w:rsid w:val="00043111"/>
    <w:rsid w:val="00043A3C"/>
    <w:rsid w:val="00043BBE"/>
    <w:rsid w:val="000449F5"/>
    <w:rsid w:val="00044CFE"/>
    <w:rsid w:val="00044EFA"/>
    <w:rsid w:val="00044F83"/>
    <w:rsid w:val="00045117"/>
    <w:rsid w:val="00045634"/>
    <w:rsid w:val="00045F0F"/>
    <w:rsid w:val="00046392"/>
    <w:rsid w:val="000464A6"/>
    <w:rsid w:val="00046637"/>
    <w:rsid w:val="000467AB"/>
    <w:rsid w:val="000467F3"/>
    <w:rsid w:val="00046B16"/>
    <w:rsid w:val="00047329"/>
    <w:rsid w:val="00050A67"/>
    <w:rsid w:val="00050DCC"/>
    <w:rsid w:val="000510A7"/>
    <w:rsid w:val="00051304"/>
    <w:rsid w:val="00051FBF"/>
    <w:rsid w:val="000521FA"/>
    <w:rsid w:val="00052463"/>
    <w:rsid w:val="000527D6"/>
    <w:rsid w:val="00052865"/>
    <w:rsid w:val="0005369F"/>
    <w:rsid w:val="000539A0"/>
    <w:rsid w:val="00053B5B"/>
    <w:rsid w:val="000540D2"/>
    <w:rsid w:val="000542C8"/>
    <w:rsid w:val="00054379"/>
    <w:rsid w:val="00054382"/>
    <w:rsid w:val="0005441D"/>
    <w:rsid w:val="00054576"/>
    <w:rsid w:val="000547DD"/>
    <w:rsid w:val="00054C6C"/>
    <w:rsid w:val="00054CF2"/>
    <w:rsid w:val="00054D6B"/>
    <w:rsid w:val="00054F5D"/>
    <w:rsid w:val="00055313"/>
    <w:rsid w:val="000554DF"/>
    <w:rsid w:val="000554F9"/>
    <w:rsid w:val="00055981"/>
    <w:rsid w:val="00055E32"/>
    <w:rsid w:val="000560BF"/>
    <w:rsid w:val="00056281"/>
    <w:rsid w:val="00056331"/>
    <w:rsid w:val="00056578"/>
    <w:rsid w:val="00057000"/>
    <w:rsid w:val="0005726F"/>
    <w:rsid w:val="00057412"/>
    <w:rsid w:val="0005741F"/>
    <w:rsid w:val="000577A6"/>
    <w:rsid w:val="000579B5"/>
    <w:rsid w:val="00057F1E"/>
    <w:rsid w:val="00060647"/>
    <w:rsid w:val="00060A58"/>
    <w:rsid w:val="00060AE4"/>
    <w:rsid w:val="00060D43"/>
    <w:rsid w:val="00061063"/>
    <w:rsid w:val="000611CC"/>
    <w:rsid w:val="00061384"/>
    <w:rsid w:val="00061C8C"/>
    <w:rsid w:val="00061EFE"/>
    <w:rsid w:val="0006246A"/>
    <w:rsid w:val="00062470"/>
    <w:rsid w:val="00062FCE"/>
    <w:rsid w:val="0006368E"/>
    <w:rsid w:val="00063786"/>
    <w:rsid w:val="00063905"/>
    <w:rsid w:val="00063A69"/>
    <w:rsid w:val="00063B03"/>
    <w:rsid w:val="000645D5"/>
    <w:rsid w:val="00064E25"/>
    <w:rsid w:val="00064FAF"/>
    <w:rsid w:val="00065939"/>
    <w:rsid w:val="00065E44"/>
    <w:rsid w:val="00066874"/>
    <w:rsid w:val="00066952"/>
    <w:rsid w:val="00066989"/>
    <w:rsid w:val="00066EF4"/>
    <w:rsid w:val="000671FC"/>
    <w:rsid w:val="000675F2"/>
    <w:rsid w:val="00067614"/>
    <w:rsid w:val="00067FB0"/>
    <w:rsid w:val="00070590"/>
    <w:rsid w:val="00070853"/>
    <w:rsid w:val="00070E66"/>
    <w:rsid w:val="0007109F"/>
    <w:rsid w:val="00071317"/>
    <w:rsid w:val="000713FE"/>
    <w:rsid w:val="00071899"/>
    <w:rsid w:val="00071B8B"/>
    <w:rsid w:val="0007235A"/>
    <w:rsid w:val="000724A4"/>
    <w:rsid w:val="000725DA"/>
    <w:rsid w:val="0007268D"/>
    <w:rsid w:val="00072816"/>
    <w:rsid w:val="00072C41"/>
    <w:rsid w:val="00072EF4"/>
    <w:rsid w:val="000735D5"/>
    <w:rsid w:val="00073630"/>
    <w:rsid w:val="0007366C"/>
    <w:rsid w:val="000737AB"/>
    <w:rsid w:val="00073C82"/>
    <w:rsid w:val="000741F9"/>
    <w:rsid w:val="000742F2"/>
    <w:rsid w:val="000743A9"/>
    <w:rsid w:val="000744D3"/>
    <w:rsid w:val="000749FA"/>
    <w:rsid w:val="00074DC1"/>
    <w:rsid w:val="000750C5"/>
    <w:rsid w:val="00075BCF"/>
    <w:rsid w:val="00076031"/>
    <w:rsid w:val="0007626D"/>
    <w:rsid w:val="00076356"/>
    <w:rsid w:val="000763F5"/>
    <w:rsid w:val="00076AB2"/>
    <w:rsid w:val="00076EB0"/>
    <w:rsid w:val="0007730A"/>
    <w:rsid w:val="00077332"/>
    <w:rsid w:val="000777B1"/>
    <w:rsid w:val="00077934"/>
    <w:rsid w:val="00077FC9"/>
    <w:rsid w:val="00080152"/>
    <w:rsid w:val="0008024B"/>
    <w:rsid w:val="000807D7"/>
    <w:rsid w:val="00080ADE"/>
    <w:rsid w:val="00080D2E"/>
    <w:rsid w:val="00080FCF"/>
    <w:rsid w:val="00081089"/>
    <w:rsid w:val="00081136"/>
    <w:rsid w:val="00081448"/>
    <w:rsid w:val="00082108"/>
    <w:rsid w:val="0008236E"/>
    <w:rsid w:val="00082F61"/>
    <w:rsid w:val="0008396A"/>
    <w:rsid w:val="00083EB5"/>
    <w:rsid w:val="0008428C"/>
    <w:rsid w:val="00084308"/>
    <w:rsid w:val="000847BF"/>
    <w:rsid w:val="000849E4"/>
    <w:rsid w:val="00084F9E"/>
    <w:rsid w:val="000850AD"/>
    <w:rsid w:val="00085718"/>
    <w:rsid w:val="00085930"/>
    <w:rsid w:val="00085B98"/>
    <w:rsid w:val="00085D7B"/>
    <w:rsid w:val="00085D94"/>
    <w:rsid w:val="00086637"/>
    <w:rsid w:val="00086947"/>
    <w:rsid w:val="00086E36"/>
    <w:rsid w:val="0008735D"/>
    <w:rsid w:val="0008798C"/>
    <w:rsid w:val="00087F45"/>
    <w:rsid w:val="000900F6"/>
    <w:rsid w:val="00090383"/>
    <w:rsid w:val="000908F1"/>
    <w:rsid w:val="00090B9A"/>
    <w:rsid w:val="00090CDC"/>
    <w:rsid w:val="00090DCF"/>
    <w:rsid w:val="000918D0"/>
    <w:rsid w:val="000918F5"/>
    <w:rsid w:val="0009208B"/>
    <w:rsid w:val="0009227F"/>
    <w:rsid w:val="0009256D"/>
    <w:rsid w:val="0009297A"/>
    <w:rsid w:val="00092BEE"/>
    <w:rsid w:val="00092F8A"/>
    <w:rsid w:val="00093041"/>
    <w:rsid w:val="000933DF"/>
    <w:rsid w:val="0009384A"/>
    <w:rsid w:val="00093E1F"/>
    <w:rsid w:val="00093F33"/>
    <w:rsid w:val="000944FC"/>
    <w:rsid w:val="0009467C"/>
    <w:rsid w:val="00094BE7"/>
    <w:rsid w:val="000951C6"/>
    <w:rsid w:val="00095649"/>
    <w:rsid w:val="00095887"/>
    <w:rsid w:val="00095C04"/>
    <w:rsid w:val="00096273"/>
    <w:rsid w:val="0009654E"/>
    <w:rsid w:val="00096DB9"/>
    <w:rsid w:val="00096FEF"/>
    <w:rsid w:val="00097023"/>
    <w:rsid w:val="00097469"/>
    <w:rsid w:val="000A04E3"/>
    <w:rsid w:val="000A05B7"/>
    <w:rsid w:val="000A09A0"/>
    <w:rsid w:val="000A0C37"/>
    <w:rsid w:val="000A0F31"/>
    <w:rsid w:val="000A0F40"/>
    <w:rsid w:val="000A0FC9"/>
    <w:rsid w:val="000A18E9"/>
    <w:rsid w:val="000A1B7D"/>
    <w:rsid w:val="000A1EAA"/>
    <w:rsid w:val="000A1F9A"/>
    <w:rsid w:val="000A1FB2"/>
    <w:rsid w:val="000A2579"/>
    <w:rsid w:val="000A2590"/>
    <w:rsid w:val="000A2869"/>
    <w:rsid w:val="000A2C7D"/>
    <w:rsid w:val="000A4E7C"/>
    <w:rsid w:val="000A4EA9"/>
    <w:rsid w:val="000A5218"/>
    <w:rsid w:val="000A5841"/>
    <w:rsid w:val="000A5D0A"/>
    <w:rsid w:val="000A5E26"/>
    <w:rsid w:val="000A66AD"/>
    <w:rsid w:val="000A6838"/>
    <w:rsid w:val="000A6D37"/>
    <w:rsid w:val="000A6F0A"/>
    <w:rsid w:val="000A7017"/>
    <w:rsid w:val="000A7180"/>
    <w:rsid w:val="000A73CE"/>
    <w:rsid w:val="000A762B"/>
    <w:rsid w:val="000A79DE"/>
    <w:rsid w:val="000B0636"/>
    <w:rsid w:val="000B0CB5"/>
    <w:rsid w:val="000B0E3E"/>
    <w:rsid w:val="000B150E"/>
    <w:rsid w:val="000B1D25"/>
    <w:rsid w:val="000B1D53"/>
    <w:rsid w:val="000B246F"/>
    <w:rsid w:val="000B2553"/>
    <w:rsid w:val="000B25F7"/>
    <w:rsid w:val="000B25FC"/>
    <w:rsid w:val="000B26E4"/>
    <w:rsid w:val="000B270F"/>
    <w:rsid w:val="000B2D36"/>
    <w:rsid w:val="000B2E66"/>
    <w:rsid w:val="000B3327"/>
    <w:rsid w:val="000B342B"/>
    <w:rsid w:val="000B395F"/>
    <w:rsid w:val="000B3B85"/>
    <w:rsid w:val="000B3DB6"/>
    <w:rsid w:val="000B3E60"/>
    <w:rsid w:val="000B46CE"/>
    <w:rsid w:val="000B484F"/>
    <w:rsid w:val="000B4861"/>
    <w:rsid w:val="000B4B19"/>
    <w:rsid w:val="000B4C4E"/>
    <w:rsid w:val="000B4D8B"/>
    <w:rsid w:val="000B4FAD"/>
    <w:rsid w:val="000B514C"/>
    <w:rsid w:val="000B523C"/>
    <w:rsid w:val="000B58DB"/>
    <w:rsid w:val="000B6141"/>
    <w:rsid w:val="000B645E"/>
    <w:rsid w:val="000B67FE"/>
    <w:rsid w:val="000B6ADA"/>
    <w:rsid w:val="000B6D49"/>
    <w:rsid w:val="000B6EC9"/>
    <w:rsid w:val="000B7850"/>
    <w:rsid w:val="000B789A"/>
    <w:rsid w:val="000B78A4"/>
    <w:rsid w:val="000B7F56"/>
    <w:rsid w:val="000C08D2"/>
    <w:rsid w:val="000C0975"/>
    <w:rsid w:val="000C0C20"/>
    <w:rsid w:val="000C201D"/>
    <w:rsid w:val="000C2AFE"/>
    <w:rsid w:val="000C2CC6"/>
    <w:rsid w:val="000C2CF5"/>
    <w:rsid w:val="000C2D44"/>
    <w:rsid w:val="000C2F99"/>
    <w:rsid w:val="000C2FF1"/>
    <w:rsid w:val="000C33DA"/>
    <w:rsid w:val="000C359F"/>
    <w:rsid w:val="000C381C"/>
    <w:rsid w:val="000C38FC"/>
    <w:rsid w:val="000C4655"/>
    <w:rsid w:val="000C48A1"/>
    <w:rsid w:val="000C4B1E"/>
    <w:rsid w:val="000C4CC4"/>
    <w:rsid w:val="000C511C"/>
    <w:rsid w:val="000C514F"/>
    <w:rsid w:val="000C5BF8"/>
    <w:rsid w:val="000C5DAA"/>
    <w:rsid w:val="000C62EA"/>
    <w:rsid w:val="000C6CF1"/>
    <w:rsid w:val="000C6E51"/>
    <w:rsid w:val="000C7264"/>
    <w:rsid w:val="000C73F9"/>
    <w:rsid w:val="000C7630"/>
    <w:rsid w:val="000C78BE"/>
    <w:rsid w:val="000C7A2A"/>
    <w:rsid w:val="000D01CA"/>
    <w:rsid w:val="000D0333"/>
    <w:rsid w:val="000D129B"/>
    <w:rsid w:val="000D1D8D"/>
    <w:rsid w:val="000D247E"/>
    <w:rsid w:val="000D2DCB"/>
    <w:rsid w:val="000D31F8"/>
    <w:rsid w:val="000D36D3"/>
    <w:rsid w:val="000D36E9"/>
    <w:rsid w:val="000D392C"/>
    <w:rsid w:val="000D3B2A"/>
    <w:rsid w:val="000D403F"/>
    <w:rsid w:val="000D4347"/>
    <w:rsid w:val="000D4491"/>
    <w:rsid w:val="000D49BE"/>
    <w:rsid w:val="000D4C22"/>
    <w:rsid w:val="000D4F42"/>
    <w:rsid w:val="000D50D0"/>
    <w:rsid w:val="000D5828"/>
    <w:rsid w:val="000D5A5C"/>
    <w:rsid w:val="000D6576"/>
    <w:rsid w:val="000D67DA"/>
    <w:rsid w:val="000D6F94"/>
    <w:rsid w:val="000D713E"/>
    <w:rsid w:val="000D7454"/>
    <w:rsid w:val="000D7C35"/>
    <w:rsid w:val="000D7E4B"/>
    <w:rsid w:val="000E04F2"/>
    <w:rsid w:val="000E077D"/>
    <w:rsid w:val="000E0B79"/>
    <w:rsid w:val="000E0DF5"/>
    <w:rsid w:val="000E1259"/>
    <w:rsid w:val="000E1304"/>
    <w:rsid w:val="000E14AD"/>
    <w:rsid w:val="000E1662"/>
    <w:rsid w:val="000E16AA"/>
    <w:rsid w:val="000E228A"/>
    <w:rsid w:val="000E24A0"/>
    <w:rsid w:val="000E2A8E"/>
    <w:rsid w:val="000E31C4"/>
    <w:rsid w:val="000E3C01"/>
    <w:rsid w:val="000E3CD9"/>
    <w:rsid w:val="000E3F53"/>
    <w:rsid w:val="000E4205"/>
    <w:rsid w:val="000E4465"/>
    <w:rsid w:val="000E484A"/>
    <w:rsid w:val="000E4A9F"/>
    <w:rsid w:val="000E4E34"/>
    <w:rsid w:val="000E503E"/>
    <w:rsid w:val="000E571A"/>
    <w:rsid w:val="000E59FC"/>
    <w:rsid w:val="000E5A47"/>
    <w:rsid w:val="000E5A93"/>
    <w:rsid w:val="000E68B1"/>
    <w:rsid w:val="000E6C12"/>
    <w:rsid w:val="000E765A"/>
    <w:rsid w:val="000E7C43"/>
    <w:rsid w:val="000E7D26"/>
    <w:rsid w:val="000F026F"/>
    <w:rsid w:val="000F0684"/>
    <w:rsid w:val="000F0B1F"/>
    <w:rsid w:val="000F0F12"/>
    <w:rsid w:val="000F12C2"/>
    <w:rsid w:val="000F14E7"/>
    <w:rsid w:val="000F15D7"/>
    <w:rsid w:val="000F1A5B"/>
    <w:rsid w:val="000F1E0F"/>
    <w:rsid w:val="000F20DC"/>
    <w:rsid w:val="000F24FC"/>
    <w:rsid w:val="000F30FD"/>
    <w:rsid w:val="000F3224"/>
    <w:rsid w:val="000F3436"/>
    <w:rsid w:val="000F50F3"/>
    <w:rsid w:val="000F5115"/>
    <w:rsid w:val="000F56EB"/>
    <w:rsid w:val="000F5806"/>
    <w:rsid w:val="000F5B12"/>
    <w:rsid w:val="000F666D"/>
    <w:rsid w:val="000F6976"/>
    <w:rsid w:val="000F6DBE"/>
    <w:rsid w:val="000F6E68"/>
    <w:rsid w:val="000F7264"/>
    <w:rsid w:val="000F77D6"/>
    <w:rsid w:val="000F789E"/>
    <w:rsid w:val="000F7B0A"/>
    <w:rsid w:val="000F7C17"/>
    <w:rsid w:val="000F7E49"/>
    <w:rsid w:val="000F7EC3"/>
    <w:rsid w:val="000F7FCB"/>
    <w:rsid w:val="0010015A"/>
    <w:rsid w:val="0010089D"/>
    <w:rsid w:val="00100AC4"/>
    <w:rsid w:val="00100B8E"/>
    <w:rsid w:val="00100D1D"/>
    <w:rsid w:val="0010178C"/>
    <w:rsid w:val="001020B5"/>
    <w:rsid w:val="00102523"/>
    <w:rsid w:val="001028A5"/>
    <w:rsid w:val="001028E4"/>
    <w:rsid w:val="0010299D"/>
    <w:rsid w:val="00102E85"/>
    <w:rsid w:val="00102EE9"/>
    <w:rsid w:val="00103A7C"/>
    <w:rsid w:val="00103B48"/>
    <w:rsid w:val="001045B6"/>
    <w:rsid w:val="00104878"/>
    <w:rsid w:val="0010518C"/>
    <w:rsid w:val="001058B4"/>
    <w:rsid w:val="001061CD"/>
    <w:rsid w:val="00106A65"/>
    <w:rsid w:val="00106F27"/>
    <w:rsid w:val="001079EA"/>
    <w:rsid w:val="00107B26"/>
    <w:rsid w:val="00111133"/>
    <w:rsid w:val="001113A4"/>
    <w:rsid w:val="001116D9"/>
    <w:rsid w:val="00111D1E"/>
    <w:rsid w:val="001121FD"/>
    <w:rsid w:val="0011285F"/>
    <w:rsid w:val="001128C0"/>
    <w:rsid w:val="0011296C"/>
    <w:rsid w:val="00112A48"/>
    <w:rsid w:val="00112DF2"/>
    <w:rsid w:val="00113047"/>
    <w:rsid w:val="0011336B"/>
    <w:rsid w:val="0011341A"/>
    <w:rsid w:val="001140AB"/>
    <w:rsid w:val="0011411E"/>
    <w:rsid w:val="0011442B"/>
    <w:rsid w:val="00114610"/>
    <w:rsid w:val="00114823"/>
    <w:rsid w:val="001161C0"/>
    <w:rsid w:val="0011634B"/>
    <w:rsid w:val="00116D0D"/>
    <w:rsid w:val="00116DB5"/>
    <w:rsid w:val="00117152"/>
    <w:rsid w:val="0011768B"/>
    <w:rsid w:val="00120154"/>
    <w:rsid w:val="00120469"/>
    <w:rsid w:val="0012062D"/>
    <w:rsid w:val="001207EB"/>
    <w:rsid w:val="00120C42"/>
    <w:rsid w:val="0012105E"/>
    <w:rsid w:val="00121148"/>
    <w:rsid w:val="0012198E"/>
    <w:rsid w:val="00121AE1"/>
    <w:rsid w:val="001224C0"/>
    <w:rsid w:val="0012258E"/>
    <w:rsid w:val="00122E19"/>
    <w:rsid w:val="00123704"/>
    <w:rsid w:val="001237BC"/>
    <w:rsid w:val="00123970"/>
    <w:rsid w:val="00123FD3"/>
    <w:rsid w:val="001242EA"/>
    <w:rsid w:val="00124737"/>
    <w:rsid w:val="0012494C"/>
    <w:rsid w:val="00124A53"/>
    <w:rsid w:val="00124A82"/>
    <w:rsid w:val="00124BDA"/>
    <w:rsid w:val="00125388"/>
    <w:rsid w:val="00125503"/>
    <w:rsid w:val="001264E1"/>
    <w:rsid w:val="001265F5"/>
    <w:rsid w:val="00126B54"/>
    <w:rsid w:val="00127390"/>
    <w:rsid w:val="0012777C"/>
    <w:rsid w:val="00127BD4"/>
    <w:rsid w:val="0013006C"/>
    <w:rsid w:val="0013028C"/>
    <w:rsid w:val="0013039B"/>
    <w:rsid w:val="001308EA"/>
    <w:rsid w:val="00130A18"/>
    <w:rsid w:val="00130A34"/>
    <w:rsid w:val="001314B2"/>
    <w:rsid w:val="00131606"/>
    <w:rsid w:val="0013162C"/>
    <w:rsid w:val="00131647"/>
    <w:rsid w:val="00131755"/>
    <w:rsid w:val="001318E0"/>
    <w:rsid w:val="00131947"/>
    <w:rsid w:val="00131A43"/>
    <w:rsid w:val="00131C4D"/>
    <w:rsid w:val="00131C87"/>
    <w:rsid w:val="0013212B"/>
    <w:rsid w:val="00132493"/>
    <w:rsid w:val="001327CF"/>
    <w:rsid w:val="00132BA7"/>
    <w:rsid w:val="00132CB1"/>
    <w:rsid w:val="00132E5A"/>
    <w:rsid w:val="00133079"/>
    <w:rsid w:val="001336CF"/>
    <w:rsid w:val="0013396D"/>
    <w:rsid w:val="00133EBA"/>
    <w:rsid w:val="0013435C"/>
    <w:rsid w:val="00134CBC"/>
    <w:rsid w:val="00134D66"/>
    <w:rsid w:val="00134E43"/>
    <w:rsid w:val="00134EA9"/>
    <w:rsid w:val="001354B0"/>
    <w:rsid w:val="00135700"/>
    <w:rsid w:val="00135C02"/>
    <w:rsid w:val="001360B8"/>
    <w:rsid w:val="0013644E"/>
    <w:rsid w:val="00136E1B"/>
    <w:rsid w:val="00136F0D"/>
    <w:rsid w:val="0013701E"/>
    <w:rsid w:val="0013723D"/>
    <w:rsid w:val="001373EC"/>
    <w:rsid w:val="00137769"/>
    <w:rsid w:val="00137980"/>
    <w:rsid w:val="00137AA8"/>
    <w:rsid w:val="0014025A"/>
    <w:rsid w:val="001404F7"/>
    <w:rsid w:val="0014055E"/>
    <w:rsid w:val="00140CB7"/>
    <w:rsid w:val="0014113A"/>
    <w:rsid w:val="0014138F"/>
    <w:rsid w:val="0014169E"/>
    <w:rsid w:val="00141840"/>
    <w:rsid w:val="00141BB7"/>
    <w:rsid w:val="001421EF"/>
    <w:rsid w:val="00142802"/>
    <w:rsid w:val="00142CDA"/>
    <w:rsid w:val="00142CE5"/>
    <w:rsid w:val="00142F44"/>
    <w:rsid w:val="00142FBA"/>
    <w:rsid w:val="001431B7"/>
    <w:rsid w:val="0014350A"/>
    <w:rsid w:val="001435D0"/>
    <w:rsid w:val="0014383C"/>
    <w:rsid w:val="001438E4"/>
    <w:rsid w:val="0014402B"/>
    <w:rsid w:val="00144062"/>
    <w:rsid w:val="001440DF"/>
    <w:rsid w:val="00144489"/>
    <w:rsid w:val="00144892"/>
    <w:rsid w:val="00144BAD"/>
    <w:rsid w:val="00144DE8"/>
    <w:rsid w:val="00144F85"/>
    <w:rsid w:val="0014551B"/>
    <w:rsid w:val="0014623E"/>
    <w:rsid w:val="00146826"/>
    <w:rsid w:val="00146C39"/>
    <w:rsid w:val="00146E0E"/>
    <w:rsid w:val="00147143"/>
    <w:rsid w:val="00147358"/>
    <w:rsid w:val="001476EE"/>
    <w:rsid w:val="00147BE3"/>
    <w:rsid w:val="00147ED5"/>
    <w:rsid w:val="0015057F"/>
    <w:rsid w:val="00150A37"/>
    <w:rsid w:val="00150C2F"/>
    <w:rsid w:val="001517FD"/>
    <w:rsid w:val="00151873"/>
    <w:rsid w:val="001519C0"/>
    <w:rsid w:val="00151D79"/>
    <w:rsid w:val="00151F9D"/>
    <w:rsid w:val="001521DA"/>
    <w:rsid w:val="0015220B"/>
    <w:rsid w:val="001523C2"/>
    <w:rsid w:val="0015267A"/>
    <w:rsid w:val="001531BA"/>
    <w:rsid w:val="00153FCF"/>
    <w:rsid w:val="0015428F"/>
    <w:rsid w:val="001549CB"/>
    <w:rsid w:val="00155583"/>
    <w:rsid w:val="0015562A"/>
    <w:rsid w:val="001559D2"/>
    <w:rsid w:val="001559E3"/>
    <w:rsid w:val="00155A66"/>
    <w:rsid w:val="00155D62"/>
    <w:rsid w:val="0015640D"/>
    <w:rsid w:val="00157484"/>
    <w:rsid w:val="00157AC2"/>
    <w:rsid w:val="00157FBA"/>
    <w:rsid w:val="00160024"/>
    <w:rsid w:val="0016019C"/>
    <w:rsid w:val="0016026B"/>
    <w:rsid w:val="0016065E"/>
    <w:rsid w:val="00160A1A"/>
    <w:rsid w:val="00160B28"/>
    <w:rsid w:val="00160BB2"/>
    <w:rsid w:val="00160CC0"/>
    <w:rsid w:val="00161239"/>
    <w:rsid w:val="001613C6"/>
    <w:rsid w:val="0016155D"/>
    <w:rsid w:val="001618C8"/>
    <w:rsid w:val="00161C97"/>
    <w:rsid w:val="00161E0E"/>
    <w:rsid w:val="00161E16"/>
    <w:rsid w:val="00161FE2"/>
    <w:rsid w:val="00162548"/>
    <w:rsid w:val="0016284B"/>
    <w:rsid w:val="00162F56"/>
    <w:rsid w:val="00163137"/>
    <w:rsid w:val="00163F38"/>
    <w:rsid w:val="00163F48"/>
    <w:rsid w:val="00164121"/>
    <w:rsid w:val="0016462D"/>
    <w:rsid w:val="001647D8"/>
    <w:rsid w:val="001648F7"/>
    <w:rsid w:val="00164B9A"/>
    <w:rsid w:val="00164CB2"/>
    <w:rsid w:val="00164DDE"/>
    <w:rsid w:val="00164F24"/>
    <w:rsid w:val="00165365"/>
    <w:rsid w:val="0016575A"/>
    <w:rsid w:val="00166053"/>
    <w:rsid w:val="001666A1"/>
    <w:rsid w:val="00166875"/>
    <w:rsid w:val="00166CB8"/>
    <w:rsid w:val="00167786"/>
    <w:rsid w:val="001677BB"/>
    <w:rsid w:val="00167B84"/>
    <w:rsid w:val="00170026"/>
    <w:rsid w:val="001701E3"/>
    <w:rsid w:val="0017058A"/>
    <w:rsid w:val="00170B0B"/>
    <w:rsid w:val="00170B3D"/>
    <w:rsid w:val="00171002"/>
    <w:rsid w:val="00171584"/>
    <w:rsid w:val="00171A17"/>
    <w:rsid w:val="00171B64"/>
    <w:rsid w:val="00171BAC"/>
    <w:rsid w:val="0017283C"/>
    <w:rsid w:val="00172962"/>
    <w:rsid w:val="0017335E"/>
    <w:rsid w:val="001733C9"/>
    <w:rsid w:val="00173407"/>
    <w:rsid w:val="00173B6D"/>
    <w:rsid w:val="00173E4A"/>
    <w:rsid w:val="00174058"/>
    <w:rsid w:val="001740D0"/>
    <w:rsid w:val="0017418A"/>
    <w:rsid w:val="001742E8"/>
    <w:rsid w:val="00175312"/>
    <w:rsid w:val="00175446"/>
    <w:rsid w:val="00175DA9"/>
    <w:rsid w:val="00175E40"/>
    <w:rsid w:val="00176252"/>
    <w:rsid w:val="001766A9"/>
    <w:rsid w:val="00176818"/>
    <w:rsid w:val="00176B03"/>
    <w:rsid w:val="00176C4B"/>
    <w:rsid w:val="001776B7"/>
    <w:rsid w:val="00177755"/>
    <w:rsid w:val="0018021B"/>
    <w:rsid w:val="00180749"/>
    <w:rsid w:val="0018088C"/>
    <w:rsid w:val="00180B7A"/>
    <w:rsid w:val="00180EC6"/>
    <w:rsid w:val="0018172E"/>
    <w:rsid w:val="0018175C"/>
    <w:rsid w:val="00181B44"/>
    <w:rsid w:val="00181C42"/>
    <w:rsid w:val="00182DF6"/>
    <w:rsid w:val="0018343A"/>
    <w:rsid w:val="001843FD"/>
    <w:rsid w:val="00184812"/>
    <w:rsid w:val="00184866"/>
    <w:rsid w:val="0018493A"/>
    <w:rsid w:val="00184C65"/>
    <w:rsid w:val="001852E5"/>
    <w:rsid w:val="00185ADB"/>
    <w:rsid w:val="00185E11"/>
    <w:rsid w:val="0018614F"/>
    <w:rsid w:val="00186286"/>
    <w:rsid w:val="0018673E"/>
    <w:rsid w:val="001867AB"/>
    <w:rsid w:val="001871E8"/>
    <w:rsid w:val="001872F4"/>
    <w:rsid w:val="00187D21"/>
    <w:rsid w:val="00187E42"/>
    <w:rsid w:val="00190079"/>
    <w:rsid w:val="001901FC"/>
    <w:rsid w:val="00190310"/>
    <w:rsid w:val="001905EF"/>
    <w:rsid w:val="00190B7B"/>
    <w:rsid w:val="00190C1F"/>
    <w:rsid w:val="00190EA2"/>
    <w:rsid w:val="00190F0B"/>
    <w:rsid w:val="0019102A"/>
    <w:rsid w:val="001912E0"/>
    <w:rsid w:val="0019194B"/>
    <w:rsid w:val="00191CFA"/>
    <w:rsid w:val="00191FB4"/>
    <w:rsid w:val="0019213F"/>
    <w:rsid w:val="0019266E"/>
    <w:rsid w:val="001931D4"/>
    <w:rsid w:val="00193950"/>
    <w:rsid w:val="00193DB6"/>
    <w:rsid w:val="00194351"/>
    <w:rsid w:val="0019446D"/>
    <w:rsid w:val="001944D6"/>
    <w:rsid w:val="00194A6C"/>
    <w:rsid w:val="00194B0C"/>
    <w:rsid w:val="00195878"/>
    <w:rsid w:val="00195F6A"/>
    <w:rsid w:val="00196249"/>
    <w:rsid w:val="001966BF"/>
    <w:rsid w:val="001967A4"/>
    <w:rsid w:val="00196DC1"/>
    <w:rsid w:val="00196DEE"/>
    <w:rsid w:val="001970E2"/>
    <w:rsid w:val="00197615"/>
    <w:rsid w:val="001A01FF"/>
    <w:rsid w:val="001A0580"/>
    <w:rsid w:val="001A07AE"/>
    <w:rsid w:val="001A0FBD"/>
    <w:rsid w:val="001A13B9"/>
    <w:rsid w:val="001A17B6"/>
    <w:rsid w:val="001A183E"/>
    <w:rsid w:val="001A189C"/>
    <w:rsid w:val="001A19E4"/>
    <w:rsid w:val="001A1EEA"/>
    <w:rsid w:val="001A25FC"/>
    <w:rsid w:val="001A2613"/>
    <w:rsid w:val="001A285D"/>
    <w:rsid w:val="001A2B9A"/>
    <w:rsid w:val="001A2F20"/>
    <w:rsid w:val="001A32B4"/>
    <w:rsid w:val="001A38D2"/>
    <w:rsid w:val="001A3A74"/>
    <w:rsid w:val="001A3CA9"/>
    <w:rsid w:val="001A3E13"/>
    <w:rsid w:val="001A4482"/>
    <w:rsid w:val="001A4677"/>
    <w:rsid w:val="001A488B"/>
    <w:rsid w:val="001A50BD"/>
    <w:rsid w:val="001A5886"/>
    <w:rsid w:val="001A5CA5"/>
    <w:rsid w:val="001A63B1"/>
    <w:rsid w:val="001A655F"/>
    <w:rsid w:val="001A65C3"/>
    <w:rsid w:val="001A670A"/>
    <w:rsid w:val="001A6D65"/>
    <w:rsid w:val="001A732A"/>
    <w:rsid w:val="001A75F6"/>
    <w:rsid w:val="001A7A2E"/>
    <w:rsid w:val="001A7C19"/>
    <w:rsid w:val="001B0485"/>
    <w:rsid w:val="001B0577"/>
    <w:rsid w:val="001B118D"/>
    <w:rsid w:val="001B1289"/>
    <w:rsid w:val="001B24C2"/>
    <w:rsid w:val="001B2685"/>
    <w:rsid w:val="001B395A"/>
    <w:rsid w:val="001B4365"/>
    <w:rsid w:val="001B466D"/>
    <w:rsid w:val="001B4C85"/>
    <w:rsid w:val="001B4CBD"/>
    <w:rsid w:val="001B4F67"/>
    <w:rsid w:val="001B4F7A"/>
    <w:rsid w:val="001B50F7"/>
    <w:rsid w:val="001B5998"/>
    <w:rsid w:val="001B5ECB"/>
    <w:rsid w:val="001B6651"/>
    <w:rsid w:val="001B6AD5"/>
    <w:rsid w:val="001B6DA6"/>
    <w:rsid w:val="001B72DF"/>
    <w:rsid w:val="001B7B2C"/>
    <w:rsid w:val="001B7DA3"/>
    <w:rsid w:val="001C022C"/>
    <w:rsid w:val="001C05C5"/>
    <w:rsid w:val="001C066C"/>
    <w:rsid w:val="001C0914"/>
    <w:rsid w:val="001C0B39"/>
    <w:rsid w:val="001C0F0E"/>
    <w:rsid w:val="001C1115"/>
    <w:rsid w:val="001C19C5"/>
    <w:rsid w:val="001C1A27"/>
    <w:rsid w:val="001C1D30"/>
    <w:rsid w:val="001C23E9"/>
    <w:rsid w:val="001C2463"/>
    <w:rsid w:val="001C283D"/>
    <w:rsid w:val="001C2A84"/>
    <w:rsid w:val="001C31AF"/>
    <w:rsid w:val="001C4A6C"/>
    <w:rsid w:val="001C4B3B"/>
    <w:rsid w:val="001C51A4"/>
    <w:rsid w:val="001C52F0"/>
    <w:rsid w:val="001C5561"/>
    <w:rsid w:val="001C58B9"/>
    <w:rsid w:val="001C592F"/>
    <w:rsid w:val="001C5A88"/>
    <w:rsid w:val="001C5BF6"/>
    <w:rsid w:val="001C5DEE"/>
    <w:rsid w:val="001C5DF3"/>
    <w:rsid w:val="001C68E0"/>
    <w:rsid w:val="001C6B9B"/>
    <w:rsid w:val="001C6DC3"/>
    <w:rsid w:val="001C6E86"/>
    <w:rsid w:val="001C728B"/>
    <w:rsid w:val="001C74C0"/>
    <w:rsid w:val="001C7900"/>
    <w:rsid w:val="001C7AD6"/>
    <w:rsid w:val="001D0474"/>
    <w:rsid w:val="001D0E6B"/>
    <w:rsid w:val="001D1193"/>
    <w:rsid w:val="001D2747"/>
    <w:rsid w:val="001D2770"/>
    <w:rsid w:val="001D278D"/>
    <w:rsid w:val="001D2CCD"/>
    <w:rsid w:val="001D2E62"/>
    <w:rsid w:val="001D3960"/>
    <w:rsid w:val="001D3A89"/>
    <w:rsid w:val="001D3C95"/>
    <w:rsid w:val="001D3CE9"/>
    <w:rsid w:val="001D4302"/>
    <w:rsid w:val="001D440A"/>
    <w:rsid w:val="001D4499"/>
    <w:rsid w:val="001D46DC"/>
    <w:rsid w:val="001D4F62"/>
    <w:rsid w:val="001D4FF7"/>
    <w:rsid w:val="001D540B"/>
    <w:rsid w:val="001D6074"/>
    <w:rsid w:val="001D62DB"/>
    <w:rsid w:val="001D6334"/>
    <w:rsid w:val="001D67F7"/>
    <w:rsid w:val="001D6966"/>
    <w:rsid w:val="001D6DA1"/>
    <w:rsid w:val="001D6DA8"/>
    <w:rsid w:val="001D6E5F"/>
    <w:rsid w:val="001D6EE9"/>
    <w:rsid w:val="001E0198"/>
    <w:rsid w:val="001E02CA"/>
    <w:rsid w:val="001E07F2"/>
    <w:rsid w:val="001E08AE"/>
    <w:rsid w:val="001E0B6E"/>
    <w:rsid w:val="001E1001"/>
    <w:rsid w:val="001E12D0"/>
    <w:rsid w:val="001E1356"/>
    <w:rsid w:val="001E1696"/>
    <w:rsid w:val="001E17A4"/>
    <w:rsid w:val="001E18F4"/>
    <w:rsid w:val="001E190C"/>
    <w:rsid w:val="001E1E20"/>
    <w:rsid w:val="001E1F06"/>
    <w:rsid w:val="001E21E2"/>
    <w:rsid w:val="001E25F8"/>
    <w:rsid w:val="001E290C"/>
    <w:rsid w:val="001E2979"/>
    <w:rsid w:val="001E2B1A"/>
    <w:rsid w:val="001E3B22"/>
    <w:rsid w:val="001E3C6C"/>
    <w:rsid w:val="001E4210"/>
    <w:rsid w:val="001E4B74"/>
    <w:rsid w:val="001E4D07"/>
    <w:rsid w:val="001E4E40"/>
    <w:rsid w:val="001E563E"/>
    <w:rsid w:val="001E5814"/>
    <w:rsid w:val="001E58D6"/>
    <w:rsid w:val="001E5A11"/>
    <w:rsid w:val="001E624B"/>
    <w:rsid w:val="001E6342"/>
    <w:rsid w:val="001E6D6F"/>
    <w:rsid w:val="001E70BF"/>
    <w:rsid w:val="001E774E"/>
    <w:rsid w:val="001E775A"/>
    <w:rsid w:val="001E7B27"/>
    <w:rsid w:val="001E7C03"/>
    <w:rsid w:val="001F00BE"/>
    <w:rsid w:val="001F0587"/>
    <w:rsid w:val="001F0BC7"/>
    <w:rsid w:val="001F1012"/>
    <w:rsid w:val="001F14D8"/>
    <w:rsid w:val="001F19CF"/>
    <w:rsid w:val="001F1AEA"/>
    <w:rsid w:val="001F2004"/>
    <w:rsid w:val="001F2128"/>
    <w:rsid w:val="001F27B0"/>
    <w:rsid w:val="001F29FE"/>
    <w:rsid w:val="001F2A0B"/>
    <w:rsid w:val="001F2BF3"/>
    <w:rsid w:val="001F2D5D"/>
    <w:rsid w:val="001F3741"/>
    <w:rsid w:val="001F398B"/>
    <w:rsid w:val="001F39CD"/>
    <w:rsid w:val="001F3C30"/>
    <w:rsid w:val="001F3CE0"/>
    <w:rsid w:val="001F437C"/>
    <w:rsid w:val="001F43CF"/>
    <w:rsid w:val="001F48BD"/>
    <w:rsid w:val="001F4A82"/>
    <w:rsid w:val="001F5214"/>
    <w:rsid w:val="001F54D6"/>
    <w:rsid w:val="001F54F3"/>
    <w:rsid w:val="001F5689"/>
    <w:rsid w:val="001F5AB4"/>
    <w:rsid w:val="001F5B0A"/>
    <w:rsid w:val="001F5D2B"/>
    <w:rsid w:val="001F5D7F"/>
    <w:rsid w:val="001F686C"/>
    <w:rsid w:val="001F6C8A"/>
    <w:rsid w:val="001F6D6F"/>
    <w:rsid w:val="001F6E02"/>
    <w:rsid w:val="001F7A16"/>
    <w:rsid w:val="001F7D8E"/>
    <w:rsid w:val="0020026D"/>
    <w:rsid w:val="002004E3"/>
    <w:rsid w:val="00200772"/>
    <w:rsid w:val="00200FAB"/>
    <w:rsid w:val="002016E7"/>
    <w:rsid w:val="002017AD"/>
    <w:rsid w:val="002020C6"/>
    <w:rsid w:val="00202196"/>
    <w:rsid w:val="0020255B"/>
    <w:rsid w:val="00202658"/>
    <w:rsid w:val="00202D05"/>
    <w:rsid w:val="00202FD8"/>
    <w:rsid w:val="0020317F"/>
    <w:rsid w:val="00203261"/>
    <w:rsid w:val="0020353C"/>
    <w:rsid w:val="00203655"/>
    <w:rsid w:val="00203E9D"/>
    <w:rsid w:val="00203EBE"/>
    <w:rsid w:val="00203ED4"/>
    <w:rsid w:val="00204122"/>
    <w:rsid w:val="00204155"/>
    <w:rsid w:val="002043B4"/>
    <w:rsid w:val="00204839"/>
    <w:rsid w:val="00204A61"/>
    <w:rsid w:val="00204FC1"/>
    <w:rsid w:val="0020522F"/>
    <w:rsid w:val="00205373"/>
    <w:rsid w:val="0020546D"/>
    <w:rsid w:val="002057FC"/>
    <w:rsid w:val="00205833"/>
    <w:rsid w:val="00205A55"/>
    <w:rsid w:val="00205BBE"/>
    <w:rsid w:val="00205C20"/>
    <w:rsid w:val="002060A5"/>
    <w:rsid w:val="002060F0"/>
    <w:rsid w:val="002063F5"/>
    <w:rsid w:val="00206557"/>
    <w:rsid w:val="0020686E"/>
    <w:rsid w:val="00206B67"/>
    <w:rsid w:val="00206CD2"/>
    <w:rsid w:val="00206D5C"/>
    <w:rsid w:val="00207216"/>
    <w:rsid w:val="0020737A"/>
    <w:rsid w:val="00207F4B"/>
    <w:rsid w:val="00210112"/>
    <w:rsid w:val="0021033A"/>
    <w:rsid w:val="00210852"/>
    <w:rsid w:val="00210AE3"/>
    <w:rsid w:val="0021158D"/>
    <w:rsid w:val="00211A1D"/>
    <w:rsid w:val="002122A5"/>
    <w:rsid w:val="00212B69"/>
    <w:rsid w:val="00212B9B"/>
    <w:rsid w:val="002130B9"/>
    <w:rsid w:val="002134FD"/>
    <w:rsid w:val="0021376F"/>
    <w:rsid w:val="00213C74"/>
    <w:rsid w:val="00214668"/>
    <w:rsid w:val="00214AE7"/>
    <w:rsid w:val="00214C5B"/>
    <w:rsid w:val="00214D84"/>
    <w:rsid w:val="00214DB4"/>
    <w:rsid w:val="00215089"/>
    <w:rsid w:val="00215D43"/>
    <w:rsid w:val="002162B4"/>
    <w:rsid w:val="00216942"/>
    <w:rsid w:val="00216950"/>
    <w:rsid w:val="00216DE1"/>
    <w:rsid w:val="00216F3C"/>
    <w:rsid w:val="002173B6"/>
    <w:rsid w:val="0022021B"/>
    <w:rsid w:val="002204FF"/>
    <w:rsid w:val="0022074C"/>
    <w:rsid w:val="00220AF4"/>
    <w:rsid w:val="00220E8E"/>
    <w:rsid w:val="00221058"/>
    <w:rsid w:val="0022292A"/>
    <w:rsid w:val="00222FAE"/>
    <w:rsid w:val="00224172"/>
    <w:rsid w:val="00224198"/>
    <w:rsid w:val="00224630"/>
    <w:rsid w:val="002248ED"/>
    <w:rsid w:val="0022494D"/>
    <w:rsid w:val="002249E6"/>
    <w:rsid w:val="00224A37"/>
    <w:rsid w:val="00224C73"/>
    <w:rsid w:val="00224CE4"/>
    <w:rsid w:val="00224FB3"/>
    <w:rsid w:val="00225A01"/>
    <w:rsid w:val="00225ABC"/>
    <w:rsid w:val="00225ADA"/>
    <w:rsid w:val="00225DD9"/>
    <w:rsid w:val="00225ED4"/>
    <w:rsid w:val="00226003"/>
    <w:rsid w:val="002262B6"/>
    <w:rsid w:val="00226820"/>
    <w:rsid w:val="00226C64"/>
    <w:rsid w:val="00226EC0"/>
    <w:rsid w:val="002275DE"/>
    <w:rsid w:val="00227983"/>
    <w:rsid w:val="00227A40"/>
    <w:rsid w:val="00227B50"/>
    <w:rsid w:val="00227E4F"/>
    <w:rsid w:val="0023018D"/>
    <w:rsid w:val="002301BE"/>
    <w:rsid w:val="00230487"/>
    <w:rsid w:val="002304CD"/>
    <w:rsid w:val="002307E1"/>
    <w:rsid w:val="00230B55"/>
    <w:rsid w:val="002317D5"/>
    <w:rsid w:val="00231E4C"/>
    <w:rsid w:val="002320B3"/>
    <w:rsid w:val="0023226E"/>
    <w:rsid w:val="00232830"/>
    <w:rsid w:val="002329A9"/>
    <w:rsid w:val="0023317A"/>
    <w:rsid w:val="00233ABD"/>
    <w:rsid w:val="00233F26"/>
    <w:rsid w:val="0023400E"/>
    <w:rsid w:val="002346BC"/>
    <w:rsid w:val="00234CB5"/>
    <w:rsid w:val="00234CF1"/>
    <w:rsid w:val="00234FD6"/>
    <w:rsid w:val="00235148"/>
    <w:rsid w:val="00235A39"/>
    <w:rsid w:val="00235A88"/>
    <w:rsid w:val="00235B1C"/>
    <w:rsid w:val="00236584"/>
    <w:rsid w:val="002369E4"/>
    <w:rsid w:val="002370B3"/>
    <w:rsid w:val="002378F1"/>
    <w:rsid w:val="0023793C"/>
    <w:rsid w:val="00237D49"/>
    <w:rsid w:val="00237D82"/>
    <w:rsid w:val="00237F47"/>
    <w:rsid w:val="00240BBF"/>
    <w:rsid w:val="00240D8A"/>
    <w:rsid w:val="0024146F"/>
    <w:rsid w:val="002416B8"/>
    <w:rsid w:val="002417B6"/>
    <w:rsid w:val="00241EB8"/>
    <w:rsid w:val="002420D9"/>
    <w:rsid w:val="0024246F"/>
    <w:rsid w:val="00242968"/>
    <w:rsid w:val="00242B41"/>
    <w:rsid w:val="002435AB"/>
    <w:rsid w:val="002435B6"/>
    <w:rsid w:val="00243DC9"/>
    <w:rsid w:val="002440CF"/>
    <w:rsid w:val="00244381"/>
    <w:rsid w:val="00244B41"/>
    <w:rsid w:val="002454F0"/>
    <w:rsid w:val="00245903"/>
    <w:rsid w:val="002464F4"/>
    <w:rsid w:val="0024697F"/>
    <w:rsid w:val="00246BDC"/>
    <w:rsid w:val="00246E82"/>
    <w:rsid w:val="00247221"/>
    <w:rsid w:val="0024740A"/>
    <w:rsid w:val="00247861"/>
    <w:rsid w:val="00247871"/>
    <w:rsid w:val="00247DD5"/>
    <w:rsid w:val="0025006E"/>
    <w:rsid w:val="0025062D"/>
    <w:rsid w:val="00250BA4"/>
    <w:rsid w:val="00250C7B"/>
    <w:rsid w:val="00250CC8"/>
    <w:rsid w:val="00250D60"/>
    <w:rsid w:val="00250DAB"/>
    <w:rsid w:val="00251352"/>
    <w:rsid w:val="002514EF"/>
    <w:rsid w:val="002516D3"/>
    <w:rsid w:val="0025183E"/>
    <w:rsid w:val="00251DF9"/>
    <w:rsid w:val="00251E62"/>
    <w:rsid w:val="00251F18"/>
    <w:rsid w:val="00252179"/>
    <w:rsid w:val="002521C0"/>
    <w:rsid w:val="002523C2"/>
    <w:rsid w:val="0025267D"/>
    <w:rsid w:val="00252B86"/>
    <w:rsid w:val="00253405"/>
    <w:rsid w:val="0025352E"/>
    <w:rsid w:val="00253779"/>
    <w:rsid w:val="00253919"/>
    <w:rsid w:val="0025400D"/>
    <w:rsid w:val="00254073"/>
    <w:rsid w:val="00254089"/>
    <w:rsid w:val="002540A0"/>
    <w:rsid w:val="00254412"/>
    <w:rsid w:val="00254860"/>
    <w:rsid w:val="00254D12"/>
    <w:rsid w:val="00254FF3"/>
    <w:rsid w:val="00255080"/>
    <w:rsid w:val="00255334"/>
    <w:rsid w:val="00255486"/>
    <w:rsid w:val="002556C8"/>
    <w:rsid w:val="00255709"/>
    <w:rsid w:val="00255962"/>
    <w:rsid w:val="00255A20"/>
    <w:rsid w:val="00255DD2"/>
    <w:rsid w:val="00256260"/>
    <w:rsid w:val="00256A3B"/>
    <w:rsid w:val="002571F5"/>
    <w:rsid w:val="00260233"/>
    <w:rsid w:val="00260737"/>
    <w:rsid w:val="0026074A"/>
    <w:rsid w:val="00260EE3"/>
    <w:rsid w:val="002619B3"/>
    <w:rsid w:val="00261CDC"/>
    <w:rsid w:val="00262247"/>
    <w:rsid w:val="00262549"/>
    <w:rsid w:val="00262B9C"/>
    <w:rsid w:val="00262E7E"/>
    <w:rsid w:val="00263049"/>
    <w:rsid w:val="0026304C"/>
    <w:rsid w:val="00263415"/>
    <w:rsid w:val="002637EB"/>
    <w:rsid w:val="00263836"/>
    <w:rsid w:val="00263C6D"/>
    <w:rsid w:val="00263CBC"/>
    <w:rsid w:val="00264718"/>
    <w:rsid w:val="00264C5A"/>
    <w:rsid w:val="00265BA0"/>
    <w:rsid w:val="00265CAA"/>
    <w:rsid w:val="00265E8C"/>
    <w:rsid w:val="00265EBC"/>
    <w:rsid w:val="002662D7"/>
    <w:rsid w:val="0026634D"/>
    <w:rsid w:val="002666A1"/>
    <w:rsid w:val="00266847"/>
    <w:rsid w:val="00266E30"/>
    <w:rsid w:val="00267054"/>
    <w:rsid w:val="0026798D"/>
    <w:rsid w:val="00267C72"/>
    <w:rsid w:val="00270537"/>
    <w:rsid w:val="00270AAB"/>
    <w:rsid w:val="00270C0A"/>
    <w:rsid w:val="00270D39"/>
    <w:rsid w:val="0027133A"/>
    <w:rsid w:val="002717F4"/>
    <w:rsid w:val="00271889"/>
    <w:rsid w:val="00271B79"/>
    <w:rsid w:val="002720F3"/>
    <w:rsid w:val="002724E3"/>
    <w:rsid w:val="002729B8"/>
    <w:rsid w:val="002733ED"/>
    <w:rsid w:val="00273700"/>
    <w:rsid w:val="00274863"/>
    <w:rsid w:val="0027491B"/>
    <w:rsid w:val="00274A42"/>
    <w:rsid w:val="00275127"/>
    <w:rsid w:val="00275A61"/>
    <w:rsid w:val="00275A9F"/>
    <w:rsid w:val="0027661F"/>
    <w:rsid w:val="00277964"/>
    <w:rsid w:val="00277AA2"/>
    <w:rsid w:val="00277C91"/>
    <w:rsid w:val="00280050"/>
    <w:rsid w:val="002805B7"/>
    <w:rsid w:val="00280B12"/>
    <w:rsid w:val="00280DCD"/>
    <w:rsid w:val="00280EB0"/>
    <w:rsid w:val="00281426"/>
    <w:rsid w:val="002814E8"/>
    <w:rsid w:val="00281C0F"/>
    <w:rsid w:val="00281D47"/>
    <w:rsid w:val="00281F98"/>
    <w:rsid w:val="00282258"/>
    <w:rsid w:val="002824E3"/>
    <w:rsid w:val="0028266A"/>
    <w:rsid w:val="00283091"/>
    <w:rsid w:val="00283911"/>
    <w:rsid w:val="00283ACC"/>
    <w:rsid w:val="00283C0F"/>
    <w:rsid w:val="002841F6"/>
    <w:rsid w:val="00284AED"/>
    <w:rsid w:val="00284F74"/>
    <w:rsid w:val="00284F9E"/>
    <w:rsid w:val="002851D3"/>
    <w:rsid w:val="002856B0"/>
    <w:rsid w:val="00285898"/>
    <w:rsid w:val="00285B0A"/>
    <w:rsid w:val="002861BA"/>
    <w:rsid w:val="00286373"/>
    <w:rsid w:val="002863F9"/>
    <w:rsid w:val="00287240"/>
    <w:rsid w:val="00287B7F"/>
    <w:rsid w:val="00287C80"/>
    <w:rsid w:val="0029009A"/>
    <w:rsid w:val="00290136"/>
    <w:rsid w:val="00290A6A"/>
    <w:rsid w:val="00290A9B"/>
    <w:rsid w:val="00290F70"/>
    <w:rsid w:val="002912EB"/>
    <w:rsid w:val="00291771"/>
    <w:rsid w:val="00291BE2"/>
    <w:rsid w:val="00291FD9"/>
    <w:rsid w:val="00291FF9"/>
    <w:rsid w:val="0029204F"/>
    <w:rsid w:val="00292322"/>
    <w:rsid w:val="00292358"/>
    <w:rsid w:val="002929B4"/>
    <w:rsid w:val="00292AEC"/>
    <w:rsid w:val="00292BC6"/>
    <w:rsid w:val="00292C11"/>
    <w:rsid w:val="00292F85"/>
    <w:rsid w:val="0029319E"/>
    <w:rsid w:val="00293886"/>
    <w:rsid w:val="00293BB2"/>
    <w:rsid w:val="00293E86"/>
    <w:rsid w:val="00293EF0"/>
    <w:rsid w:val="00294B58"/>
    <w:rsid w:val="00294DA2"/>
    <w:rsid w:val="00294E82"/>
    <w:rsid w:val="00294F6F"/>
    <w:rsid w:val="00294F74"/>
    <w:rsid w:val="002956F9"/>
    <w:rsid w:val="00295776"/>
    <w:rsid w:val="00295D7F"/>
    <w:rsid w:val="00296122"/>
    <w:rsid w:val="0029651E"/>
    <w:rsid w:val="00296AC3"/>
    <w:rsid w:val="00296E71"/>
    <w:rsid w:val="00296EB5"/>
    <w:rsid w:val="00296F89"/>
    <w:rsid w:val="002971D8"/>
    <w:rsid w:val="00297217"/>
    <w:rsid w:val="0029733A"/>
    <w:rsid w:val="002A02C1"/>
    <w:rsid w:val="002A0336"/>
    <w:rsid w:val="002A041C"/>
    <w:rsid w:val="002A0D69"/>
    <w:rsid w:val="002A1069"/>
    <w:rsid w:val="002A1A41"/>
    <w:rsid w:val="002A1B55"/>
    <w:rsid w:val="002A1C70"/>
    <w:rsid w:val="002A1FD7"/>
    <w:rsid w:val="002A28B1"/>
    <w:rsid w:val="002A2984"/>
    <w:rsid w:val="002A29F1"/>
    <w:rsid w:val="002A31EC"/>
    <w:rsid w:val="002A3386"/>
    <w:rsid w:val="002A36D3"/>
    <w:rsid w:val="002A3870"/>
    <w:rsid w:val="002A4136"/>
    <w:rsid w:val="002A4440"/>
    <w:rsid w:val="002A469F"/>
    <w:rsid w:val="002A4C57"/>
    <w:rsid w:val="002A4C5C"/>
    <w:rsid w:val="002A4CEF"/>
    <w:rsid w:val="002A53DA"/>
    <w:rsid w:val="002A5783"/>
    <w:rsid w:val="002A5A54"/>
    <w:rsid w:val="002A605C"/>
    <w:rsid w:val="002A62BB"/>
    <w:rsid w:val="002A7399"/>
    <w:rsid w:val="002A746B"/>
    <w:rsid w:val="002A74FF"/>
    <w:rsid w:val="002A76B7"/>
    <w:rsid w:val="002A78E9"/>
    <w:rsid w:val="002A7A46"/>
    <w:rsid w:val="002A7E06"/>
    <w:rsid w:val="002A7E88"/>
    <w:rsid w:val="002A7FC3"/>
    <w:rsid w:val="002B029B"/>
    <w:rsid w:val="002B09C2"/>
    <w:rsid w:val="002B1135"/>
    <w:rsid w:val="002B1547"/>
    <w:rsid w:val="002B1552"/>
    <w:rsid w:val="002B155B"/>
    <w:rsid w:val="002B176F"/>
    <w:rsid w:val="002B1B28"/>
    <w:rsid w:val="002B1E13"/>
    <w:rsid w:val="002B3063"/>
    <w:rsid w:val="002B3131"/>
    <w:rsid w:val="002B37B3"/>
    <w:rsid w:val="002B4051"/>
    <w:rsid w:val="002B48BC"/>
    <w:rsid w:val="002B5208"/>
    <w:rsid w:val="002B56D3"/>
    <w:rsid w:val="002B57DE"/>
    <w:rsid w:val="002B581C"/>
    <w:rsid w:val="002B5AB0"/>
    <w:rsid w:val="002B5B91"/>
    <w:rsid w:val="002B5D1E"/>
    <w:rsid w:val="002B5F3A"/>
    <w:rsid w:val="002B63D0"/>
    <w:rsid w:val="002B6C6D"/>
    <w:rsid w:val="002B6F5F"/>
    <w:rsid w:val="002B6FCD"/>
    <w:rsid w:val="002B6FF0"/>
    <w:rsid w:val="002B7486"/>
    <w:rsid w:val="002B7BAF"/>
    <w:rsid w:val="002B7EEF"/>
    <w:rsid w:val="002C00C2"/>
    <w:rsid w:val="002C04C8"/>
    <w:rsid w:val="002C04F0"/>
    <w:rsid w:val="002C0672"/>
    <w:rsid w:val="002C07A2"/>
    <w:rsid w:val="002C0814"/>
    <w:rsid w:val="002C09EA"/>
    <w:rsid w:val="002C09F3"/>
    <w:rsid w:val="002C0BC4"/>
    <w:rsid w:val="002C0D80"/>
    <w:rsid w:val="002C0D81"/>
    <w:rsid w:val="002C11D3"/>
    <w:rsid w:val="002C154A"/>
    <w:rsid w:val="002C15D6"/>
    <w:rsid w:val="002C23AB"/>
    <w:rsid w:val="002C23E7"/>
    <w:rsid w:val="002C2ABA"/>
    <w:rsid w:val="002C2DBC"/>
    <w:rsid w:val="002C2ED5"/>
    <w:rsid w:val="002C33D7"/>
    <w:rsid w:val="002C3818"/>
    <w:rsid w:val="002C3AFC"/>
    <w:rsid w:val="002C3EB5"/>
    <w:rsid w:val="002C40AB"/>
    <w:rsid w:val="002C40FF"/>
    <w:rsid w:val="002C4253"/>
    <w:rsid w:val="002C458A"/>
    <w:rsid w:val="002C4B21"/>
    <w:rsid w:val="002C4F07"/>
    <w:rsid w:val="002C53FD"/>
    <w:rsid w:val="002C57D1"/>
    <w:rsid w:val="002C582F"/>
    <w:rsid w:val="002C5C1C"/>
    <w:rsid w:val="002C5DF3"/>
    <w:rsid w:val="002C62DD"/>
    <w:rsid w:val="002C65AC"/>
    <w:rsid w:val="002C68BD"/>
    <w:rsid w:val="002C7573"/>
    <w:rsid w:val="002C7705"/>
    <w:rsid w:val="002C7D99"/>
    <w:rsid w:val="002D01BB"/>
    <w:rsid w:val="002D0273"/>
    <w:rsid w:val="002D04C8"/>
    <w:rsid w:val="002D0686"/>
    <w:rsid w:val="002D0A13"/>
    <w:rsid w:val="002D0DC9"/>
    <w:rsid w:val="002D0ECA"/>
    <w:rsid w:val="002D17D0"/>
    <w:rsid w:val="002D1DE1"/>
    <w:rsid w:val="002D1FB8"/>
    <w:rsid w:val="002D1FC0"/>
    <w:rsid w:val="002D244B"/>
    <w:rsid w:val="002D26F3"/>
    <w:rsid w:val="002D2AA3"/>
    <w:rsid w:val="002D2AD6"/>
    <w:rsid w:val="002D2EDE"/>
    <w:rsid w:val="002D2F98"/>
    <w:rsid w:val="002D32A4"/>
    <w:rsid w:val="002D39CB"/>
    <w:rsid w:val="002D3C35"/>
    <w:rsid w:val="002D4012"/>
    <w:rsid w:val="002D407C"/>
    <w:rsid w:val="002D4787"/>
    <w:rsid w:val="002D483F"/>
    <w:rsid w:val="002D50EF"/>
    <w:rsid w:val="002D52EF"/>
    <w:rsid w:val="002D55BB"/>
    <w:rsid w:val="002D5D69"/>
    <w:rsid w:val="002D5DD2"/>
    <w:rsid w:val="002D7187"/>
    <w:rsid w:val="002D7486"/>
    <w:rsid w:val="002D79B5"/>
    <w:rsid w:val="002D7B02"/>
    <w:rsid w:val="002D7FAD"/>
    <w:rsid w:val="002E06F7"/>
    <w:rsid w:val="002E075D"/>
    <w:rsid w:val="002E0771"/>
    <w:rsid w:val="002E0852"/>
    <w:rsid w:val="002E1368"/>
    <w:rsid w:val="002E18FD"/>
    <w:rsid w:val="002E1A81"/>
    <w:rsid w:val="002E1E24"/>
    <w:rsid w:val="002E2BA0"/>
    <w:rsid w:val="002E2E6A"/>
    <w:rsid w:val="002E2F2E"/>
    <w:rsid w:val="002E32DA"/>
    <w:rsid w:val="002E336D"/>
    <w:rsid w:val="002E365E"/>
    <w:rsid w:val="002E3B21"/>
    <w:rsid w:val="002E3B46"/>
    <w:rsid w:val="002E41A9"/>
    <w:rsid w:val="002E4911"/>
    <w:rsid w:val="002E523A"/>
    <w:rsid w:val="002E5ECA"/>
    <w:rsid w:val="002E6382"/>
    <w:rsid w:val="002E65E5"/>
    <w:rsid w:val="002E6A56"/>
    <w:rsid w:val="002E6C98"/>
    <w:rsid w:val="002E79FF"/>
    <w:rsid w:val="002E7A39"/>
    <w:rsid w:val="002E7AA5"/>
    <w:rsid w:val="002E7CB6"/>
    <w:rsid w:val="002E7E7D"/>
    <w:rsid w:val="002F027E"/>
    <w:rsid w:val="002F0855"/>
    <w:rsid w:val="002F0927"/>
    <w:rsid w:val="002F0C9F"/>
    <w:rsid w:val="002F0DBB"/>
    <w:rsid w:val="002F157D"/>
    <w:rsid w:val="002F1676"/>
    <w:rsid w:val="002F1793"/>
    <w:rsid w:val="002F194C"/>
    <w:rsid w:val="002F1B0F"/>
    <w:rsid w:val="002F2461"/>
    <w:rsid w:val="002F25FC"/>
    <w:rsid w:val="002F29C6"/>
    <w:rsid w:val="002F2C0F"/>
    <w:rsid w:val="002F346F"/>
    <w:rsid w:val="002F3589"/>
    <w:rsid w:val="002F3861"/>
    <w:rsid w:val="002F393C"/>
    <w:rsid w:val="002F3A24"/>
    <w:rsid w:val="002F3A5A"/>
    <w:rsid w:val="002F3E21"/>
    <w:rsid w:val="002F449B"/>
    <w:rsid w:val="002F4B2E"/>
    <w:rsid w:val="002F522C"/>
    <w:rsid w:val="002F5246"/>
    <w:rsid w:val="002F5364"/>
    <w:rsid w:val="002F540E"/>
    <w:rsid w:val="002F5AE7"/>
    <w:rsid w:val="002F5AFD"/>
    <w:rsid w:val="002F5AFF"/>
    <w:rsid w:val="002F63B2"/>
    <w:rsid w:val="002F69D3"/>
    <w:rsid w:val="002F6E86"/>
    <w:rsid w:val="002F6FC2"/>
    <w:rsid w:val="002F7462"/>
    <w:rsid w:val="002F75CD"/>
    <w:rsid w:val="002F75F0"/>
    <w:rsid w:val="002F7A8D"/>
    <w:rsid w:val="002F7B46"/>
    <w:rsid w:val="003011A3"/>
    <w:rsid w:val="0030164C"/>
    <w:rsid w:val="00301ADD"/>
    <w:rsid w:val="00301C2A"/>
    <w:rsid w:val="00302482"/>
    <w:rsid w:val="00302AA1"/>
    <w:rsid w:val="00302B01"/>
    <w:rsid w:val="00302DCF"/>
    <w:rsid w:val="00302E67"/>
    <w:rsid w:val="00302FA8"/>
    <w:rsid w:val="0030337B"/>
    <w:rsid w:val="0030347C"/>
    <w:rsid w:val="00303E42"/>
    <w:rsid w:val="003043A1"/>
    <w:rsid w:val="00304510"/>
    <w:rsid w:val="003046BE"/>
    <w:rsid w:val="00304DDF"/>
    <w:rsid w:val="0030508D"/>
    <w:rsid w:val="003050BA"/>
    <w:rsid w:val="003051C0"/>
    <w:rsid w:val="00305619"/>
    <w:rsid w:val="00305713"/>
    <w:rsid w:val="00305888"/>
    <w:rsid w:val="00305A40"/>
    <w:rsid w:val="00305C66"/>
    <w:rsid w:val="003062FD"/>
    <w:rsid w:val="0030641E"/>
    <w:rsid w:val="00306427"/>
    <w:rsid w:val="003067FD"/>
    <w:rsid w:val="00306AFA"/>
    <w:rsid w:val="00306B7D"/>
    <w:rsid w:val="00306F00"/>
    <w:rsid w:val="00306F56"/>
    <w:rsid w:val="00310137"/>
    <w:rsid w:val="0031037E"/>
    <w:rsid w:val="0031060A"/>
    <w:rsid w:val="00310720"/>
    <w:rsid w:val="00310841"/>
    <w:rsid w:val="00310FD7"/>
    <w:rsid w:val="00311566"/>
    <w:rsid w:val="0031161B"/>
    <w:rsid w:val="00311C9E"/>
    <w:rsid w:val="0031273A"/>
    <w:rsid w:val="00312B82"/>
    <w:rsid w:val="00312E23"/>
    <w:rsid w:val="00313259"/>
    <w:rsid w:val="00313393"/>
    <w:rsid w:val="00313538"/>
    <w:rsid w:val="003135C1"/>
    <w:rsid w:val="003138F4"/>
    <w:rsid w:val="00313BDA"/>
    <w:rsid w:val="003140C8"/>
    <w:rsid w:val="0031475A"/>
    <w:rsid w:val="00314D2B"/>
    <w:rsid w:val="00314E47"/>
    <w:rsid w:val="00314FB9"/>
    <w:rsid w:val="00315406"/>
    <w:rsid w:val="003156BD"/>
    <w:rsid w:val="00316FAD"/>
    <w:rsid w:val="003170ED"/>
    <w:rsid w:val="00317956"/>
    <w:rsid w:val="0032058F"/>
    <w:rsid w:val="0032075E"/>
    <w:rsid w:val="0032098D"/>
    <w:rsid w:val="00320A8F"/>
    <w:rsid w:val="00321048"/>
    <w:rsid w:val="003210B2"/>
    <w:rsid w:val="00321EFC"/>
    <w:rsid w:val="003223C9"/>
    <w:rsid w:val="00322956"/>
    <w:rsid w:val="00322EF4"/>
    <w:rsid w:val="00322FB1"/>
    <w:rsid w:val="003232C5"/>
    <w:rsid w:val="0032334F"/>
    <w:rsid w:val="0032374A"/>
    <w:rsid w:val="00324427"/>
    <w:rsid w:val="00324845"/>
    <w:rsid w:val="00325610"/>
    <w:rsid w:val="00325B30"/>
    <w:rsid w:val="00325C94"/>
    <w:rsid w:val="00325F74"/>
    <w:rsid w:val="00326E62"/>
    <w:rsid w:val="00326FAF"/>
    <w:rsid w:val="0032786B"/>
    <w:rsid w:val="00327C20"/>
    <w:rsid w:val="003304B4"/>
    <w:rsid w:val="0033075B"/>
    <w:rsid w:val="003307CF"/>
    <w:rsid w:val="00330CB6"/>
    <w:rsid w:val="00330EA5"/>
    <w:rsid w:val="00330F8C"/>
    <w:rsid w:val="00330FB1"/>
    <w:rsid w:val="0033113E"/>
    <w:rsid w:val="00331181"/>
    <w:rsid w:val="00331566"/>
    <w:rsid w:val="0033161B"/>
    <w:rsid w:val="00331F87"/>
    <w:rsid w:val="0033203E"/>
    <w:rsid w:val="003320C4"/>
    <w:rsid w:val="003325C1"/>
    <w:rsid w:val="00332649"/>
    <w:rsid w:val="0033288A"/>
    <w:rsid w:val="00332AF1"/>
    <w:rsid w:val="003330F4"/>
    <w:rsid w:val="00333335"/>
    <w:rsid w:val="0033342A"/>
    <w:rsid w:val="00333A31"/>
    <w:rsid w:val="0033403E"/>
    <w:rsid w:val="0033452C"/>
    <w:rsid w:val="0033484F"/>
    <w:rsid w:val="00334D5E"/>
    <w:rsid w:val="00334D7D"/>
    <w:rsid w:val="00334F0C"/>
    <w:rsid w:val="00335530"/>
    <w:rsid w:val="00335805"/>
    <w:rsid w:val="00335D78"/>
    <w:rsid w:val="00335FF5"/>
    <w:rsid w:val="003366F3"/>
    <w:rsid w:val="003369A8"/>
    <w:rsid w:val="00337C8F"/>
    <w:rsid w:val="00337D5B"/>
    <w:rsid w:val="003401FF"/>
    <w:rsid w:val="003403C4"/>
    <w:rsid w:val="0034050B"/>
    <w:rsid w:val="00340964"/>
    <w:rsid w:val="00340A36"/>
    <w:rsid w:val="00340F34"/>
    <w:rsid w:val="0034110D"/>
    <w:rsid w:val="00341967"/>
    <w:rsid w:val="0034227D"/>
    <w:rsid w:val="00342A63"/>
    <w:rsid w:val="00342AC1"/>
    <w:rsid w:val="00342B5B"/>
    <w:rsid w:val="00342E5C"/>
    <w:rsid w:val="003430C2"/>
    <w:rsid w:val="003431CA"/>
    <w:rsid w:val="0034333E"/>
    <w:rsid w:val="00343B65"/>
    <w:rsid w:val="00343D05"/>
    <w:rsid w:val="00343E5A"/>
    <w:rsid w:val="00344176"/>
    <w:rsid w:val="00344563"/>
    <w:rsid w:val="003448FF"/>
    <w:rsid w:val="00344EBE"/>
    <w:rsid w:val="003454E1"/>
    <w:rsid w:val="00345781"/>
    <w:rsid w:val="0034593A"/>
    <w:rsid w:val="003459C7"/>
    <w:rsid w:val="00345E1F"/>
    <w:rsid w:val="003460AD"/>
    <w:rsid w:val="003470A1"/>
    <w:rsid w:val="003474FB"/>
    <w:rsid w:val="003479C9"/>
    <w:rsid w:val="003479FF"/>
    <w:rsid w:val="00347CE0"/>
    <w:rsid w:val="00347F60"/>
    <w:rsid w:val="003500A8"/>
    <w:rsid w:val="00350537"/>
    <w:rsid w:val="003513B6"/>
    <w:rsid w:val="00351F28"/>
    <w:rsid w:val="00352799"/>
    <w:rsid w:val="00352B46"/>
    <w:rsid w:val="00352BF0"/>
    <w:rsid w:val="00353375"/>
    <w:rsid w:val="00353796"/>
    <w:rsid w:val="003544E4"/>
    <w:rsid w:val="003545AF"/>
    <w:rsid w:val="003548C6"/>
    <w:rsid w:val="00354936"/>
    <w:rsid w:val="00354C4E"/>
    <w:rsid w:val="00354CEF"/>
    <w:rsid w:val="00354D63"/>
    <w:rsid w:val="00355A6A"/>
    <w:rsid w:val="00355D4F"/>
    <w:rsid w:val="00355F2F"/>
    <w:rsid w:val="00356024"/>
    <w:rsid w:val="0035616D"/>
    <w:rsid w:val="00356179"/>
    <w:rsid w:val="0035661F"/>
    <w:rsid w:val="003567A4"/>
    <w:rsid w:val="003567F0"/>
    <w:rsid w:val="00356845"/>
    <w:rsid w:val="00356AC9"/>
    <w:rsid w:val="00356E0A"/>
    <w:rsid w:val="00357003"/>
    <w:rsid w:val="00357D0A"/>
    <w:rsid w:val="003601DE"/>
    <w:rsid w:val="0036045F"/>
    <w:rsid w:val="0036074F"/>
    <w:rsid w:val="00360C30"/>
    <w:rsid w:val="00360C53"/>
    <w:rsid w:val="00360DF8"/>
    <w:rsid w:val="00360F72"/>
    <w:rsid w:val="003616DD"/>
    <w:rsid w:val="00361B73"/>
    <w:rsid w:val="00362019"/>
    <w:rsid w:val="0036234A"/>
    <w:rsid w:val="00362A41"/>
    <w:rsid w:val="00362B13"/>
    <w:rsid w:val="00363108"/>
    <w:rsid w:val="00363CD8"/>
    <w:rsid w:val="00363DD8"/>
    <w:rsid w:val="00363ED8"/>
    <w:rsid w:val="00363FFB"/>
    <w:rsid w:val="003642E2"/>
    <w:rsid w:val="00364366"/>
    <w:rsid w:val="0036447F"/>
    <w:rsid w:val="0036498A"/>
    <w:rsid w:val="0036498C"/>
    <w:rsid w:val="0036499D"/>
    <w:rsid w:val="003649DF"/>
    <w:rsid w:val="00364DF9"/>
    <w:rsid w:val="00364E5E"/>
    <w:rsid w:val="00366602"/>
    <w:rsid w:val="00366737"/>
    <w:rsid w:val="00366A3B"/>
    <w:rsid w:val="00366BE6"/>
    <w:rsid w:val="00366D4F"/>
    <w:rsid w:val="00366F81"/>
    <w:rsid w:val="00367220"/>
    <w:rsid w:val="00367582"/>
    <w:rsid w:val="00367EF8"/>
    <w:rsid w:val="0037056E"/>
    <w:rsid w:val="00370936"/>
    <w:rsid w:val="0037099F"/>
    <w:rsid w:val="00370B9C"/>
    <w:rsid w:val="00370FB1"/>
    <w:rsid w:val="003710D0"/>
    <w:rsid w:val="003713A4"/>
    <w:rsid w:val="00371662"/>
    <w:rsid w:val="0037167D"/>
    <w:rsid w:val="003716DE"/>
    <w:rsid w:val="003719AF"/>
    <w:rsid w:val="00371A75"/>
    <w:rsid w:val="00371AA1"/>
    <w:rsid w:val="00371C65"/>
    <w:rsid w:val="00371E2F"/>
    <w:rsid w:val="00372296"/>
    <w:rsid w:val="003722CE"/>
    <w:rsid w:val="0037286A"/>
    <w:rsid w:val="00372B8D"/>
    <w:rsid w:val="00372F68"/>
    <w:rsid w:val="00372FC6"/>
    <w:rsid w:val="0037309C"/>
    <w:rsid w:val="00373115"/>
    <w:rsid w:val="003737DB"/>
    <w:rsid w:val="003737E0"/>
    <w:rsid w:val="00374092"/>
    <w:rsid w:val="0037412D"/>
    <w:rsid w:val="003742B2"/>
    <w:rsid w:val="003745AD"/>
    <w:rsid w:val="003746A5"/>
    <w:rsid w:val="003749AB"/>
    <w:rsid w:val="00374D17"/>
    <w:rsid w:val="00374F9C"/>
    <w:rsid w:val="003751DF"/>
    <w:rsid w:val="00375348"/>
    <w:rsid w:val="003755AE"/>
    <w:rsid w:val="00376142"/>
    <w:rsid w:val="003768AD"/>
    <w:rsid w:val="00376927"/>
    <w:rsid w:val="003769E6"/>
    <w:rsid w:val="00376ACB"/>
    <w:rsid w:val="00376EA4"/>
    <w:rsid w:val="00377010"/>
    <w:rsid w:val="0037707B"/>
    <w:rsid w:val="00377085"/>
    <w:rsid w:val="00377307"/>
    <w:rsid w:val="003773A6"/>
    <w:rsid w:val="0037743B"/>
    <w:rsid w:val="00377616"/>
    <w:rsid w:val="00377CC8"/>
    <w:rsid w:val="00380EA9"/>
    <w:rsid w:val="003826C8"/>
    <w:rsid w:val="0038270A"/>
    <w:rsid w:val="003828C5"/>
    <w:rsid w:val="0038361E"/>
    <w:rsid w:val="00383E9F"/>
    <w:rsid w:val="00383F39"/>
    <w:rsid w:val="00384078"/>
    <w:rsid w:val="003849C7"/>
    <w:rsid w:val="00384D21"/>
    <w:rsid w:val="00384F99"/>
    <w:rsid w:val="00385996"/>
    <w:rsid w:val="0038649B"/>
    <w:rsid w:val="00386957"/>
    <w:rsid w:val="003869B3"/>
    <w:rsid w:val="003870D3"/>
    <w:rsid w:val="0038783D"/>
    <w:rsid w:val="00387AED"/>
    <w:rsid w:val="00387E0F"/>
    <w:rsid w:val="003900B1"/>
    <w:rsid w:val="003900CE"/>
    <w:rsid w:val="0039012D"/>
    <w:rsid w:val="00390633"/>
    <w:rsid w:val="00390828"/>
    <w:rsid w:val="00390ACB"/>
    <w:rsid w:val="00390AD8"/>
    <w:rsid w:val="00390F51"/>
    <w:rsid w:val="00391112"/>
    <w:rsid w:val="00391995"/>
    <w:rsid w:val="00391BAE"/>
    <w:rsid w:val="00391EC9"/>
    <w:rsid w:val="003923C6"/>
    <w:rsid w:val="003924B8"/>
    <w:rsid w:val="00392550"/>
    <w:rsid w:val="00392998"/>
    <w:rsid w:val="00392E71"/>
    <w:rsid w:val="00392FDE"/>
    <w:rsid w:val="00393415"/>
    <w:rsid w:val="00393B7F"/>
    <w:rsid w:val="0039477D"/>
    <w:rsid w:val="00394BB4"/>
    <w:rsid w:val="00394C81"/>
    <w:rsid w:val="00394F64"/>
    <w:rsid w:val="003956AA"/>
    <w:rsid w:val="003957C2"/>
    <w:rsid w:val="00395A25"/>
    <w:rsid w:val="00395ACF"/>
    <w:rsid w:val="00395B59"/>
    <w:rsid w:val="00395F28"/>
    <w:rsid w:val="0039631F"/>
    <w:rsid w:val="00396EEA"/>
    <w:rsid w:val="00396F2D"/>
    <w:rsid w:val="00396FDC"/>
    <w:rsid w:val="003971DC"/>
    <w:rsid w:val="00397565"/>
    <w:rsid w:val="00397FF6"/>
    <w:rsid w:val="003A0356"/>
    <w:rsid w:val="003A066E"/>
    <w:rsid w:val="003A116B"/>
    <w:rsid w:val="003A11A0"/>
    <w:rsid w:val="003A1218"/>
    <w:rsid w:val="003A14E0"/>
    <w:rsid w:val="003A153B"/>
    <w:rsid w:val="003A1784"/>
    <w:rsid w:val="003A1872"/>
    <w:rsid w:val="003A195E"/>
    <w:rsid w:val="003A19A7"/>
    <w:rsid w:val="003A216B"/>
    <w:rsid w:val="003A2905"/>
    <w:rsid w:val="003A2C57"/>
    <w:rsid w:val="003A2CB0"/>
    <w:rsid w:val="003A2F02"/>
    <w:rsid w:val="003A2FA4"/>
    <w:rsid w:val="003A345B"/>
    <w:rsid w:val="003A389C"/>
    <w:rsid w:val="003A3D82"/>
    <w:rsid w:val="003A3E4A"/>
    <w:rsid w:val="003A40DE"/>
    <w:rsid w:val="003A40FA"/>
    <w:rsid w:val="003A4764"/>
    <w:rsid w:val="003A4BBC"/>
    <w:rsid w:val="003A4CE3"/>
    <w:rsid w:val="003A4E05"/>
    <w:rsid w:val="003A4E42"/>
    <w:rsid w:val="003A594A"/>
    <w:rsid w:val="003A5CFD"/>
    <w:rsid w:val="003A5D94"/>
    <w:rsid w:val="003A5E0A"/>
    <w:rsid w:val="003A658C"/>
    <w:rsid w:val="003A686E"/>
    <w:rsid w:val="003A6A90"/>
    <w:rsid w:val="003A6F4B"/>
    <w:rsid w:val="003A770F"/>
    <w:rsid w:val="003A7A75"/>
    <w:rsid w:val="003A7C08"/>
    <w:rsid w:val="003B03EC"/>
    <w:rsid w:val="003B06CD"/>
    <w:rsid w:val="003B07A8"/>
    <w:rsid w:val="003B0A6C"/>
    <w:rsid w:val="003B0E5C"/>
    <w:rsid w:val="003B112E"/>
    <w:rsid w:val="003B1E4E"/>
    <w:rsid w:val="003B214A"/>
    <w:rsid w:val="003B2267"/>
    <w:rsid w:val="003B2BD8"/>
    <w:rsid w:val="003B2FDB"/>
    <w:rsid w:val="003B3B64"/>
    <w:rsid w:val="003B3E8E"/>
    <w:rsid w:val="003B4885"/>
    <w:rsid w:val="003B4A38"/>
    <w:rsid w:val="003B522A"/>
    <w:rsid w:val="003B537A"/>
    <w:rsid w:val="003B5CAB"/>
    <w:rsid w:val="003B5DE1"/>
    <w:rsid w:val="003B5E0A"/>
    <w:rsid w:val="003B5E4B"/>
    <w:rsid w:val="003B5E55"/>
    <w:rsid w:val="003B60DC"/>
    <w:rsid w:val="003B62B3"/>
    <w:rsid w:val="003B6543"/>
    <w:rsid w:val="003B66C0"/>
    <w:rsid w:val="003B6B04"/>
    <w:rsid w:val="003B6EC3"/>
    <w:rsid w:val="003B73B4"/>
    <w:rsid w:val="003B74C5"/>
    <w:rsid w:val="003B75DD"/>
    <w:rsid w:val="003B761E"/>
    <w:rsid w:val="003B77C7"/>
    <w:rsid w:val="003B797C"/>
    <w:rsid w:val="003B7B1F"/>
    <w:rsid w:val="003B7BAC"/>
    <w:rsid w:val="003B7CD9"/>
    <w:rsid w:val="003C0452"/>
    <w:rsid w:val="003C0530"/>
    <w:rsid w:val="003C060A"/>
    <w:rsid w:val="003C0614"/>
    <w:rsid w:val="003C0A46"/>
    <w:rsid w:val="003C1B6F"/>
    <w:rsid w:val="003C1E01"/>
    <w:rsid w:val="003C1E91"/>
    <w:rsid w:val="003C21DB"/>
    <w:rsid w:val="003C2384"/>
    <w:rsid w:val="003C291A"/>
    <w:rsid w:val="003C2C42"/>
    <w:rsid w:val="003C31E4"/>
    <w:rsid w:val="003C3AF8"/>
    <w:rsid w:val="003C4010"/>
    <w:rsid w:val="003C427C"/>
    <w:rsid w:val="003C461E"/>
    <w:rsid w:val="003C54B2"/>
    <w:rsid w:val="003C55A9"/>
    <w:rsid w:val="003C5BFE"/>
    <w:rsid w:val="003C5D2E"/>
    <w:rsid w:val="003C5DFB"/>
    <w:rsid w:val="003C6164"/>
    <w:rsid w:val="003C698D"/>
    <w:rsid w:val="003C6BB2"/>
    <w:rsid w:val="003C6EB9"/>
    <w:rsid w:val="003C7388"/>
    <w:rsid w:val="003C774D"/>
    <w:rsid w:val="003C7848"/>
    <w:rsid w:val="003C7C72"/>
    <w:rsid w:val="003C7DF9"/>
    <w:rsid w:val="003D0176"/>
    <w:rsid w:val="003D0197"/>
    <w:rsid w:val="003D0494"/>
    <w:rsid w:val="003D0DB2"/>
    <w:rsid w:val="003D13F6"/>
    <w:rsid w:val="003D1544"/>
    <w:rsid w:val="003D1C14"/>
    <w:rsid w:val="003D1D2D"/>
    <w:rsid w:val="003D1F51"/>
    <w:rsid w:val="003D1F95"/>
    <w:rsid w:val="003D26C7"/>
    <w:rsid w:val="003D28BA"/>
    <w:rsid w:val="003D2A82"/>
    <w:rsid w:val="003D2BD2"/>
    <w:rsid w:val="003D2F82"/>
    <w:rsid w:val="003D36B7"/>
    <w:rsid w:val="003D3CA8"/>
    <w:rsid w:val="003D3FFE"/>
    <w:rsid w:val="003D4267"/>
    <w:rsid w:val="003D4740"/>
    <w:rsid w:val="003D4B35"/>
    <w:rsid w:val="003D52BF"/>
    <w:rsid w:val="003D5654"/>
    <w:rsid w:val="003D613A"/>
    <w:rsid w:val="003D618A"/>
    <w:rsid w:val="003D7519"/>
    <w:rsid w:val="003D7740"/>
    <w:rsid w:val="003E0215"/>
    <w:rsid w:val="003E02DA"/>
    <w:rsid w:val="003E0840"/>
    <w:rsid w:val="003E08A6"/>
    <w:rsid w:val="003E09F0"/>
    <w:rsid w:val="003E0C82"/>
    <w:rsid w:val="003E1496"/>
    <w:rsid w:val="003E176A"/>
    <w:rsid w:val="003E1B15"/>
    <w:rsid w:val="003E1B73"/>
    <w:rsid w:val="003E1DF2"/>
    <w:rsid w:val="003E2271"/>
    <w:rsid w:val="003E27A0"/>
    <w:rsid w:val="003E27E6"/>
    <w:rsid w:val="003E28E1"/>
    <w:rsid w:val="003E2EC3"/>
    <w:rsid w:val="003E32AE"/>
    <w:rsid w:val="003E3A7C"/>
    <w:rsid w:val="003E41D0"/>
    <w:rsid w:val="003E42E6"/>
    <w:rsid w:val="003E42F5"/>
    <w:rsid w:val="003E4363"/>
    <w:rsid w:val="003E4987"/>
    <w:rsid w:val="003E4C58"/>
    <w:rsid w:val="003E4C91"/>
    <w:rsid w:val="003E4E43"/>
    <w:rsid w:val="003E543C"/>
    <w:rsid w:val="003E585C"/>
    <w:rsid w:val="003E58F7"/>
    <w:rsid w:val="003E5DB1"/>
    <w:rsid w:val="003E5DF3"/>
    <w:rsid w:val="003E6081"/>
    <w:rsid w:val="003E6111"/>
    <w:rsid w:val="003E64CC"/>
    <w:rsid w:val="003E6A69"/>
    <w:rsid w:val="003E6DF2"/>
    <w:rsid w:val="003E7F33"/>
    <w:rsid w:val="003F0469"/>
    <w:rsid w:val="003F09F5"/>
    <w:rsid w:val="003F0C71"/>
    <w:rsid w:val="003F1127"/>
    <w:rsid w:val="003F169C"/>
    <w:rsid w:val="003F175E"/>
    <w:rsid w:val="003F1FC7"/>
    <w:rsid w:val="003F2469"/>
    <w:rsid w:val="003F2731"/>
    <w:rsid w:val="003F2CA6"/>
    <w:rsid w:val="003F3298"/>
    <w:rsid w:val="003F348A"/>
    <w:rsid w:val="003F3864"/>
    <w:rsid w:val="003F387E"/>
    <w:rsid w:val="003F399E"/>
    <w:rsid w:val="003F3C6F"/>
    <w:rsid w:val="003F464B"/>
    <w:rsid w:val="003F4A7D"/>
    <w:rsid w:val="003F5065"/>
    <w:rsid w:val="003F5174"/>
    <w:rsid w:val="003F53D9"/>
    <w:rsid w:val="003F554E"/>
    <w:rsid w:val="003F5616"/>
    <w:rsid w:val="003F6A2C"/>
    <w:rsid w:val="003F7A87"/>
    <w:rsid w:val="00400114"/>
    <w:rsid w:val="00400640"/>
    <w:rsid w:val="00400794"/>
    <w:rsid w:val="0040081C"/>
    <w:rsid w:val="004008E0"/>
    <w:rsid w:val="00400A05"/>
    <w:rsid w:val="004010B0"/>
    <w:rsid w:val="004013EC"/>
    <w:rsid w:val="00401772"/>
    <w:rsid w:val="00403193"/>
    <w:rsid w:val="004031FB"/>
    <w:rsid w:val="00403724"/>
    <w:rsid w:val="0040490D"/>
    <w:rsid w:val="00404988"/>
    <w:rsid w:val="00404B1E"/>
    <w:rsid w:val="00404B79"/>
    <w:rsid w:val="00404BCC"/>
    <w:rsid w:val="004050E8"/>
    <w:rsid w:val="004056E0"/>
    <w:rsid w:val="004058D0"/>
    <w:rsid w:val="00405F15"/>
    <w:rsid w:val="00406093"/>
    <w:rsid w:val="004060B5"/>
    <w:rsid w:val="0040626D"/>
    <w:rsid w:val="004062C4"/>
    <w:rsid w:val="004064EB"/>
    <w:rsid w:val="004068EF"/>
    <w:rsid w:val="00406C22"/>
    <w:rsid w:val="00406CB9"/>
    <w:rsid w:val="00406FF5"/>
    <w:rsid w:val="00407105"/>
    <w:rsid w:val="0040752E"/>
    <w:rsid w:val="00407B0A"/>
    <w:rsid w:val="00407C6C"/>
    <w:rsid w:val="00407FBA"/>
    <w:rsid w:val="00410009"/>
    <w:rsid w:val="00410130"/>
    <w:rsid w:val="004106F6"/>
    <w:rsid w:val="00410705"/>
    <w:rsid w:val="00410C49"/>
    <w:rsid w:val="00410CA0"/>
    <w:rsid w:val="00411306"/>
    <w:rsid w:val="00411B09"/>
    <w:rsid w:val="00411F9D"/>
    <w:rsid w:val="00412F55"/>
    <w:rsid w:val="00413840"/>
    <w:rsid w:val="00413D35"/>
    <w:rsid w:val="004141B0"/>
    <w:rsid w:val="00414A5F"/>
    <w:rsid w:val="00414C0C"/>
    <w:rsid w:val="00414C72"/>
    <w:rsid w:val="004153CE"/>
    <w:rsid w:val="0041585F"/>
    <w:rsid w:val="00415B1E"/>
    <w:rsid w:val="00415E39"/>
    <w:rsid w:val="00415F34"/>
    <w:rsid w:val="0041613B"/>
    <w:rsid w:val="004163A5"/>
    <w:rsid w:val="00416643"/>
    <w:rsid w:val="004167AD"/>
    <w:rsid w:val="00416C00"/>
    <w:rsid w:val="0041795A"/>
    <w:rsid w:val="00417FEC"/>
    <w:rsid w:val="00420611"/>
    <w:rsid w:val="004211BA"/>
    <w:rsid w:val="00421358"/>
    <w:rsid w:val="0042171C"/>
    <w:rsid w:val="00421BDC"/>
    <w:rsid w:val="00421CE4"/>
    <w:rsid w:val="00421F63"/>
    <w:rsid w:val="004224F3"/>
    <w:rsid w:val="0042275E"/>
    <w:rsid w:val="00422F08"/>
    <w:rsid w:val="0042324D"/>
    <w:rsid w:val="004233CD"/>
    <w:rsid w:val="00423879"/>
    <w:rsid w:val="0042398C"/>
    <w:rsid w:val="0042400F"/>
    <w:rsid w:val="0042420E"/>
    <w:rsid w:val="0042429D"/>
    <w:rsid w:val="004245BE"/>
    <w:rsid w:val="0042467E"/>
    <w:rsid w:val="00424AA4"/>
    <w:rsid w:val="00424BA0"/>
    <w:rsid w:val="00425174"/>
    <w:rsid w:val="004259C6"/>
    <w:rsid w:val="00425A5B"/>
    <w:rsid w:val="00425CFE"/>
    <w:rsid w:val="00426057"/>
    <w:rsid w:val="00426869"/>
    <w:rsid w:val="00426C28"/>
    <w:rsid w:val="00426F01"/>
    <w:rsid w:val="00426F48"/>
    <w:rsid w:val="0042760E"/>
    <w:rsid w:val="004276AB"/>
    <w:rsid w:val="0042779D"/>
    <w:rsid w:val="00427907"/>
    <w:rsid w:val="00427FE2"/>
    <w:rsid w:val="00430106"/>
    <w:rsid w:val="00430603"/>
    <w:rsid w:val="0043095C"/>
    <w:rsid w:val="00430968"/>
    <w:rsid w:val="0043099A"/>
    <w:rsid w:val="00430EF7"/>
    <w:rsid w:val="004310CF"/>
    <w:rsid w:val="00431131"/>
    <w:rsid w:val="0043129A"/>
    <w:rsid w:val="00431977"/>
    <w:rsid w:val="00431C25"/>
    <w:rsid w:val="00431D09"/>
    <w:rsid w:val="00431DCE"/>
    <w:rsid w:val="00431F9E"/>
    <w:rsid w:val="00432255"/>
    <w:rsid w:val="0043282A"/>
    <w:rsid w:val="004335CD"/>
    <w:rsid w:val="00434F0E"/>
    <w:rsid w:val="00435634"/>
    <w:rsid w:val="0043573D"/>
    <w:rsid w:val="004359EA"/>
    <w:rsid w:val="00435EDE"/>
    <w:rsid w:val="00436130"/>
    <w:rsid w:val="0043668E"/>
    <w:rsid w:val="004366C6"/>
    <w:rsid w:val="0043671B"/>
    <w:rsid w:val="004373E6"/>
    <w:rsid w:val="00437729"/>
    <w:rsid w:val="00437736"/>
    <w:rsid w:val="00437BFA"/>
    <w:rsid w:val="00437C5C"/>
    <w:rsid w:val="00437C8C"/>
    <w:rsid w:val="00437EB3"/>
    <w:rsid w:val="004400D6"/>
    <w:rsid w:val="004408CA"/>
    <w:rsid w:val="00441A48"/>
    <w:rsid w:val="00441AB2"/>
    <w:rsid w:val="004422F4"/>
    <w:rsid w:val="004429D6"/>
    <w:rsid w:val="00442C21"/>
    <w:rsid w:val="00442D28"/>
    <w:rsid w:val="004433C1"/>
    <w:rsid w:val="004437FD"/>
    <w:rsid w:val="0044396C"/>
    <w:rsid w:val="00443B33"/>
    <w:rsid w:val="004447F3"/>
    <w:rsid w:val="004451B1"/>
    <w:rsid w:val="004451CE"/>
    <w:rsid w:val="004453B6"/>
    <w:rsid w:val="00445C36"/>
    <w:rsid w:val="004461EC"/>
    <w:rsid w:val="004464DD"/>
    <w:rsid w:val="00446559"/>
    <w:rsid w:val="00446F1B"/>
    <w:rsid w:val="004472CD"/>
    <w:rsid w:val="0044776D"/>
    <w:rsid w:val="00447B4D"/>
    <w:rsid w:val="00447C4D"/>
    <w:rsid w:val="00447F65"/>
    <w:rsid w:val="00447FBD"/>
    <w:rsid w:val="004502A9"/>
    <w:rsid w:val="004504EE"/>
    <w:rsid w:val="004505DC"/>
    <w:rsid w:val="00450642"/>
    <w:rsid w:val="0045089C"/>
    <w:rsid w:val="0045107C"/>
    <w:rsid w:val="0045109C"/>
    <w:rsid w:val="00451402"/>
    <w:rsid w:val="004515A5"/>
    <w:rsid w:val="00451782"/>
    <w:rsid w:val="00451C29"/>
    <w:rsid w:val="00451F38"/>
    <w:rsid w:val="00451F7E"/>
    <w:rsid w:val="004524C8"/>
    <w:rsid w:val="00452669"/>
    <w:rsid w:val="004526A4"/>
    <w:rsid w:val="00452A19"/>
    <w:rsid w:val="00452AC9"/>
    <w:rsid w:val="00452B4B"/>
    <w:rsid w:val="00452CFC"/>
    <w:rsid w:val="004530F3"/>
    <w:rsid w:val="0045317F"/>
    <w:rsid w:val="004535C8"/>
    <w:rsid w:val="00453832"/>
    <w:rsid w:val="00453E7E"/>
    <w:rsid w:val="004542F3"/>
    <w:rsid w:val="004545D5"/>
    <w:rsid w:val="00454728"/>
    <w:rsid w:val="004547C5"/>
    <w:rsid w:val="00454876"/>
    <w:rsid w:val="00454EF0"/>
    <w:rsid w:val="0045552C"/>
    <w:rsid w:val="0045596F"/>
    <w:rsid w:val="00455B09"/>
    <w:rsid w:val="00456600"/>
    <w:rsid w:val="0045670F"/>
    <w:rsid w:val="004570F8"/>
    <w:rsid w:val="004571B4"/>
    <w:rsid w:val="00457799"/>
    <w:rsid w:val="00457B93"/>
    <w:rsid w:val="00457BEE"/>
    <w:rsid w:val="00460045"/>
    <w:rsid w:val="004601E9"/>
    <w:rsid w:val="00460407"/>
    <w:rsid w:val="0046070A"/>
    <w:rsid w:val="004607AC"/>
    <w:rsid w:val="00460D6D"/>
    <w:rsid w:val="00460E11"/>
    <w:rsid w:val="004629CC"/>
    <w:rsid w:val="004629F8"/>
    <w:rsid w:val="00462C36"/>
    <w:rsid w:val="00462F3A"/>
    <w:rsid w:val="004631AD"/>
    <w:rsid w:val="00463243"/>
    <w:rsid w:val="004634E2"/>
    <w:rsid w:val="00463B15"/>
    <w:rsid w:val="00463D1F"/>
    <w:rsid w:val="00464081"/>
    <w:rsid w:val="00464484"/>
    <w:rsid w:val="0046460C"/>
    <w:rsid w:val="0046486C"/>
    <w:rsid w:val="0046504B"/>
    <w:rsid w:val="004658A1"/>
    <w:rsid w:val="004659ED"/>
    <w:rsid w:val="00465A61"/>
    <w:rsid w:val="00465AE6"/>
    <w:rsid w:val="00466521"/>
    <w:rsid w:val="00466A0E"/>
    <w:rsid w:val="00466C9B"/>
    <w:rsid w:val="00466E6C"/>
    <w:rsid w:val="00467354"/>
    <w:rsid w:val="0046744D"/>
    <w:rsid w:val="00467C53"/>
    <w:rsid w:val="00467DCD"/>
    <w:rsid w:val="00470830"/>
    <w:rsid w:val="00470954"/>
    <w:rsid w:val="00470AD3"/>
    <w:rsid w:val="00470DEC"/>
    <w:rsid w:val="004716A1"/>
    <w:rsid w:val="00471E2C"/>
    <w:rsid w:val="004720B7"/>
    <w:rsid w:val="00472528"/>
    <w:rsid w:val="004727CD"/>
    <w:rsid w:val="0047294E"/>
    <w:rsid w:val="0047299C"/>
    <w:rsid w:val="00472C80"/>
    <w:rsid w:val="00472C9E"/>
    <w:rsid w:val="0047304B"/>
    <w:rsid w:val="00473176"/>
    <w:rsid w:val="0047322F"/>
    <w:rsid w:val="004735BF"/>
    <w:rsid w:val="0047388B"/>
    <w:rsid w:val="00473B5F"/>
    <w:rsid w:val="00473B9F"/>
    <w:rsid w:val="00473C22"/>
    <w:rsid w:val="00474301"/>
    <w:rsid w:val="00474CBF"/>
    <w:rsid w:val="0047547A"/>
    <w:rsid w:val="00475B47"/>
    <w:rsid w:val="00475CFF"/>
    <w:rsid w:val="00476148"/>
    <w:rsid w:val="004768C6"/>
    <w:rsid w:val="00476B64"/>
    <w:rsid w:val="00476D28"/>
    <w:rsid w:val="00477160"/>
    <w:rsid w:val="0047728A"/>
    <w:rsid w:val="0047734F"/>
    <w:rsid w:val="004773D8"/>
    <w:rsid w:val="00477BC7"/>
    <w:rsid w:val="00477C33"/>
    <w:rsid w:val="00477DED"/>
    <w:rsid w:val="00477EDC"/>
    <w:rsid w:val="0048016B"/>
    <w:rsid w:val="00480412"/>
    <w:rsid w:val="00480693"/>
    <w:rsid w:val="0048081A"/>
    <w:rsid w:val="00480C3D"/>
    <w:rsid w:val="00480CE0"/>
    <w:rsid w:val="00482275"/>
    <w:rsid w:val="00482416"/>
    <w:rsid w:val="00482EAE"/>
    <w:rsid w:val="00482EEC"/>
    <w:rsid w:val="00482EF1"/>
    <w:rsid w:val="00483A96"/>
    <w:rsid w:val="004840D5"/>
    <w:rsid w:val="004846FE"/>
    <w:rsid w:val="0048472F"/>
    <w:rsid w:val="0048499A"/>
    <w:rsid w:val="00484D98"/>
    <w:rsid w:val="00485511"/>
    <w:rsid w:val="00485A99"/>
    <w:rsid w:val="00485B14"/>
    <w:rsid w:val="00485EB9"/>
    <w:rsid w:val="00485FD5"/>
    <w:rsid w:val="0048640A"/>
    <w:rsid w:val="004864D8"/>
    <w:rsid w:val="00486619"/>
    <w:rsid w:val="00486781"/>
    <w:rsid w:val="0048698A"/>
    <w:rsid w:val="00487017"/>
    <w:rsid w:val="00487136"/>
    <w:rsid w:val="004904C6"/>
    <w:rsid w:val="00490638"/>
    <w:rsid w:val="00490FA0"/>
    <w:rsid w:val="00491093"/>
    <w:rsid w:val="0049113C"/>
    <w:rsid w:val="004915A0"/>
    <w:rsid w:val="00491647"/>
    <w:rsid w:val="00491F58"/>
    <w:rsid w:val="004921E5"/>
    <w:rsid w:val="004927C2"/>
    <w:rsid w:val="0049280B"/>
    <w:rsid w:val="00492A46"/>
    <w:rsid w:val="00492A70"/>
    <w:rsid w:val="00492F4A"/>
    <w:rsid w:val="004932C0"/>
    <w:rsid w:val="00493D98"/>
    <w:rsid w:val="0049457B"/>
    <w:rsid w:val="004945B2"/>
    <w:rsid w:val="00494C2C"/>
    <w:rsid w:val="00495103"/>
    <w:rsid w:val="0049576F"/>
    <w:rsid w:val="00495CB5"/>
    <w:rsid w:val="00495FAE"/>
    <w:rsid w:val="00496D91"/>
    <w:rsid w:val="00496F9F"/>
    <w:rsid w:val="0049720A"/>
    <w:rsid w:val="004972C2"/>
    <w:rsid w:val="0049736B"/>
    <w:rsid w:val="004A0144"/>
    <w:rsid w:val="004A0906"/>
    <w:rsid w:val="004A0BF1"/>
    <w:rsid w:val="004A0D30"/>
    <w:rsid w:val="004A1597"/>
    <w:rsid w:val="004A18C2"/>
    <w:rsid w:val="004A1AED"/>
    <w:rsid w:val="004A1DC1"/>
    <w:rsid w:val="004A2228"/>
    <w:rsid w:val="004A230C"/>
    <w:rsid w:val="004A24D9"/>
    <w:rsid w:val="004A3268"/>
    <w:rsid w:val="004A37B7"/>
    <w:rsid w:val="004A38F0"/>
    <w:rsid w:val="004A3A74"/>
    <w:rsid w:val="004A3E6B"/>
    <w:rsid w:val="004A3F15"/>
    <w:rsid w:val="004A3FEE"/>
    <w:rsid w:val="004A41FE"/>
    <w:rsid w:val="004A4591"/>
    <w:rsid w:val="004A4A20"/>
    <w:rsid w:val="004A4C2E"/>
    <w:rsid w:val="004A53E3"/>
    <w:rsid w:val="004A5709"/>
    <w:rsid w:val="004A5794"/>
    <w:rsid w:val="004A5940"/>
    <w:rsid w:val="004A5A05"/>
    <w:rsid w:val="004A5C25"/>
    <w:rsid w:val="004A6101"/>
    <w:rsid w:val="004A6540"/>
    <w:rsid w:val="004A68D8"/>
    <w:rsid w:val="004A6A6A"/>
    <w:rsid w:val="004A6B11"/>
    <w:rsid w:val="004A6C06"/>
    <w:rsid w:val="004A7809"/>
    <w:rsid w:val="004A7952"/>
    <w:rsid w:val="004B01E3"/>
    <w:rsid w:val="004B0EEC"/>
    <w:rsid w:val="004B13DF"/>
    <w:rsid w:val="004B1C0A"/>
    <w:rsid w:val="004B20E6"/>
    <w:rsid w:val="004B23F0"/>
    <w:rsid w:val="004B2D5F"/>
    <w:rsid w:val="004B2EA4"/>
    <w:rsid w:val="004B33C1"/>
    <w:rsid w:val="004B3CE7"/>
    <w:rsid w:val="004B3D33"/>
    <w:rsid w:val="004B3DB1"/>
    <w:rsid w:val="004B4612"/>
    <w:rsid w:val="004B570F"/>
    <w:rsid w:val="004B5F01"/>
    <w:rsid w:val="004B62BB"/>
    <w:rsid w:val="004B64AA"/>
    <w:rsid w:val="004B6516"/>
    <w:rsid w:val="004B654C"/>
    <w:rsid w:val="004B66A0"/>
    <w:rsid w:val="004B6921"/>
    <w:rsid w:val="004B6AB2"/>
    <w:rsid w:val="004B6B19"/>
    <w:rsid w:val="004B70FD"/>
    <w:rsid w:val="004B736B"/>
    <w:rsid w:val="004B7DA4"/>
    <w:rsid w:val="004B7EFD"/>
    <w:rsid w:val="004C0286"/>
    <w:rsid w:val="004C078D"/>
    <w:rsid w:val="004C11A6"/>
    <w:rsid w:val="004C168E"/>
    <w:rsid w:val="004C17D9"/>
    <w:rsid w:val="004C1A61"/>
    <w:rsid w:val="004C1AD2"/>
    <w:rsid w:val="004C1EE5"/>
    <w:rsid w:val="004C22F8"/>
    <w:rsid w:val="004C234B"/>
    <w:rsid w:val="004C2681"/>
    <w:rsid w:val="004C26E8"/>
    <w:rsid w:val="004C2E0F"/>
    <w:rsid w:val="004C30A7"/>
    <w:rsid w:val="004C3D59"/>
    <w:rsid w:val="004C3FC8"/>
    <w:rsid w:val="004C4784"/>
    <w:rsid w:val="004C4B61"/>
    <w:rsid w:val="004C5579"/>
    <w:rsid w:val="004C5A5E"/>
    <w:rsid w:val="004C6127"/>
    <w:rsid w:val="004C64AF"/>
    <w:rsid w:val="004C69DC"/>
    <w:rsid w:val="004C6EDE"/>
    <w:rsid w:val="004C7614"/>
    <w:rsid w:val="004C7742"/>
    <w:rsid w:val="004D00A8"/>
    <w:rsid w:val="004D00D7"/>
    <w:rsid w:val="004D00EC"/>
    <w:rsid w:val="004D0141"/>
    <w:rsid w:val="004D0675"/>
    <w:rsid w:val="004D091A"/>
    <w:rsid w:val="004D102C"/>
    <w:rsid w:val="004D1530"/>
    <w:rsid w:val="004D1706"/>
    <w:rsid w:val="004D18DD"/>
    <w:rsid w:val="004D1C6E"/>
    <w:rsid w:val="004D218E"/>
    <w:rsid w:val="004D21C4"/>
    <w:rsid w:val="004D24CD"/>
    <w:rsid w:val="004D29A2"/>
    <w:rsid w:val="004D2B49"/>
    <w:rsid w:val="004D2C3B"/>
    <w:rsid w:val="004D2E2F"/>
    <w:rsid w:val="004D3285"/>
    <w:rsid w:val="004D34E5"/>
    <w:rsid w:val="004D3797"/>
    <w:rsid w:val="004D3BD0"/>
    <w:rsid w:val="004D46B8"/>
    <w:rsid w:val="004D46F2"/>
    <w:rsid w:val="004D4CDB"/>
    <w:rsid w:val="004D4F69"/>
    <w:rsid w:val="004D521B"/>
    <w:rsid w:val="004D5240"/>
    <w:rsid w:val="004D5731"/>
    <w:rsid w:val="004D58A1"/>
    <w:rsid w:val="004D5AC4"/>
    <w:rsid w:val="004D5B27"/>
    <w:rsid w:val="004D5DE3"/>
    <w:rsid w:val="004D5DE7"/>
    <w:rsid w:val="004D5F0E"/>
    <w:rsid w:val="004D684A"/>
    <w:rsid w:val="004D68E7"/>
    <w:rsid w:val="004D6C9C"/>
    <w:rsid w:val="004D7139"/>
    <w:rsid w:val="004D7844"/>
    <w:rsid w:val="004D7F5C"/>
    <w:rsid w:val="004E0071"/>
    <w:rsid w:val="004E03D4"/>
    <w:rsid w:val="004E05C3"/>
    <w:rsid w:val="004E0882"/>
    <w:rsid w:val="004E14F5"/>
    <w:rsid w:val="004E1D3B"/>
    <w:rsid w:val="004E264E"/>
    <w:rsid w:val="004E2A83"/>
    <w:rsid w:val="004E2D39"/>
    <w:rsid w:val="004E3305"/>
    <w:rsid w:val="004E3682"/>
    <w:rsid w:val="004E3FB1"/>
    <w:rsid w:val="004E4024"/>
    <w:rsid w:val="004E435F"/>
    <w:rsid w:val="004E4471"/>
    <w:rsid w:val="004E4681"/>
    <w:rsid w:val="004E4995"/>
    <w:rsid w:val="004E4E9B"/>
    <w:rsid w:val="004E50B0"/>
    <w:rsid w:val="004E5B62"/>
    <w:rsid w:val="004E5E11"/>
    <w:rsid w:val="004E6166"/>
    <w:rsid w:val="004E6BC7"/>
    <w:rsid w:val="004E7045"/>
    <w:rsid w:val="004E7A39"/>
    <w:rsid w:val="004E7A4C"/>
    <w:rsid w:val="004E7ACD"/>
    <w:rsid w:val="004E7BF0"/>
    <w:rsid w:val="004F0261"/>
    <w:rsid w:val="004F0309"/>
    <w:rsid w:val="004F03CF"/>
    <w:rsid w:val="004F04CC"/>
    <w:rsid w:val="004F0655"/>
    <w:rsid w:val="004F074D"/>
    <w:rsid w:val="004F074F"/>
    <w:rsid w:val="004F0BBA"/>
    <w:rsid w:val="004F224A"/>
    <w:rsid w:val="004F22A9"/>
    <w:rsid w:val="004F29B4"/>
    <w:rsid w:val="004F2E6A"/>
    <w:rsid w:val="004F2F74"/>
    <w:rsid w:val="004F333D"/>
    <w:rsid w:val="004F386E"/>
    <w:rsid w:val="004F3E92"/>
    <w:rsid w:val="004F3FE8"/>
    <w:rsid w:val="004F4DBC"/>
    <w:rsid w:val="004F54DE"/>
    <w:rsid w:val="004F5E36"/>
    <w:rsid w:val="004F5F4E"/>
    <w:rsid w:val="004F6548"/>
    <w:rsid w:val="004F68FB"/>
    <w:rsid w:val="004F6A4F"/>
    <w:rsid w:val="004F6A5D"/>
    <w:rsid w:val="004F6E16"/>
    <w:rsid w:val="004F6FEE"/>
    <w:rsid w:val="004F713A"/>
    <w:rsid w:val="004F724C"/>
    <w:rsid w:val="004F7369"/>
    <w:rsid w:val="004F7503"/>
    <w:rsid w:val="004F7C3C"/>
    <w:rsid w:val="004F7CB4"/>
    <w:rsid w:val="00500202"/>
    <w:rsid w:val="005004B3"/>
    <w:rsid w:val="0050070B"/>
    <w:rsid w:val="00500BB9"/>
    <w:rsid w:val="005010CB"/>
    <w:rsid w:val="00502478"/>
    <w:rsid w:val="00502783"/>
    <w:rsid w:val="00502830"/>
    <w:rsid w:val="00502BE9"/>
    <w:rsid w:val="00502BF3"/>
    <w:rsid w:val="005030BD"/>
    <w:rsid w:val="005030CF"/>
    <w:rsid w:val="0050362E"/>
    <w:rsid w:val="00503A51"/>
    <w:rsid w:val="0050439D"/>
    <w:rsid w:val="005043EB"/>
    <w:rsid w:val="00504453"/>
    <w:rsid w:val="00504464"/>
    <w:rsid w:val="005045F9"/>
    <w:rsid w:val="00504673"/>
    <w:rsid w:val="005050B8"/>
    <w:rsid w:val="00505112"/>
    <w:rsid w:val="00505198"/>
    <w:rsid w:val="00505342"/>
    <w:rsid w:val="00505F31"/>
    <w:rsid w:val="00506E76"/>
    <w:rsid w:val="005070FE"/>
    <w:rsid w:val="0050775C"/>
    <w:rsid w:val="005077C0"/>
    <w:rsid w:val="00507C5C"/>
    <w:rsid w:val="00507CF2"/>
    <w:rsid w:val="00507D38"/>
    <w:rsid w:val="00507FD2"/>
    <w:rsid w:val="00510228"/>
    <w:rsid w:val="00510480"/>
    <w:rsid w:val="00510873"/>
    <w:rsid w:val="00510B6F"/>
    <w:rsid w:val="00510C1D"/>
    <w:rsid w:val="005111F5"/>
    <w:rsid w:val="00511BBB"/>
    <w:rsid w:val="00511CC4"/>
    <w:rsid w:val="00512028"/>
    <w:rsid w:val="005123CB"/>
    <w:rsid w:val="005123FA"/>
    <w:rsid w:val="005125EA"/>
    <w:rsid w:val="0051290D"/>
    <w:rsid w:val="0051299E"/>
    <w:rsid w:val="00512B13"/>
    <w:rsid w:val="00512B3D"/>
    <w:rsid w:val="00512CF9"/>
    <w:rsid w:val="00512E34"/>
    <w:rsid w:val="00512EC3"/>
    <w:rsid w:val="00513B8E"/>
    <w:rsid w:val="00514323"/>
    <w:rsid w:val="005147D3"/>
    <w:rsid w:val="00514B9A"/>
    <w:rsid w:val="00514F76"/>
    <w:rsid w:val="00515569"/>
    <w:rsid w:val="005155A5"/>
    <w:rsid w:val="005158EF"/>
    <w:rsid w:val="00515925"/>
    <w:rsid w:val="00515E22"/>
    <w:rsid w:val="00515E83"/>
    <w:rsid w:val="00516272"/>
    <w:rsid w:val="00516283"/>
    <w:rsid w:val="0051644E"/>
    <w:rsid w:val="00516612"/>
    <w:rsid w:val="005166F1"/>
    <w:rsid w:val="00516836"/>
    <w:rsid w:val="00516F19"/>
    <w:rsid w:val="00517B9B"/>
    <w:rsid w:val="00517BC1"/>
    <w:rsid w:val="00517BFD"/>
    <w:rsid w:val="00517DEA"/>
    <w:rsid w:val="00520095"/>
    <w:rsid w:val="00520400"/>
    <w:rsid w:val="0052047D"/>
    <w:rsid w:val="00520C65"/>
    <w:rsid w:val="00520F8D"/>
    <w:rsid w:val="005214CA"/>
    <w:rsid w:val="005215A5"/>
    <w:rsid w:val="00521CBC"/>
    <w:rsid w:val="00521CD5"/>
    <w:rsid w:val="00521D37"/>
    <w:rsid w:val="00521F0A"/>
    <w:rsid w:val="00522532"/>
    <w:rsid w:val="00522571"/>
    <w:rsid w:val="005226DE"/>
    <w:rsid w:val="00522936"/>
    <w:rsid w:val="00522CE4"/>
    <w:rsid w:val="005231EF"/>
    <w:rsid w:val="005245CD"/>
    <w:rsid w:val="005248D6"/>
    <w:rsid w:val="00524D1D"/>
    <w:rsid w:val="00524FFC"/>
    <w:rsid w:val="005250EB"/>
    <w:rsid w:val="0052510E"/>
    <w:rsid w:val="0052513A"/>
    <w:rsid w:val="0052557B"/>
    <w:rsid w:val="005259ED"/>
    <w:rsid w:val="00525AB0"/>
    <w:rsid w:val="00526459"/>
    <w:rsid w:val="00526890"/>
    <w:rsid w:val="00526AD7"/>
    <w:rsid w:val="00526C1F"/>
    <w:rsid w:val="00526D49"/>
    <w:rsid w:val="00526E8E"/>
    <w:rsid w:val="0052716A"/>
    <w:rsid w:val="005272C3"/>
    <w:rsid w:val="005272EA"/>
    <w:rsid w:val="00527B0C"/>
    <w:rsid w:val="00527B53"/>
    <w:rsid w:val="00527BC4"/>
    <w:rsid w:val="00527BF0"/>
    <w:rsid w:val="00530019"/>
    <w:rsid w:val="00530141"/>
    <w:rsid w:val="0053025A"/>
    <w:rsid w:val="005311F2"/>
    <w:rsid w:val="005311F3"/>
    <w:rsid w:val="005312D0"/>
    <w:rsid w:val="00531714"/>
    <w:rsid w:val="00531B59"/>
    <w:rsid w:val="00531ED4"/>
    <w:rsid w:val="00532114"/>
    <w:rsid w:val="00532CA6"/>
    <w:rsid w:val="00532E60"/>
    <w:rsid w:val="00533104"/>
    <w:rsid w:val="0053338C"/>
    <w:rsid w:val="00533887"/>
    <w:rsid w:val="00533A29"/>
    <w:rsid w:val="00534087"/>
    <w:rsid w:val="00534394"/>
    <w:rsid w:val="00534970"/>
    <w:rsid w:val="00534ADA"/>
    <w:rsid w:val="005352A1"/>
    <w:rsid w:val="0053573B"/>
    <w:rsid w:val="00536473"/>
    <w:rsid w:val="005364C3"/>
    <w:rsid w:val="0053657C"/>
    <w:rsid w:val="00536B7C"/>
    <w:rsid w:val="00536ECC"/>
    <w:rsid w:val="00536EF0"/>
    <w:rsid w:val="0053716C"/>
    <w:rsid w:val="0053738B"/>
    <w:rsid w:val="0053780F"/>
    <w:rsid w:val="0054008E"/>
    <w:rsid w:val="0054067A"/>
    <w:rsid w:val="00540A12"/>
    <w:rsid w:val="00540C60"/>
    <w:rsid w:val="00540FBE"/>
    <w:rsid w:val="00541195"/>
    <w:rsid w:val="005412F9"/>
    <w:rsid w:val="0054226E"/>
    <w:rsid w:val="005428AB"/>
    <w:rsid w:val="00542C4E"/>
    <w:rsid w:val="00542E56"/>
    <w:rsid w:val="0054302B"/>
    <w:rsid w:val="00543128"/>
    <w:rsid w:val="005434A7"/>
    <w:rsid w:val="0054358B"/>
    <w:rsid w:val="00543746"/>
    <w:rsid w:val="005442A8"/>
    <w:rsid w:val="00544672"/>
    <w:rsid w:val="005446C8"/>
    <w:rsid w:val="005446D2"/>
    <w:rsid w:val="005447E9"/>
    <w:rsid w:val="00544B0D"/>
    <w:rsid w:val="00544C6D"/>
    <w:rsid w:val="00544C85"/>
    <w:rsid w:val="00544E12"/>
    <w:rsid w:val="00544F42"/>
    <w:rsid w:val="00545265"/>
    <w:rsid w:val="00545410"/>
    <w:rsid w:val="00545CFA"/>
    <w:rsid w:val="00545E31"/>
    <w:rsid w:val="005467D7"/>
    <w:rsid w:val="005469E9"/>
    <w:rsid w:val="00546E23"/>
    <w:rsid w:val="00547073"/>
    <w:rsid w:val="0054762E"/>
    <w:rsid w:val="005479C1"/>
    <w:rsid w:val="00547C60"/>
    <w:rsid w:val="00547E55"/>
    <w:rsid w:val="0055076E"/>
    <w:rsid w:val="005507E2"/>
    <w:rsid w:val="00550B93"/>
    <w:rsid w:val="005511F7"/>
    <w:rsid w:val="0055124B"/>
    <w:rsid w:val="0055162A"/>
    <w:rsid w:val="00551A40"/>
    <w:rsid w:val="00551D52"/>
    <w:rsid w:val="00552608"/>
    <w:rsid w:val="005528BA"/>
    <w:rsid w:val="00552A76"/>
    <w:rsid w:val="005537AF"/>
    <w:rsid w:val="00553CC8"/>
    <w:rsid w:val="00553DD7"/>
    <w:rsid w:val="00554061"/>
    <w:rsid w:val="005540FD"/>
    <w:rsid w:val="00554168"/>
    <w:rsid w:val="005545FA"/>
    <w:rsid w:val="005549DB"/>
    <w:rsid w:val="00555390"/>
    <w:rsid w:val="00555572"/>
    <w:rsid w:val="00555641"/>
    <w:rsid w:val="005563E0"/>
    <w:rsid w:val="0055656C"/>
    <w:rsid w:val="005566E8"/>
    <w:rsid w:val="0055702B"/>
    <w:rsid w:val="005573EC"/>
    <w:rsid w:val="00557544"/>
    <w:rsid w:val="0056005F"/>
    <w:rsid w:val="00560E94"/>
    <w:rsid w:val="00560EA4"/>
    <w:rsid w:val="00561E3C"/>
    <w:rsid w:val="00561FEC"/>
    <w:rsid w:val="005626A4"/>
    <w:rsid w:val="005628BF"/>
    <w:rsid w:val="00562A84"/>
    <w:rsid w:val="00562AC2"/>
    <w:rsid w:val="00562ADD"/>
    <w:rsid w:val="00563511"/>
    <w:rsid w:val="005635EF"/>
    <w:rsid w:val="005638CA"/>
    <w:rsid w:val="00563B22"/>
    <w:rsid w:val="00563FD7"/>
    <w:rsid w:val="00564226"/>
    <w:rsid w:val="00564E58"/>
    <w:rsid w:val="005650DA"/>
    <w:rsid w:val="00565201"/>
    <w:rsid w:val="0056530A"/>
    <w:rsid w:val="00565462"/>
    <w:rsid w:val="005658EB"/>
    <w:rsid w:val="005660B2"/>
    <w:rsid w:val="0056638C"/>
    <w:rsid w:val="005664C6"/>
    <w:rsid w:val="005665AA"/>
    <w:rsid w:val="00566682"/>
    <w:rsid w:val="00566796"/>
    <w:rsid w:val="00566BF1"/>
    <w:rsid w:val="00566EB3"/>
    <w:rsid w:val="00567168"/>
    <w:rsid w:val="00567479"/>
    <w:rsid w:val="00567812"/>
    <w:rsid w:val="00567EBA"/>
    <w:rsid w:val="00570030"/>
    <w:rsid w:val="005702CC"/>
    <w:rsid w:val="005708A9"/>
    <w:rsid w:val="00570EDD"/>
    <w:rsid w:val="00571255"/>
    <w:rsid w:val="005716EC"/>
    <w:rsid w:val="00571AA7"/>
    <w:rsid w:val="00571B64"/>
    <w:rsid w:val="00571BCF"/>
    <w:rsid w:val="00571D31"/>
    <w:rsid w:val="005720EB"/>
    <w:rsid w:val="005725B5"/>
    <w:rsid w:val="00572662"/>
    <w:rsid w:val="00572796"/>
    <w:rsid w:val="005727B4"/>
    <w:rsid w:val="005729D7"/>
    <w:rsid w:val="00572FE4"/>
    <w:rsid w:val="005733EB"/>
    <w:rsid w:val="00573C51"/>
    <w:rsid w:val="00573D82"/>
    <w:rsid w:val="00573D83"/>
    <w:rsid w:val="0057497F"/>
    <w:rsid w:val="00574DAF"/>
    <w:rsid w:val="005757B4"/>
    <w:rsid w:val="005766E9"/>
    <w:rsid w:val="00576DC8"/>
    <w:rsid w:val="005771BC"/>
    <w:rsid w:val="005771EC"/>
    <w:rsid w:val="005772A4"/>
    <w:rsid w:val="00577AA4"/>
    <w:rsid w:val="00577B79"/>
    <w:rsid w:val="005802AF"/>
    <w:rsid w:val="00580AD6"/>
    <w:rsid w:val="00580B9A"/>
    <w:rsid w:val="00580E10"/>
    <w:rsid w:val="00581330"/>
    <w:rsid w:val="00581460"/>
    <w:rsid w:val="005815B6"/>
    <w:rsid w:val="00581DA4"/>
    <w:rsid w:val="00582335"/>
    <w:rsid w:val="00582693"/>
    <w:rsid w:val="0058378C"/>
    <w:rsid w:val="00583A8B"/>
    <w:rsid w:val="00583C31"/>
    <w:rsid w:val="00584740"/>
    <w:rsid w:val="00584B16"/>
    <w:rsid w:val="00584CAD"/>
    <w:rsid w:val="00585D95"/>
    <w:rsid w:val="00586264"/>
    <w:rsid w:val="0058676B"/>
    <w:rsid w:val="005869AE"/>
    <w:rsid w:val="00586A3F"/>
    <w:rsid w:val="00586B43"/>
    <w:rsid w:val="00587CD1"/>
    <w:rsid w:val="00587E01"/>
    <w:rsid w:val="00590360"/>
    <w:rsid w:val="005903DD"/>
    <w:rsid w:val="0059094A"/>
    <w:rsid w:val="00590C25"/>
    <w:rsid w:val="00590DB6"/>
    <w:rsid w:val="00591300"/>
    <w:rsid w:val="00591469"/>
    <w:rsid w:val="00592170"/>
    <w:rsid w:val="005921A3"/>
    <w:rsid w:val="00592722"/>
    <w:rsid w:val="00592AAC"/>
    <w:rsid w:val="005931C4"/>
    <w:rsid w:val="00593679"/>
    <w:rsid w:val="00593705"/>
    <w:rsid w:val="0059548D"/>
    <w:rsid w:val="0059598E"/>
    <w:rsid w:val="00595AF7"/>
    <w:rsid w:val="00595FF0"/>
    <w:rsid w:val="00596A9D"/>
    <w:rsid w:val="00596C07"/>
    <w:rsid w:val="00597832"/>
    <w:rsid w:val="005979E3"/>
    <w:rsid w:val="00597D15"/>
    <w:rsid w:val="005A0016"/>
    <w:rsid w:val="005A0136"/>
    <w:rsid w:val="005A0691"/>
    <w:rsid w:val="005A0CE3"/>
    <w:rsid w:val="005A0DBD"/>
    <w:rsid w:val="005A11EE"/>
    <w:rsid w:val="005A1267"/>
    <w:rsid w:val="005A1324"/>
    <w:rsid w:val="005A155E"/>
    <w:rsid w:val="005A2344"/>
    <w:rsid w:val="005A2362"/>
    <w:rsid w:val="005A2FCA"/>
    <w:rsid w:val="005A3214"/>
    <w:rsid w:val="005A3338"/>
    <w:rsid w:val="005A3C79"/>
    <w:rsid w:val="005A3CF5"/>
    <w:rsid w:val="005A3E0D"/>
    <w:rsid w:val="005A4B86"/>
    <w:rsid w:val="005A4C6D"/>
    <w:rsid w:val="005A4C71"/>
    <w:rsid w:val="005A4C90"/>
    <w:rsid w:val="005A55DC"/>
    <w:rsid w:val="005A5A79"/>
    <w:rsid w:val="005A5C6B"/>
    <w:rsid w:val="005A5C6F"/>
    <w:rsid w:val="005A5D61"/>
    <w:rsid w:val="005A64F0"/>
    <w:rsid w:val="005A7606"/>
    <w:rsid w:val="005A7B11"/>
    <w:rsid w:val="005A7EE7"/>
    <w:rsid w:val="005B066A"/>
    <w:rsid w:val="005B0D64"/>
    <w:rsid w:val="005B1D29"/>
    <w:rsid w:val="005B205D"/>
    <w:rsid w:val="005B2292"/>
    <w:rsid w:val="005B2CE1"/>
    <w:rsid w:val="005B3550"/>
    <w:rsid w:val="005B4358"/>
    <w:rsid w:val="005B444E"/>
    <w:rsid w:val="005B463E"/>
    <w:rsid w:val="005B4722"/>
    <w:rsid w:val="005B4878"/>
    <w:rsid w:val="005B49B2"/>
    <w:rsid w:val="005B4A75"/>
    <w:rsid w:val="005B4D1B"/>
    <w:rsid w:val="005B4E82"/>
    <w:rsid w:val="005B5726"/>
    <w:rsid w:val="005B6037"/>
    <w:rsid w:val="005B60ED"/>
    <w:rsid w:val="005B628B"/>
    <w:rsid w:val="005B6466"/>
    <w:rsid w:val="005B682E"/>
    <w:rsid w:val="005B6A3B"/>
    <w:rsid w:val="005B6AB6"/>
    <w:rsid w:val="005B6F00"/>
    <w:rsid w:val="005B70BD"/>
    <w:rsid w:val="005B73B3"/>
    <w:rsid w:val="005B73C9"/>
    <w:rsid w:val="005C0087"/>
    <w:rsid w:val="005C0AC7"/>
    <w:rsid w:val="005C0F2C"/>
    <w:rsid w:val="005C17BB"/>
    <w:rsid w:val="005C1D56"/>
    <w:rsid w:val="005C1FED"/>
    <w:rsid w:val="005C25CA"/>
    <w:rsid w:val="005C2BF7"/>
    <w:rsid w:val="005C3700"/>
    <w:rsid w:val="005C4C39"/>
    <w:rsid w:val="005C4EE4"/>
    <w:rsid w:val="005C5688"/>
    <w:rsid w:val="005C57B9"/>
    <w:rsid w:val="005C57C0"/>
    <w:rsid w:val="005C5A56"/>
    <w:rsid w:val="005C5A7C"/>
    <w:rsid w:val="005C5B12"/>
    <w:rsid w:val="005C5C05"/>
    <w:rsid w:val="005C5F4B"/>
    <w:rsid w:val="005C61EA"/>
    <w:rsid w:val="005C632A"/>
    <w:rsid w:val="005C6A54"/>
    <w:rsid w:val="005C6E93"/>
    <w:rsid w:val="005C7017"/>
    <w:rsid w:val="005C79E1"/>
    <w:rsid w:val="005C7AE7"/>
    <w:rsid w:val="005D0871"/>
    <w:rsid w:val="005D08A5"/>
    <w:rsid w:val="005D08E0"/>
    <w:rsid w:val="005D0F33"/>
    <w:rsid w:val="005D12E6"/>
    <w:rsid w:val="005D14DF"/>
    <w:rsid w:val="005D17BA"/>
    <w:rsid w:val="005D1AF4"/>
    <w:rsid w:val="005D23BB"/>
    <w:rsid w:val="005D2DD6"/>
    <w:rsid w:val="005D2ED3"/>
    <w:rsid w:val="005D37E1"/>
    <w:rsid w:val="005D3AA3"/>
    <w:rsid w:val="005D3E22"/>
    <w:rsid w:val="005D3EDC"/>
    <w:rsid w:val="005D41BE"/>
    <w:rsid w:val="005D4678"/>
    <w:rsid w:val="005D4A92"/>
    <w:rsid w:val="005D4E0C"/>
    <w:rsid w:val="005D5008"/>
    <w:rsid w:val="005D6425"/>
    <w:rsid w:val="005D6924"/>
    <w:rsid w:val="005D6C79"/>
    <w:rsid w:val="005D6D2B"/>
    <w:rsid w:val="005D7260"/>
    <w:rsid w:val="005D74D1"/>
    <w:rsid w:val="005D7840"/>
    <w:rsid w:val="005D7976"/>
    <w:rsid w:val="005D7C97"/>
    <w:rsid w:val="005E05CD"/>
    <w:rsid w:val="005E0BBC"/>
    <w:rsid w:val="005E0CD4"/>
    <w:rsid w:val="005E1069"/>
    <w:rsid w:val="005E19CB"/>
    <w:rsid w:val="005E1C38"/>
    <w:rsid w:val="005E1E81"/>
    <w:rsid w:val="005E25A3"/>
    <w:rsid w:val="005E2627"/>
    <w:rsid w:val="005E2F0E"/>
    <w:rsid w:val="005E3105"/>
    <w:rsid w:val="005E3227"/>
    <w:rsid w:val="005E322E"/>
    <w:rsid w:val="005E3371"/>
    <w:rsid w:val="005E38EC"/>
    <w:rsid w:val="005E3982"/>
    <w:rsid w:val="005E3ADF"/>
    <w:rsid w:val="005E3CFE"/>
    <w:rsid w:val="005E3FBF"/>
    <w:rsid w:val="005E3FD5"/>
    <w:rsid w:val="005E4A4B"/>
    <w:rsid w:val="005E4E25"/>
    <w:rsid w:val="005E5B8C"/>
    <w:rsid w:val="005E5D20"/>
    <w:rsid w:val="005E60E3"/>
    <w:rsid w:val="005E6351"/>
    <w:rsid w:val="005E6EA8"/>
    <w:rsid w:val="005E6F80"/>
    <w:rsid w:val="005E7281"/>
    <w:rsid w:val="005E738F"/>
    <w:rsid w:val="005E74A1"/>
    <w:rsid w:val="005E769A"/>
    <w:rsid w:val="005E7764"/>
    <w:rsid w:val="005E7B74"/>
    <w:rsid w:val="005E7C85"/>
    <w:rsid w:val="005F0121"/>
    <w:rsid w:val="005F0517"/>
    <w:rsid w:val="005F0850"/>
    <w:rsid w:val="005F0A7B"/>
    <w:rsid w:val="005F0C29"/>
    <w:rsid w:val="005F0F51"/>
    <w:rsid w:val="005F11F7"/>
    <w:rsid w:val="005F1D9A"/>
    <w:rsid w:val="005F26AF"/>
    <w:rsid w:val="005F28A4"/>
    <w:rsid w:val="005F2C88"/>
    <w:rsid w:val="005F2E1D"/>
    <w:rsid w:val="005F3907"/>
    <w:rsid w:val="005F3DBC"/>
    <w:rsid w:val="005F3F1D"/>
    <w:rsid w:val="005F4484"/>
    <w:rsid w:val="005F4795"/>
    <w:rsid w:val="005F4C75"/>
    <w:rsid w:val="005F4DAE"/>
    <w:rsid w:val="005F54E5"/>
    <w:rsid w:val="005F5AE1"/>
    <w:rsid w:val="005F61FC"/>
    <w:rsid w:val="005F6245"/>
    <w:rsid w:val="005F6450"/>
    <w:rsid w:val="005F7079"/>
    <w:rsid w:val="005F7171"/>
    <w:rsid w:val="005F7197"/>
    <w:rsid w:val="005F771E"/>
    <w:rsid w:val="005F7959"/>
    <w:rsid w:val="005F7ACC"/>
    <w:rsid w:val="0060020D"/>
    <w:rsid w:val="006006A7"/>
    <w:rsid w:val="00600C33"/>
    <w:rsid w:val="00600C34"/>
    <w:rsid w:val="0060121C"/>
    <w:rsid w:val="00601391"/>
    <w:rsid w:val="006014BD"/>
    <w:rsid w:val="00601745"/>
    <w:rsid w:val="00601817"/>
    <w:rsid w:val="00601D6D"/>
    <w:rsid w:val="00601E3F"/>
    <w:rsid w:val="00602180"/>
    <w:rsid w:val="006029BF"/>
    <w:rsid w:val="006031A0"/>
    <w:rsid w:val="0060332E"/>
    <w:rsid w:val="00603AA4"/>
    <w:rsid w:val="00603BA8"/>
    <w:rsid w:val="00603CE0"/>
    <w:rsid w:val="00603F40"/>
    <w:rsid w:val="0060466F"/>
    <w:rsid w:val="006046D4"/>
    <w:rsid w:val="006049A3"/>
    <w:rsid w:val="00604D05"/>
    <w:rsid w:val="00605179"/>
    <w:rsid w:val="006057D7"/>
    <w:rsid w:val="00605804"/>
    <w:rsid w:val="006058E1"/>
    <w:rsid w:val="00605E97"/>
    <w:rsid w:val="00606354"/>
    <w:rsid w:val="00606E62"/>
    <w:rsid w:val="00607196"/>
    <w:rsid w:val="006077B8"/>
    <w:rsid w:val="00607BB4"/>
    <w:rsid w:val="00610313"/>
    <w:rsid w:val="00610521"/>
    <w:rsid w:val="00610977"/>
    <w:rsid w:val="00610ADB"/>
    <w:rsid w:val="00610C0D"/>
    <w:rsid w:val="00610E18"/>
    <w:rsid w:val="0061101B"/>
    <w:rsid w:val="00611D46"/>
    <w:rsid w:val="00611E5F"/>
    <w:rsid w:val="0061279B"/>
    <w:rsid w:val="00612919"/>
    <w:rsid w:val="00612ADA"/>
    <w:rsid w:val="00612FDF"/>
    <w:rsid w:val="006135BD"/>
    <w:rsid w:val="006139CF"/>
    <w:rsid w:val="00613A78"/>
    <w:rsid w:val="00613C45"/>
    <w:rsid w:val="00613C4A"/>
    <w:rsid w:val="00613E5B"/>
    <w:rsid w:val="00613FE0"/>
    <w:rsid w:val="006140B6"/>
    <w:rsid w:val="0061423F"/>
    <w:rsid w:val="00614314"/>
    <w:rsid w:val="00614447"/>
    <w:rsid w:val="00614611"/>
    <w:rsid w:val="006147B8"/>
    <w:rsid w:val="0061480F"/>
    <w:rsid w:val="00614857"/>
    <w:rsid w:val="00615928"/>
    <w:rsid w:val="00615FE8"/>
    <w:rsid w:val="0061607C"/>
    <w:rsid w:val="006162E0"/>
    <w:rsid w:val="0061648C"/>
    <w:rsid w:val="00616F07"/>
    <w:rsid w:val="006173CB"/>
    <w:rsid w:val="0061773A"/>
    <w:rsid w:val="00617B29"/>
    <w:rsid w:val="00617E38"/>
    <w:rsid w:val="00617F31"/>
    <w:rsid w:val="00617F4C"/>
    <w:rsid w:val="0062008E"/>
    <w:rsid w:val="00620176"/>
    <w:rsid w:val="00620281"/>
    <w:rsid w:val="006207AC"/>
    <w:rsid w:val="006207B2"/>
    <w:rsid w:val="00620CE8"/>
    <w:rsid w:val="00621438"/>
    <w:rsid w:val="006216DB"/>
    <w:rsid w:val="006219C6"/>
    <w:rsid w:val="00621D72"/>
    <w:rsid w:val="00622488"/>
    <w:rsid w:val="00622C02"/>
    <w:rsid w:val="0062330C"/>
    <w:rsid w:val="0062374E"/>
    <w:rsid w:val="006238FF"/>
    <w:rsid w:val="00623B68"/>
    <w:rsid w:val="00623BC1"/>
    <w:rsid w:val="00623D86"/>
    <w:rsid w:val="006241CD"/>
    <w:rsid w:val="006244BA"/>
    <w:rsid w:val="00625123"/>
    <w:rsid w:val="0062593F"/>
    <w:rsid w:val="00625CF4"/>
    <w:rsid w:val="00626853"/>
    <w:rsid w:val="00626B4A"/>
    <w:rsid w:val="006274FC"/>
    <w:rsid w:val="006275DB"/>
    <w:rsid w:val="0062780F"/>
    <w:rsid w:val="00627ECD"/>
    <w:rsid w:val="0063025F"/>
    <w:rsid w:val="0063069B"/>
    <w:rsid w:val="006309AB"/>
    <w:rsid w:val="00630BFC"/>
    <w:rsid w:val="006310B4"/>
    <w:rsid w:val="006315C7"/>
    <w:rsid w:val="00631F76"/>
    <w:rsid w:val="006331B4"/>
    <w:rsid w:val="00633386"/>
    <w:rsid w:val="00633A77"/>
    <w:rsid w:val="00633B60"/>
    <w:rsid w:val="00633BF0"/>
    <w:rsid w:val="00633DBE"/>
    <w:rsid w:val="00633EF8"/>
    <w:rsid w:val="00633FED"/>
    <w:rsid w:val="00634056"/>
    <w:rsid w:val="00634185"/>
    <w:rsid w:val="00634DA8"/>
    <w:rsid w:val="00635310"/>
    <w:rsid w:val="00635585"/>
    <w:rsid w:val="00635A13"/>
    <w:rsid w:val="00635A7C"/>
    <w:rsid w:val="00635ED8"/>
    <w:rsid w:val="00636E9F"/>
    <w:rsid w:val="00636FA3"/>
    <w:rsid w:val="00637870"/>
    <w:rsid w:val="00637D5A"/>
    <w:rsid w:val="00637DCF"/>
    <w:rsid w:val="00640184"/>
    <w:rsid w:val="00640A04"/>
    <w:rsid w:val="00640E34"/>
    <w:rsid w:val="0064116F"/>
    <w:rsid w:val="0064132E"/>
    <w:rsid w:val="00641433"/>
    <w:rsid w:val="00641B7F"/>
    <w:rsid w:val="00641CB7"/>
    <w:rsid w:val="00641D16"/>
    <w:rsid w:val="00641DBD"/>
    <w:rsid w:val="00642326"/>
    <w:rsid w:val="0064240D"/>
    <w:rsid w:val="00642661"/>
    <w:rsid w:val="00642BB7"/>
    <w:rsid w:val="00642DF5"/>
    <w:rsid w:val="00643115"/>
    <w:rsid w:val="006431F1"/>
    <w:rsid w:val="006432A4"/>
    <w:rsid w:val="00643AED"/>
    <w:rsid w:val="00643C1F"/>
    <w:rsid w:val="00643C85"/>
    <w:rsid w:val="00643F23"/>
    <w:rsid w:val="00644E8C"/>
    <w:rsid w:val="00645144"/>
    <w:rsid w:val="00645188"/>
    <w:rsid w:val="00645593"/>
    <w:rsid w:val="00645926"/>
    <w:rsid w:val="00645C6B"/>
    <w:rsid w:val="00646B66"/>
    <w:rsid w:val="00646C95"/>
    <w:rsid w:val="00646DE0"/>
    <w:rsid w:val="00647601"/>
    <w:rsid w:val="00647909"/>
    <w:rsid w:val="00647D78"/>
    <w:rsid w:val="00647DAB"/>
    <w:rsid w:val="006508DA"/>
    <w:rsid w:val="00650D2E"/>
    <w:rsid w:val="00650D80"/>
    <w:rsid w:val="00650FD0"/>
    <w:rsid w:val="00651336"/>
    <w:rsid w:val="00651B83"/>
    <w:rsid w:val="00651C09"/>
    <w:rsid w:val="00652396"/>
    <w:rsid w:val="00652446"/>
    <w:rsid w:val="006524CD"/>
    <w:rsid w:val="0065283B"/>
    <w:rsid w:val="00652AD0"/>
    <w:rsid w:val="00653092"/>
    <w:rsid w:val="006535D3"/>
    <w:rsid w:val="00654529"/>
    <w:rsid w:val="00654C08"/>
    <w:rsid w:val="00654CC4"/>
    <w:rsid w:val="00654FB5"/>
    <w:rsid w:val="00655662"/>
    <w:rsid w:val="0065628F"/>
    <w:rsid w:val="00657463"/>
    <w:rsid w:val="0065796C"/>
    <w:rsid w:val="00657AE9"/>
    <w:rsid w:val="00657FBC"/>
    <w:rsid w:val="00660482"/>
    <w:rsid w:val="00660BF5"/>
    <w:rsid w:val="00660C94"/>
    <w:rsid w:val="00661624"/>
    <w:rsid w:val="006619B2"/>
    <w:rsid w:val="00661B3B"/>
    <w:rsid w:val="006629E6"/>
    <w:rsid w:val="006632E2"/>
    <w:rsid w:val="00663491"/>
    <w:rsid w:val="006634FE"/>
    <w:rsid w:val="006635DB"/>
    <w:rsid w:val="00663608"/>
    <w:rsid w:val="0066387C"/>
    <w:rsid w:val="00663EDD"/>
    <w:rsid w:val="00664102"/>
    <w:rsid w:val="00664812"/>
    <w:rsid w:val="00664AE2"/>
    <w:rsid w:val="0066536D"/>
    <w:rsid w:val="00665397"/>
    <w:rsid w:val="006659C1"/>
    <w:rsid w:val="006662C8"/>
    <w:rsid w:val="00666388"/>
    <w:rsid w:val="00666955"/>
    <w:rsid w:val="00666FD3"/>
    <w:rsid w:val="006670E2"/>
    <w:rsid w:val="006675DB"/>
    <w:rsid w:val="0066798D"/>
    <w:rsid w:val="00667A27"/>
    <w:rsid w:val="00667D5E"/>
    <w:rsid w:val="006700D5"/>
    <w:rsid w:val="00670F4D"/>
    <w:rsid w:val="0067127B"/>
    <w:rsid w:val="006713E4"/>
    <w:rsid w:val="006714A3"/>
    <w:rsid w:val="006717BC"/>
    <w:rsid w:val="0067196D"/>
    <w:rsid w:val="00672731"/>
    <w:rsid w:val="00672D46"/>
    <w:rsid w:val="00673254"/>
    <w:rsid w:val="00673387"/>
    <w:rsid w:val="006736E6"/>
    <w:rsid w:val="0067377A"/>
    <w:rsid w:val="00673BF9"/>
    <w:rsid w:val="00673F69"/>
    <w:rsid w:val="006740A4"/>
    <w:rsid w:val="0067464D"/>
    <w:rsid w:val="006746F7"/>
    <w:rsid w:val="00675527"/>
    <w:rsid w:val="00675876"/>
    <w:rsid w:val="006758D1"/>
    <w:rsid w:val="00675A11"/>
    <w:rsid w:val="00675CBC"/>
    <w:rsid w:val="00675D6A"/>
    <w:rsid w:val="006760BE"/>
    <w:rsid w:val="006762F1"/>
    <w:rsid w:val="00676447"/>
    <w:rsid w:val="0067670F"/>
    <w:rsid w:val="00676B2F"/>
    <w:rsid w:val="00677314"/>
    <w:rsid w:val="00677481"/>
    <w:rsid w:val="00677E15"/>
    <w:rsid w:val="00680226"/>
    <w:rsid w:val="0068024F"/>
    <w:rsid w:val="006802D5"/>
    <w:rsid w:val="00680418"/>
    <w:rsid w:val="0068065B"/>
    <w:rsid w:val="006809F3"/>
    <w:rsid w:val="00680B59"/>
    <w:rsid w:val="00680F12"/>
    <w:rsid w:val="00680FD3"/>
    <w:rsid w:val="006815DF"/>
    <w:rsid w:val="006815FD"/>
    <w:rsid w:val="00681A96"/>
    <w:rsid w:val="00681D33"/>
    <w:rsid w:val="00681F22"/>
    <w:rsid w:val="00682183"/>
    <w:rsid w:val="00682208"/>
    <w:rsid w:val="006822FA"/>
    <w:rsid w:val="00682563"/>
    <w:rsid w:val="006829D9"/>
    <w:rsid w:val="006833EE"/>
    <w:rsid w:val="006834D8"/>
    <w:rsid w:val="00683A0A"/>
    <w:rsid w:val="00683D49"/>
    <w:rsid w:val="00684307"/>
    <w:rsid w:val="00684AA9"/>
    <w:rsid w:val="00684AAA"/>
    <w:rsid w:val="00684BB3"/>
    <w:rsid w:val="00685137"/>
    <w:rsid w:val="006852A1"/>
    <w:rsid w:val="00685D8C"/>
    <w:rsid w:val="00685EE7"/>
    <w:rsid w:val="00686051"/>
    <w:rsid w:val="006860DA"/>
    <w:rsid w:val="00686791"/>
    <w:rsid w:val="00686CF7"/>
    <w:rsid w:val="006870A9"/>
    <w:rsid w:val="0068764F"/>
    <w:rsid w:val="006878A0"/>
    <w:rsid w:val="00687D5D"/>
    <w:rsid w:val="0069021E"/>
    <w:rsid w:val="00690940"/>
    <w:rsid w:val="00690F85"/>
    <w:rsid w:val="006910AF"/>
    <w:rsid w:val="006910D3"/>
    <w:rsid w:val="00691105"/>
    <w:rsid w:val="0069177B"/>
    <w:rsid w:val="0069191D"/>
    <w:rsid w:val="00691966"/>
    <w:rsid w:val="00691D76"/>
    <w:rsid w:val="00692095"/>
    <w:rsid w:val="006923D3"/>
    <w:rsid w:val="006924CF"/>
    <w:rsid w:val="00692EDA"/>
    <w:rsid w:val="00693470"/>
    <w:rsid w:val="006938E6"/>
    <w:rsid w:val="006938ED"/>
    <w:rsid w:val="00693EEF"/>
    <w:rsid w:val="00693F46"/>
    <w:rsid w:val="006941F5"/>
    <w:rsid w:val="0069528D"/>
    <w:rsid w:val="006958B3"/>
    <w:rsid w:val="00695D97"/>
    <w:rsid w:val="00696311"/>
    <w:rsid w:val="0069655D"/>
    <w:rsid w:val="0069670A"/>
    <w:rsid w:val="006967DF"/>
    <w:rsid w:val="00696897"/>
    <w:rsid w:val="00696F0E"/>
    <w:rsid w:val="0069716B"/>
    <w:rsid w:val="00697171"/>
    <w:rsid w:val="0069767F"/>
    <w:rsid w:val="00697A8C"/>
    <w:rsid w:val="00697F2A"/>
    <w:rsid w:val="006A02F6"/>
    <w:rsid w:val="006A0886"/>
    <w:rsid w:val="006A0D18"/>
    <w:rsid w:val="006A0D74"/>
    <w:rsid w:val="006A0EB3"/>
    <w:rsid w:val="006A12C3"/>
    <w:rsid w:val="006A1A0F"/>
    <w:rsid w:val="006A1B16"/>
    <w:rsid w:val="006A1F97"/>
    <w:rsid w:val="006A2358"/>
    <w:rsid w:val="006A2A80"/>
    <w:rsid w:val="006A2AF3"/>
    <w:rsid w:val="006A2D18"/>
    <w:rsid w:val="006A2DBE"/>
    <w:rsid w:val="006A31ED"/>
    <w:rsid w:val="006A3289"/>
    <w:rsid w:val="006A3BAB"/>
    <w:rsid w:val="006A3C94"/>
    <w:rsid w:val="006A3F72"/>
    <w:rsid w:val="006A40F1"/>
    <w:rsid w:val="006A4430"/>
    <w:rsid w:val="006A44AD"/>
    <w:rsid w:val="006A44B2"/>
    <w:rsid w:val="006A48A1"/>
    <w:rsid w:val="006A497D"/>
    <w:rsid w:val="006A49D5"/>
    <w:rsid w:val="006A5083"/>
    <w:rsid w:val="006A518A"/>
    <w:rsid w:val="006A53A5"/>
    <w:rsid w:val="006A5967"/>
    <w:rsid w:val="006A5AD1"/>
    <w:rsid w:val="006A5E40"/>
    <w:rsid w:val="006A607F"/>
    <w:rsid w:val="006A608A"/>
    <w:rsid w:val="006A6212"/>
    <w:rsid w:val="006A6DD3"/>
    <w:rsid w:val="006A6DFF"/>
    <w:rsid w:val="006A6F25"/>
    <w:rsid w:val="006A711F"/>
    <w:rsid w:val="006A72B8"/>
    <w:rsid w:val="006A76F6"/>
    <w:rsid w:val="006A7F6F"/>
    <w:rsid w:val="006B0946"/>
    <w:rsid w:val="006B09D7"/>
    <w:rsid w:val="006B0D2C"/>
    <w:rsid w:val="006B16D6"/>
    <w:rsid w:val="006B1882"/>
    <w:rsid w:val="006B2189"/>
    <w:rsid w:val="006B2344"/>
    <w:rsid w:val="006B235D"/>
    <w:rsid w:val="006B2626"/>
    <w:rsid w:val="006B266A"/>
    <w:rsid w:val="006B2D2C"/>
    <w:rsid w:val="006B2DA6"/>
    <w:rsid w:val="006B30E2"/>
    <w:rsid w:val="006B3431"/>
    <w:rsid w:val="006B3982"/>
    <w:rsid w:val="006B3DE5"/>
    <w:rsid w:val="006B3EF8"/>
    <w:rsid w:val="006B40BE"/>
    <w:rsid w:val="006B4111"/>
    <w:rsid w:val="006B446B"/>
    <w:rsid w:val="006B44B5"/>
    <w:rsid w:val="006B4921"/>
    <w:rsid w:val="006B4E71"/>
    <w:rsid w:val="006B4F50"/>
    <w:rsid w:val="006B522A"/>
    <w:rsid w:val="006B5327"/>
    <w:rsid w:val="006B537F"/>
    <w:rsid w:val="006B5489"/>
    <w:rsid w:val="006B54B1"/>
    <w:rsid w:val="006B61A8"/>
    <w:rsid w:val="006B63DD"/>
    <w:rsid w:val="006B68F0"/>
    <w:rsid w:val="006B6DA1"/>
    <w:rsid w:val="006B750D"/>
    <w:rsid w:val="006B75A1"/>
    <w:rsid w:val="006B7A34"/>
    <w:rsid w:val="006B7C5C"/>
    <w:rsid w:val="006B7DBA"/>
    <w:rsid w:val="006C0522"/>
    <w:rsid w:val="006C0650"/>
    <w:rsid w:val="006C07E4"/>
    <w:rsid w:val="006C1091"/>
    <w:rsid w:val="006C137F"/>
    <w:rsid w:val="006C155C"/>
    <w:rsid w:val="006C1AF2"/>
    <w:rsid w:val="006C2DB5"/>
    <w:rsid w:val="006C2ED3"/>
    <w:rsid w:val="006C3293"/>
    <w:rsid w:val="006C36CB"/>
    <w:rsid w:val="006C3794"/>
    <w:rsid w:val="006C3FBA"/>
    <w:rsid w:val="006C405B"/>
    <w:rsid w:val="006C4D00"/>
    <w:rsid w:val="006C519F"/>
    <w:rsid w:val="006C52F1"/>
    <w:rsid w:val="006C54C2"/>
    <w:rsid w:val="006C583D"/>
    <w:rsid w:val="006C5E6C"/>
    <w:rsid w:val="006C61BD"/>
    <w:rsid w:val="006C6208"/>
    <w:rsid w:val="006C679E"/>
    <w:rsid w:val="006C6CE8"/>
    <w:rsid w:val="006C72C1"/>
    <w:rsid w:val="006C73BF"/>
    <w:rsid w:val="006C7487"/>
    <w:rsid w:val="006C77CA"/>
    <w:rsid w:val="006C7B9A"/>
    <w:rsid w:val="006C7F21"/>
    <w:rsid w:val="006D05F5"/>
    <w:rsid w:val="006D13A7"/>
    <w:rsid w:val="006D13E1"/>
    <w:rsid w:val="006D1466"/>
    <w:rsid w:val="006D1723"/>
    <w:rsid w:val="006D1A19"/>
    <w:rsid w:val="006D27E5"/>
    <w:rsid w:val="006D2A95"/>
    <w:rsid w:val="006D3214"/>
    <w:rsid w:val="006D34DC"/>
    <w:rsid w:val="006D3E10"/>
    <w:rsid w:val="006D3E83"/>
    <w:rsid w:val="006D4322"/>
    <w:rsid w:val="006D485E"/>
    <w:rsid w:val="006D48E2"/>
    <w:rsid w:val="006D4918"/>
    <w:rsid w:val="006D4B47"/>
    <w:rsid w:val="006D4B81"/>
    <w:rsid w:val="006D4D10"/>
    <w:rsid w:val="006D5102"/>
    <w:rsid w:val="006D544F"/>
    <w:rsid w:val="006D56EA"/>
    <w:rsid w:val="006D587B"/>
    <w:rsid w:val="006D5B32"/>
    <w:rsid w:val="006D6333"/>
    <w:rsid w:val="006D6BF7"/>
    <w:rsid w:val="006D6D0A"/>
    <w:rsid w:val="006D7077"/>
    <w:rsid w:val="006D74EA"/>
    <w:rsid w:val="006D7546"/>
    <w:rsid w:val="006D7B05"/>
    <w:rsid w:val="006D7E86"/>
    <w:rsid w:val="006E0111"/>
    <w:rsid w:val="006E0D9B"/>
    <w:rsid w:val="006E0DDB"/>
    <w:rsid w:val="006E0E13"/>
    <w:rsid w:val="006E0EFC"/>
    <w:rsid w:val="006E1015"/>
    <w:rsid w:val="006E1D20"/>
    <w:rsid w:val="006E1E8D"/>
    <w:rsid w:val="006E2368"/>
    <w:rsid w:val="006E2DAC"/>
    <w:rsid w:val="006E2E09"/>
    <w:rsid w:val="006E3385"/>
    <w:rsid w:val="006E33DC"/>
    <w:rsid w:val="006E38F6"/>
    <w:rsid w:val="006E3B1C"/>
    <w:rsid w:val="006E4BDF"/>
    <w:rsid w:val="006E4C08"/>
    <w:rsid w:val="006E51FA"/>
    <w:rsid w:val="006E5E9F"/>
    <w:rsid w:val="006E6428"/>
    <w:rsid w:val="006E6770"/>
    <w:rsid w:val="006E67CE"/>
    <w:rsid w:val="006E682F"/>
    <w:rsid w:val="006E6E08"/>
    <w:rsid w:val="006E7063"/>
    <w:rsid w:val="006E76B7"/>
    <w:rsid w:val="006E7707"/>
    <w:rsid w:val="006E7B0E"/>
    <w:rsid w:val="006F0355"/>
    <w:rsid w:val="006F0669"/>
    <w:rsid w:val="006F0690"/>
    <w:rsid w:val="006F099C"/>
    <w:rsid w:val="006F0C9B"/>
    <w:rsid w:val="006F0DA8"/>
    <w:rsid w:val="006F0DE6"/>
    <w:rsid w:val="006F0E9A"/>
    <w:rsid w:val="006F0FBE"/>
    <w:rsid w:val="006F11B1"/>
    <w:rsid w:val="006F12EC"/>
    <w:rsid w:val="006F15E4"/>
    <w:rsid w:val="006F1713"/>
    <w:rsid w:val="006F178E"/>
    <w:rsid w:val="006F1B5F"/>
    <w:rsid w:val="006F1C66"/>
    <w:rsid w:val="006F2306"/>
    <w:rsid w:val="006F277D"/>
    <w:rsid w:val="006F28E7"/>
    <w:rsid w:val="006F2915"/>
    <w:rsid w:val="006F2A87"/>
    <w:rsid w:val="006F2B42"/>
    <w:rsid w:val="006F2C94"/>
    <w:rsid w:val="006F30C0"/>
    <w:rsid w:val="006F3663"/>
    <w:rsid w:val="006F3B19"/>
    <w:rsid w:val="006F3E0D"/>
    <w:rsid w:val="006F41EA"/>
    <w:rsid w:val="006F4309"/>
    <w:rsid w:val="006F45E1"/>
    <w:rsid w:val="006F49A6"/>
    <w:rsid w:val="006F4CB2"/>
    <w:rsid w:val="006F5072"/>
    <w:rsid w:val="006F515F"/>
    <w:rsid w:val="006F5843"/>
    <w:rsid w:val="006F5969"/>
    <w:rsid w:val="006F5E12"/>
    <w:rsid w:val="006F604B"/>
    <w:rsid w:val="006F60B1"/>
    <w:rsid w:val="006F61E8"/>
    <w:rsid w:val="006F6B18"/>
    <w:rsid w:val="006F6E36"/>
    <w:rsid w:val="006F718F"/>
    <w:rsid w:val="006F74E7"/>
    <w:rsid w:val="006F76DB"/>
    <w:rsid w:val="006F7790"/>
    <w:rsid w:val="006F7D7A"/>
    <w:rsid w:val="006F7E65"/>
    <w:rsid w:val="0070032A"/>
    <w:rsid w:val="007003AD"/>
    <w:rsid w:val="00700CE4"/>
    <w:rsid w:val="00700DCB"/>
    <w:rsid w:val="00701271"/>
    <w:rsid w:val="0070129A"/>
    <w:rsid w:val="00701CBC"/>
    <w:rsid w:val="00701D8A"/>
    <w:rsid w:val="0070247F"/>
    <w:rsid w:val="007025E7"/>
    <w:rsid w:val="007035EB"/>
    <w:rsid w:val="00703B66"/>
    <w:rsid w:val="00703E69"/>
    <w:rsid w:val="00703E95"/>
    <w:rsid w:val="0070436F"/>
    <w:rsid w:val="007048CF"/>
    <w:rsid w:val="00704935"/>
    <w:rsid w:val="00704BF2"/>
    <w:rsid w:val="00704F28"/>
    <w:rsid w:val="00705102"/>
    <w:rsid w:val="007055CE"/>
    <w:rsid w:val="00705F1C"/>
    <w:rsid w:val="007061D3"/>
    <w:rsid w:val="00706C27"/>
    <w:rsid w:val="0070712D"/>
    <w:rsid w:val="007077C0"/>
    <w:rsid w:val="00707904"/>
    <w:rsid w:val="007100A0"/>
    <w:rsid w:val="00710518"/>
    <w:rsid w:val="007107CF"/>
    <w:rsid w:val="00710CBD"/>
    <w:rsid w:val="00711146"/>
    <w:rsid w:val="0071146E"/>
    <w:rsid w:val="00711D47"/>
    <w:rsid w:val="00711E30"/>
    <w:rsid w:val="007121E0"/>
    <w:rsid w:val="0071227E"/>
    <w:rsid w:val="00712618"/>
    <w:rsid w:val="007127DF"/>
    <w:rsid w:val="007132F4"/>
    <w:rsid w:val="007134F4"/>
    <w:rsid w:val="00713A54"/>
    <w:rsid w:val="00713BA7"/>
    <w:rsid w:val="00713C72"/>
    <w:rsid w:val="00713D77"/>
    <w:rsid w:val="00713F26"/>
    <w:rsid w:val="00713F40"/>
    <w:rsid w:val="00713F97"/>
    <w:rsid w:val="0071468B"/>
    <w:rsid w:val="007146B4"/>
    <w:rsid w:val="00714742"/>
    <w:rsid w:val="00714C32"/>
    <w:rsid w:val="00714CEB"/>
    <w:rsid w:val="00715000"/>
    <w:rsid w:val="007150B4"/>
    <w:rsid w:val="0071521D"/>
    <w:rsid w:val="007154DA"/>
    <w:rsid w:val="007156C8"/>
    <w:rsid w:val="00715BFE"/>
    <w:rsid w:val="0071640E"/>
    <w:rsid w:val="007166AF"/>
    <w:rsid w:val="00716892"/>
    <w:rsid w:val="0071717B"/>
    <w:rsid w:val="007171FC"/>
    <w:rsid w:val="0071762F"/>
    <w:rsid w:val="00717CFD"/>
    <w:rsid w:val="00717DE7"/>
    <w:rsid w:val="00720316"/>
    <w:rsid w:val="00720471"/>
    <w:rsid w:val="00720BFA"/>
    <w:rsid w:val="0072130A"/>
    <w:rsid w:val="00721A2E"/>
    <w:rsid w:val="00722916"/>
    <w:rsid w:val="00722B1D"/>
    <w:rsid w:val="00722E1A"/>
    <w:rsid w:val="00722FB8"/>
    <w:rsid w:val="0072318C"/>
    <w:rsid w:val="007239B5"/>
    <w:rsid w:val="00723ABC"/>
    <w:rsid w:val="0072461C"/>
    <w:rsid w:val="00724879"/>
    <w:rsid w:val="00724FF4"/>
    <w:rsid w:val="007253F3"/>
    <w:rsid w:val="00725646"/>
    <w:rsid w:val="0072564F"/>
    <w:rsid w:val="00725734"/>
    <w:rsid w:val="00725745"/>
    <w:rsid w:val="00725CB4"/>
    <w:rsid w:val="00725CC7"/>
    <w:rsid w:val="00725EB7"/>
    <w:rsid w:val="00726048"/>
    <w:rsid w:val="00726203"/>
    <w:rsid w:val="007264C3"/>
    <w:rsid w:val="00726541"/>
    <w:rsid w:val="0072696A"/>
    <w:rsid w:val="00726DA9"/>
    <w:rsid w:val="00726E7B"/>
    <w:rsid w:val="0072727F"/>
    <w:rsid w:val="0072762E"/>
    <w:rsid w:val="00727632"/>
    <w:rsid w:val="00730089"/>
    <w:rsid w:val="007300CC"/>
    <w:rsid w:val="0073037F"/>
    <w:rsid w:val="007303BC"/>
    <w:rsid w:val="007303C4"/>
    <w:rsid w:val="007309A4"/>
    <w:rsid w:val="00730B85"/>
    <w:rsid w:val="00730B95"/>
    <w:rsid w:val="00730CD4"/>
    <w:rsid w:val="00731151"/>
    <w:rsid w:val="00731470"/>
    <w:rsid w:val="007323AD"/>
    <w:rsid w:val="00732415"/>
    <w:rsid w:val="00732575"/>
    <w:rsid w:val="0073259C"/>
    <w:rsid w:val="007326F5"/>
    <w:rsid w:val="00732B91"/>
    <w:rsid w:val="00733180"/>
    <w:rsid w:val="00733231"/>
    <w:rsid w:val="00733469"/>
    <w:rsid w:val="00733D70"/>
    <w:rsid w:val="00733FBD"/>
    <w:rsid w:val="0073409D"/>
    <w:rsid w:val="007341F8"/>
    <w:rsid w:val="00734A38"/>
    <w:rsid w:val="00734EB9"/>
    <w:rsid w:val="00735084"/>
    <w:rsid w:val="007353E8"/>
    <w:rsid w:val="0073550D"/>
    <w:rsid w:val="00735674"/>
    <w:rsid w:val="007356A2"/>
    <w:rsid w:val="00735A66"/>
    <w:rsid w:val="007363A1"/>
    <w:rsid w:val="0073645D"/>
    <w:rsid w:val="00736B2B"/>
    <w:rsid w:val="00737110"/>
    <w:rsid w:val="007374B3"/>
    <w:rsid w:val="007375E1"/>
    <w:rsid w:val="007377E1"/>
    <w:rsid w:val="007378A7"/>
    <w:rsid w:val="00737A0C"/>
    <w:rsid w:val="00740C92"/>
    <w:rsid w:val="00740E12"/>
    <w:rsid w:val="0074124B"/>
    <w:rsid w:val="0074126B"/>
    <w:rsid w:val="007413AB"/>
    <w:rsid w:val="00741D0D"/>
    <w:rsid w:val="00741D3A"/>
    <w:rsid w:val="00741F01"/>
    <w:rsid w:val="00742FC1"/>
    <w:rsid w:val="00743093"/>
    <w:rsid w:val="00743274"/>
    <w:rsid w:val="00743952"/>
    <w:rsid w:val="0074400C"/>
    <w:rsid w:val="007447D3"/>
    <w:rsid w:val="00744894"/>
    <w:rsid w:val="00744964"/>
    <w:rsid w:val="00744A51"/>
    <w:rsid w:val="00744D68"/>
    <w:rsid w:val="00744DCD"/>
    <w:rsid w:val="00744F78"/>
    <w:rsid w:val="007451EC"/>
    <w:rsid w:val="007452D3"/>
    <w:rsid w:val="007457ED"/>
    <w:rsid w:val="0074591A"/>
    <w:rsid w:val="00745D8A"/>
    <w:rsid w:val="007463D0"/>
    <w:rsid w:val="00746834"/>
    <w:rsid w:val="00746C98"/>
    <w:rsid w:val="00746DB9"/>
    <w:rsid w:val="00746E5C"/>
    <w:rsid w:val="007476BD"/>
    <w:rsid w:val="00747FCE"/>
    <w:rsid w:val="00750164"/>
    <w:rsid w:val="007506CF"/>
    <w:rsid w:val="00750C43"/>
    <w:rsid w:val="00750F2D"/>
    <w:rsid w:val="007511AB"/>
    <w:rsid w:val="00751422"/>
    <w:rsid w:val="007517C9"/>
    <w:rsid w:val="00751B3B"/>
    <w:rsid w:val="007522B2"/>
    <w:rsid w:val="00752638"/>
    <w:rsid w:val="007528F9"/>
    <w:rsid w:val="00752966"/>
    <w:rsid w:val="00752A9E"/>
    <w:rsid w:val="00752B1A"/>
    <w:rsid w:val="00752B7B"/>
    <w:rsid w:val="00752CF2"/>
    <w:rsid w:val="00753AA2"/>
    <w:rsid w:val="00753D38"/>
    <w:rsid w:val="0075402E"/>
    <w:rsid w:val="00754279"/>
    <w:rsid w:val="00754896"/>
    <w:rsid w:val="00754D0F"/>
    <w:rsid w:val="00754E01"/>
    <w:rsid w:val="00754EB2"/>
    <w:rsid w:val="007554D2"/>
    <w:rsid w:val="00755623"/>
    <w:rsid w:val="00755D82"/>
    <w:rsid w:val="00755FF6"/>
    <w:rsid w:val="0075631E"/>
    <w:rsid w:val="00756D97"/>
    <w:rsid w:val="007570EA"/>
    <w:rsid w:val="00757354"/>
    <w:rsid w:val="0075760E"/>
    <w:rsid w:val="0075774C"/>
    <w:rsid w:val="00757C1C"/>
    <w:rsid w:val="00757CDE"/>
    <w:rsid w:val="0076011F"/>
    <w:rsid w:val="00760130"/>
    <w:rsid w:val="007601A3"/>
    <w:rsid w:val="00760285"/>
    <w:rsid w:val="00760317"/>
    <w:rsid w:val="007605AE"/>
    <w:rsid w:val="00760625"/>
    <w:rsid w:val="00761183"/>
    <w:rsid w:val="0076132E"/>
    <w:rsid w:val="0076139F"/>
    <w:rsid w:val="00761441"/>
    <w:rsid w:val="007616D4"/>
    <w:rsid w:val="007617E7"/>
    <w:rsid w:val="00761836"/>
    <w:rsid w:val="00761EA8"/>
    <w:rsid w:val="007621BC"/>
    <w:rsid w:val="0076280A"/>
    <w:rsid w:val="00763AF7"/>
    <w:rsid w:val="007647AE"/>
    <w:rsid w:val="00764A54"/>
    <w:rsid w:val="00764D61"/>
    <w:rsid w:val="00765083"/>
    <w:rsid w:val="00765658"/>
    <w:rsid w:val="00765662"/>
    <w:rsid w:val="007656DF"/>
    <w:rsid w:val="007657C0"/>
    <w:rsid w:val="0076580E"/>
    <w:rsid w:val="0076581D"/>
    <w:rsid w:val="007659A7"/>
    <w:rsid w:val="00765C8A"/>
    <w:rsid w:val="007660AC"/>
    <w:rsid w:val="007660B7"/>
    <w:rsid w:val="007669A1"/>
    <w:rsid w:val="007669B4"/>
    <w:rsid w:val="00766C8C"/>
    <w:rsid w:val="00766CB3"/>
    <w:rsid w:val="0076732B"/>
    <w:rsid w:val="00767589"/>
    <w:rsid w:val="0076764E"/>
    <w:rsid w:val="00767943"/>
    <w:rsid w:val="00767C45"/>
    <w:rsid w:val="00767CA1"/>
    <w:rsid w:val="00767FBF"/>
    <w:rsid w:val="00770049"/>
    <w:rsid w:val="00771BF3"/>
    <w:rsid w:val="00771E49"/>
    <w:rsid w:val="007726A1"/>
    <w:rsid w:val="007730D8"/>
    <w:rsid w:val="0077324B"/>
    <w:rsid w:val="00773784"/>
    <w:rsid w:val="00773989"/>
    <w:rsid w:val="00773B9F"/>
    <w:rsid w:val="00773C7A"/>
    <w:rsid w:val="00773E65"/>
    <w:rsid w:val="00774656"/>
    <w:rsid w:val="007747A7"/>
    <w:rsid w:val="007748F2"/>
    <w:rsid w:val="00774983"/>
    <w:rsid w:val="007749EE"/>
    <w:rsid w:val="00774B60"/>
    <w:rsid w:val="007751BD"/>
    <w:rsid w:val="007752AD"/>
    <w:rsid w:val="00775DB7"/>
    <w:rsid w:val="007768B2"/>
    <w:rsid w:val="00776DD2"/>
    <w:rsid w:val="00777A48"/>
    <w:rsid w:val="00777C58"/>
    <w:rsid w:val="00780BF9"/>
    <w:rsid w:val="007810ED"/>
    <w:rsid w:val="007814A4"/>
    <w:rsid w:val="00781541"/>
    <w:rsid w:val="00781A72"/>
    <w:rsid w:val="00781B0B"/>
    <w:rsid w:val="00781B87"/>
    <w:rsid w:val="00781EAA"/>
    <w:rsid w:val="0078206E"/>
    <w:rsid w:val="007840D2"/>
    <w:rsid w:val="00784F5E"/>
    <w:rsid w:val="007852E7"/>
    <w:rsid w:val="007859CD"/>
    <w:rsid w:val="00785AF4"/>
    <w:rsid w:val="00785D89"/>
    <w:rsid w:val="0078668B"/>
    <w:rsid w:val="0078680D"/>
    <w:rsid w:val="00786B44"/>
    <w:rsid w:val="0078714A"/>
    <w:rsid w:val="00787957"/>
    <w:rsid w:val="0078799D"/>
    <w:rsid w:val="00787C51"/>
    <w:rsid w:val="00787D0F"/>
    <w:rsid w:val="00787D8C"/>
    <w:rsid w:val="00787EC6"/>
    <w:rsid w:val="00790422"/>
    <w:rsid w:val="007909CE"/>
    <w:rsid w:val="00790B1E"/>
    <w:rsid w:val="00791252"/>
    <w:rsid w:val="0079128C"/>
    <w:rsid w:val="00791697"/>
    <w:rsid w:val="00791876"/>
    <w:rsid w:val="0079188C"/>
    <w:rsid w:val="007918BC"/>
    <w:rsid w:val="00791E8E"/>
    <w:rsid w:val="007920AA"/>
    <w:rsid w:val="007920DD"/>
    <w:rsid w:val="007922B7"/>
    <w:rsid w:val="0079255E"/>
    <w:rsid w:val="00792745"/>
    <w:rsid w:val="00792A64"/>
    <w:rsid w:val="00792BD7"/>
    <w:rsid w:val="00792CD9"/>
    <w:rsid w:val="0079331A"/>
    <w:rsid w:val="00793A42"/>
    <w:rsid w:val="00794512"/>
    <w:rsid w:val="00794772"/>
    <w:rsid w:val="00794C0F"/>
    <w:rsid w:val="00796188"/>
    <w:rsid w:val="007964E4"/>
    <w:rsid w:val="007967BC"/>
    <w:rsid w:val="00797411"/>
    <w:rsid w:val="0079784D"/>
    <w:rsid w:val="0079784E"/>
    <w:rsid w:val="007A01B8"/>
    <w:rsid w:val="007A054E"/>
    <w:rsid w:val="007A0707"/>
    <w:rsid w:val="007A0912"/>
    <w:rsid w:val="007A0C46"/>
    <w:rsid w:val="007A0E01"/>
    <w:rsid w:val="007A1326"/>
    <w:rsid w:val="007A1708"/>
    <w:rsid w:val="007A24AD"/>
    <w:rsid w:val="007A2EC5"/>
    <w:rsid w:val="007A316A"/>
    <w:rsid w:val="007A39AC"/>
    <w:rsid w:val="007A3A05"/>
    <w:rsid w:val="007A3B01"/>
    <w:rsid w:val="007A42E0"/>
    <w:rsid w:val="007A431C"/>
    <w:rsid w:val="007A4A65"/>
    <w:rsid w:val="007A4F72"/>
    <w:rsid w:val="007A5394"/>
    <w:rsid w:val="007A55F1"/>
    <w:rsid w:val="007A561B"/>
    <w:rsid w:val="007A5A38"/>
    <w:rsid w:val="007A611B"/>
    <w:rsid w:val="007A6385"/>
    <w:rsid w:val="007A700F"/>
    <w:rsid w:val="007A75E2"/>
    <w:rsid w:val="007A7CA9"/>
    <w:rsid w:val="007B0DBC"/>
    <w:rsid w:val="007B161C"/>
    <w:rsid w:val="007B19D6"/>
    <w:rsid w:val="007B1CFB"/>
    <w:rsid w:val="007B247F"/>
    <w:rsid w:val="007B2C83"/>
    <w:rsid w:val="007B2E7E"/>
    <w:rsid w:val="007B34B0"/>
    <w:rsid w:val="007B356D"/>
    <w:rsid w:val="007B3837"/>
    <w:rsid w:val="007B3B61"/>
    <w:rsid w:val="007B4051"/>
    <w:rsid w:val="007B4864"/>
    <w:rsid w:val="007B4CCD"/>
    <w:rsid w:val="007B53EE"/>
    <w:rsid w:val="007B54CF"/>
    <w:rsid w:val="007B573D"/>
    <w:rsid w:val="007B59D9"/>
    <w:rsid w:val="007B5C60"/>
    <w:rsid w:val="007B5C6D"/>
    <w:rsid w:val="007B5FA4"/>
    <w:rsid w:val="007B61CD"/>
    <w:rsid w:val="007B647E"/>
    <w:rsid w:val="007B6AB2"/>
    <w:rsid w:val="007B6CB9"/>
    <w:rsid w:val="007B6D70"/>
    <w:rsid w:val="007B750E"/>
    <w:rsid w:val="007B75DB"/>
    <w:rsid w:val="007C084E"/>
    <w:rsid w:val="007C08C3"/>
    <w:rsid w:val="007C0F45"/>
    <w:rsid w:val="007C118D"/>
    <w:rsid w:val="007C1371"/>
    <w:rsid w:val="007C1611"/>
    <w:rsid w:val="007C1733"/>
    <w:rsid w:val="007C1881"/>
    <w:rsid w:val="007C25E3"/>
    <w:rsid w:val="007C283F"/>
    <w:rsid w:val="007C2853"/>
    <w:rsid w:val="007C2BCE"/>
    <w:rsid w:val="007C32A3"/>
    <w:rsid w:val="007C3465"/>
    <w:rsid w:val="007C388F"/>
    <w:rsid w:val="007C39D3"/>
    <w:rsid w:val="007C3C4A"/>
    <w:rsid w:val="007C3D21"/>
    <w:rsid w:val="007C4122"/>
    <w:rsid w:val="007C431B"/>
    <w:rsid w:val="007C4344"/>
    <w:rsid w:val="007C4701"/>
    <w:rsid w:val="007C599C"/>
    <w:rsid w:val="007C5EB9"/>
    <w:rsid w:val="007C6121"/>
    <w:rsid w:val="007C684A"/>
    <w:rsid w:val="007C6FA6"/>
    <w:rsid w:val="007C71A8"/>
    <w:rsid w:val="007D07BB"/>
    <w:rsid w:val="007D0F3B"/>
    <w:rsid w:val="007D1248"/>
    <w:rsid w:val="007D1373"/>
    <w:rsid w:val="007D1BA7"/>
    <w:rsid w:val="007D1D88"/>
    <w:rsid w:val="007D2051"/>
    <w:rsid w:val="007D2055"/>
    <w:rsid w:val="007D29B9"/>
    <w:rsid w:val="007D2D7A"/>
    <w:rsid w:val="007D2DF1"/>
    <w:rsid w:val="007D32E4"/>
    <w:rsid w:val="007D340C"/>
    <w:rsid w:val="007D3445"/>
    <w:rsid w:val="007D37F0"/>
    <w:rsid w:val="007D3A23"/>
    <w:rsid w:val="007D3DD0"/>
    <w:rsid w:val="007D3FB4"/>
    <w:rsid w:val="007D4086"/>
    <w:rsid w:val="007D460C"/>
    <w:rsid w:val="007D4800"/>
    <w:rsid w:val="007D4E28"/>
    <w:rsid w:val="007D4F92"/>
    <w:rsid w:val="007D50C5"/>
    <w:rsid w:val="007D5559"/>
    <w:rsid w:val="007D666F"/>
    <w:rsid w:val="007D6B5E"/>
    <w:rsid w:val="007D6EC0"/>
    <w:rsid w:val="007D7073"/>
    <w:rsid w:val="007D7801"/>
    <w:rsid w:val="007E045B"/>
    <w:rsid w:val="007E0BD0"/>
    <w:rsid w:val="007E0D05"/>
    <w:rsid w:val="007E122A"/>
    <w:rsid w:val="007E191D"/>
    <w:rsid w:val="007E22B8"/>
    <w:rsid w:val="007E24A8"/>
    <w:rsid w:val="007E256C"/>
    <w:rsid w:val="007E25FF"/>
    <w:rsid w:val="007E266B"/>
    <w:rsid w:val="007E2B3E"/>
    <w:rsid w:val="007E2F1B"/>
    <w:rsid w:val="007E2FAE"/>
    <w:rsid w:val="007E3AB7"/>
    <w:rsid w:val="007E3CFB"/>
    <w:rsid w:val="007E3E1B"/>
    <w:rsid w:val="007E4238"/>
    <w:rsid w:val="007E426E"/>
    <w:rsid w:val="007E44F6"/>
    <w:rsid w:val="007E48AD"/>
    <w:rsid w:val="007E4E8C"/>
    <w:rsid w:val="007E5A04"/>
    <w:rsid w:val="007E5C5B"/>
    <w:rsid w:val="007E6134"/>
    <w:rsid w:val="007E651A"/>
    <w:rsid w:val="007E68BA"/>
    <w:rsid w:val="007E6E58"/>
    <w:rsid w:val="007E75F6"/>
    <w:rsid w:val="007E7CF0"/>
    <w:rsid w:val="007E7F24"/>
    <w:rsid w:val="007F01C0"/>
    <w:rsid w:val="007F022F"/>
    <w:rsid w:val="007F048C"/>
    <w:rsid w:val="007F0558"/>
    <w:rsid w:val="007F1027"/>
    <w:rsid w:val="007F120D"/>
    <w:rsid w:val="007F12C0"/>
    <w:rsid w:val="007F1E92"/>
    <w:rsid w:val="007F1EFF"/>
    <w:rsid w:val="007F212B"/>
    <w:rsid w:val="007F21CD"/>
    <w:rsid w:val="007F221B"/>
    <w:rsid w:val="007F24C5"/>
    <w:rsid w:val="007F25D2"/>
    <w:rsid w:val="007F2B02"/>
    <w:rsid w:val="007F2CB0"/>
    <w:rsid w:val="007F2D99"/>
    <w:rsid w:val="007F3135"/>
    <w:rsid w:val="007F3301"/>
    <w:rsid w:val="007F3326"/>
    <w:rsid w:val="007F3630"/>
    <w:rsid w:val="007F3D9E"/>
    <w:rsid w:val="007F3FF2"/>
    <w:rsid w:val="007F4199"/>
    <w:rsid w:val="007F4218"/>
    <w:rsid w:val="007F4C25"/>
    <w:rsid w:val="007F4FCB"/>
    <w:rsid w:val="007F5E32"/>
    <w:rsid w:val="007F5FE9"/>
    <w:rsid w:val="007F60DB"/>
    <w:rsid w:val="007F6468"/>
    <w:rsid w:val="007F6920"/>
    <w:rsid w:val="007F69B6"/>
    <w:rsid w:val="007F6CCD"/>
    <w:rsid w:val="007F72D1"/>
    <w:rsid w:val="007F7324"/>
    <w:rsid w:val="007F77C5"/>
    <w:rsid w:val="007F7A6B"/>
    <w:rsid w:val="0080026E"/>
    <w:rsid w:val="00800CBC"/>
    <w:rsid w:val="00800D6A"/>
    <w:rsid w:val="008010CB"/>
    <w:rsid w:val="00801324"/>
    <w:rsid w:val="00801E5A"/>
    <w:rsid w:val="00802609"/>
    <w:rsid w:val="00802889"/>
    <w:rsid w:val="0080288C"/>
    <w:rsid w:val="0080298B"/>
    <w:rsid w:val="00802A32"/>
    <w:rsid w:val="00802BAD"/>
    <w:rsid w:val="00802DBE"/>
    <w:rsid w:val="00803D1E"/>
    <w:rsid w:val="008044EC"/>
    <w:rsid w:val="00804738"/>
    <w:rsid w:val="0080490B"/>
    <w:rsid w:val="00804A9D"/>
    <w:rsid w:val="00804B55"/>
    <w:rsid w:val="008055C2"/>
    <w:rsid w:val="00805AF9"/>
    <w:rsid w:val="00805C46"/>
    <w:rsid w:val="00805EDE"/>
    <w:rsid w:val="00806357"/>
    <w:rsid w:val="00806CDB"/>
    <w:rsid w:val="00806CF3"/>
    <w:rsid w:val="00806D05"/>
    <w:rsid w:val="00806D38"/>
    <w:rsid w:val="00806DFC"/>
    <w:rsid w:val="00807504"/>
    <w:rsid w:val="0080795B"/>
    <w:rsid w:val="00807BE7"/>
    <w:rsid w:val="00810011"/>
    <w:rsid w:val="0081015F"/>
    <w:rsid w:val="00810245"/>
    <w:rsid w:val="008102F2"/>
    <w:rsid w:val="0081072E"/>
    <w:rsid w:val="00811237"/>
    <w:rsid w:val="00811999"/>
    <w:rsid w:val="00812E58"/>
    <w:rsid w:val="008133A4"/>
    <w:rsid w:val="008134C9"/>
    <w:rsid w:val="008136A0"/>
    <w:rsid w:val="00813736"/>
    <w:rsid w:val="0081385A"/>
    <w:rsid w:val="00813A7D"/>
    <w:rsid w:val="00813D65"/>
    <w:rsid w:val="00814A60"/>
    <w:rsid w:val="00814DD2"/>
    <w:rsid w:val="008151D8"/>
    <w:rsid w:val="008157B7"/>
    <w:rsid w:val="008157BA"/>
    <w:rsid w:val="008158CA"/>
    <w:rsid w:val="00815A01"/>
    <w:rsid w:val="00816086"/>
    <w:rsid w:val="008163FE"/>
    <w:rsid w:val="00816C8F"/>
    <w:rsid w:val="0081736E"/>
    <w:rsid w:val="00817531"/>
    <w:rsid w:val="00817EC5"/>
    <w:rsid w:val="008200A4"/>
    <w:rsid w:val="00820B07"/>
    <w:rsid w:val="00820D21"/>
    <w:rsid w:val="008211ED"/>
    <w:rsid w:val="00821411"/>
    <w:rsid w:val="008220C5"/>
    <w:rsid w:val="00822535"/>
    <w:rsid w:val="0082371A"/>
    <w:rsid w:val="0082389A"/>
    <w:rsid w:val="00823B8C"/>
    <w:rsid w:val="00824097"/>
    <w:rsid w:val="008240F9"/>
    <w:rsid w:val="00824414"/>
    <w:rsid w:val="00824868"/>
    <w:rsid w:val="00824A15"/>
    <w:rsid w:val="00824ACB"/>
    <w:rsid w:val="00825375"/>
    <w:rsid w:val="00825410"/>
    <w:rsid w:val="0082654E"/>
    <w:rsid w:val="008267A3"/>
    <w:rsid w:val="00826F8E"/>
    <w:rsid w:val="008272A2"/>
    <w:rsid w:val="00827EFC"/>
    <w:rsid w:val="008300CD"/>
    <w:rsid w:val="00830120"/>
    <w:rsid w:val="008303A1"/>
    <w:rsid w:val="0083046F"/>
    <w:rsid w:val="0083057B"/>
    <w:rsid w:val="00830A7A"/>
    <w:rsid w:val="00831271"/>
    <w:rsid w:val="008312B1"/>
    <w:rsid w:val="00831874"/>
    <w:rsid w:val="008319B9"/>
    <w:rsid w:val="00831C0E"/>
    <w:rsid w:val="00831C34"/>
    <w:rsid w:val="008321B8"/>
    <w:rsid w:val="0083248B"/>
    <w:rsid w:val="008325AD"/>
    <w:rsid w:val="00832650"/>
    <w:rsid w:val="00832A5F"/>
    <w:rsid w:val="00832CB6"/>
    <w:rsid w:val="00832F56"/>
    <w:rsid w:val="0083332C"/>
    <w:rsid w:val="0083333F"/>
    <w:rsid w:val="00833375"/>
    <w:rsid w:val="008337FA"/>
    <w:rsid w:val="00833808"/>
    <w:rsid w:val="0083397D"/>
    <w:rsid w:val="00833A2B"/>
    <w:rsid w:val="00833AC7"/>
    <w:rsid w:val="00833CC2"/>
    <w:rsid w:val="00833CDE"/>
    <w:rsid w:val="00835048"/>
    <w:rsid w:val="00835114"/>
    <w:rsid w:val="00835454"/>
    <w:rsid w:val="008355A8"/>
    <w:rsid w:val="0083592C"/>
    <w:rsid w:val="00835CE8"/>
    <w:rsid w:val="0083623B"/>
    <w:rsid w:val="0083628C"/>
    <w:rsid w:val="00836402"/>
    <w:rsid w:val="00836638"/>
    <w:rsid w:val="00836679"/>
    <w:rsid w:val="00836B46"/>
    <w:rsid w:val="00836CE6"/>
    <w:rsid w:val="00837000"/>
    <w:rsid w:val="00837288"/>
    <w:rsid w:val="00837C13"/>
    <w:rsid w:val="00837EFF"/>
    <w:rsid w:val="00837F54"/>
    <w:rsid w:val="008401D2"/>
    <w:rsid w:val="00840969"/>
    <w:rsid w:val="008419D0"/>
    <w:rsid w:val="00841C57"/>
    <w:rsid w:val="00841D76"/>
    <w:rsid w:val="00842405"/>
    <w:rsid w:val="00842C53"/>
    <w:rsid w:val="008436D7"/>
    <w:rsid w:val="00843BB9"/>
    <w:rsid w:val="00844479"/>
    <w:rsid w:val="0084464F"/>
    <w:rsid w:val="00844B9B"/>
    <w:rsid w:val="00844F2F"/>
    <w:rsid w:val="00845453"/>
    <w:rsid w:val="0084548D"/>
    <w:rsid w:val="00845851"/>
    <w:rsid w:val="00845C83"/>
    <w:rsid w:val="00845CEB"/>
    <w:rsid w:val="00845EA6"/>
    <w:rsid w:val="00845F7D"/>
    <w:rsid w:val="008461C4"/>
    <w:rsid w:val="008462E9"/>
    <w:rsid w:val="00846AB1"/>
    <w:rsid w:val="00846D0C"/>
    <w:rsid w:val="008474A0"/>
    <w:rsid w:val="008479DF"/>
    <w:rsid w:val="00847A11"/>
    <w:rsid w:val="00847EC2"/>
    <w:rsid w:val="00850022"/>
    <w:rsid w:val="008502E3"/>
    <w:rsid w:val="008509D7"/>
    <w:rsid w:val="00850AEC"/>
    <w:rsid w:val="00850E3D"/>
    <w:rsid w:val="0085125B"/>
    <w:rsid w:val="00851E7B"/>
    <w:rsid w:val="008520BB"/>
    <w:rsid w:val="0085228E"/>
    <w:rsid w:val="0085243C"/>
    <w:rsid w:val="00852747"/>
    <w:rsid w:val="00852ED6"/>
    <w:rsid w:val="00853065"/>
    <w:rsid w:val="008530A1"/>
    <w:rsid w:val="00853F68"/>
    <w:rsid w:val="00854651"/>
    <w:rsid w:val="008549CF"/>
    <w:rsid w:val="00855698"/>
    <w:rsid w:val="008559DD"/>
    <w:rsid w:val="00856477"/>
    <w:rsid w:val="00856AFD"/>
    <w:rsid w:val="00856C54"/>
    <w:rsid w:val="00856FB7"/>
    <w:rsid w:val="00857586"/>
    <w:rsid w:val="0085776E"/>
    <w:rsid w:val="00857830"/>
    <w:rsid w:val="008579BB"/>
    <w:rsid w:val="008579CE"/>
    <w:rsid w:val="00857A09"/>
    <w:rsid w:val="00857EAB"/>
    <w:rsid w:val="0086045F"/>
    <w:rsid w:val="00860F67"/>
    <w:rsid w:val="008615F1"/>
    <w:rsid w:val="0086212D"/>
    <w:rsid w:val="00862494"/>
    <w:rsid w:val="008624D1"/>
    <w:rsid w:val="00862CC3"/>
    <w:rsid w:val="00862D9B"/>
    <w:rsid w:val="0086342C"/>
    <w:rsid w:val="00863605"/>
    <w:rsid w:val="0086362A"/>
    <w:rsid w:val="008647D5"/>
    <w:rsid w:val="00864806"/>
    <w:rsid w:val="00864AB9"/>
    <w:rsid w:val="00864E27"/>
    <w:rsid w:val="00865023"/>
    <w:rsid w:val="00865116"/>
    <w:rsid w:val="0086521A"/>
    <w:rsid w:val="008653A0"/>
    <w:rsid w:val="008657C2"/>
    <w:rsid w:val="0086587E"/>
    <w:rsid w:val="00865AFF"/>
    <w:rsid w:val="00865D9C"/>
    <w:rsid w:val="0086673D"/>
    <w:rsid w:val="0086684F"/>
    <w:rsid w:val="00866858"/>
    <w:rsid w:val="0086742D"/>
    <w:rsid w:val="00867B50"/>
    <w:rsid w:val="00867C97"/>
    <w:rsid w:val="00867E5B"/>
    <w:rsid w:val="00867EA5"/>
    <w:rsid w:val="008706DB"/>
    <w:rsid w:val="00870E5C"/>
    <w:rsid w:val="00871106"/>
    <w:rsid w:val="00871262"/>
    <w:rsid w:val="008713CD"/>
    <w:rsid w:val="008713D4"/>
    <w:rsid w:val="00871C3A"/>
    <w:rsid w:val="00873612"/>
    <w:rsid w:val="0087368C"/>
    <w:rsid w:val="00873BEB"/>
    <w:rsid w:val="008741A0"/>
    <w:rsid w:val="008742E5"/>
    <w:rsid w:val="0087469F"/>
    <w:rsid w:val="00874706"/>
    <w:rsid w:val="00874A2F"/>
    <w:rsid w:val="00874DAF"/>
    <w:rsid w:val="0087523B"/>
    <w:rsid w:val="008753C1"/>
    <w:rsid w:val="00875BCE"/>
    <w:rsid w:val="00875D43"/>
    <w:rsid w:val="0087623D"/>
    <w:rsid w:val="00876F96"/>
    <w:rsid w:val="0087738D"/>
    <w:rsid w:val="0087750E"/>
    <w:rsid w:val="00877B6B"/>
    <w:rsid w:val="00877BD9"/>
    <w:rsid w:val="00877D9E"/>
    <w:rsid w:val="00877EA1"/>
    <w:rsid w:val="00880096"/>
    <w:rsid w:val="00880254"/>
    <w:rsid w:val="008803C4"/>
    <w:rsid w:val="00880430"/>
    <w:rsid w:val="00880745"/>
    <w:rsid w:val="00880B67"/>
    <w:rsid w:val="00880E20"/>
    <w:rsid w:val="00881A5C"/>
    <w:rsid w:val="00881BAE"/>
    <w:rsid w:val="00881D56"/>
    <w:rsid w:val="0088206C"/>
    <w:rsid w:val="008820E0"/>
    <w:rsid w:val="0088295C"/>
    <w:rsid w:val="00882A87"/>
    <w:rsid w:val="00883329"/>
    <w:rsid w:val="008836F3"/>
    <w:rsid w:val="0088385E"/>
    <w:rsid w:val="008839C1"/>
    <w:rsid w:val="008839E4"/>
    <w:rsid w:val="00883A4E"/>
    <w:rsid w:val="00883BF1"/>
    <w:rsid w:val="00883FEB"/>
    <w:rsid w:val="00884C12"/>
    <w:rsid w:val="00885EBF"/>
    <w:rsid w:val="00885FD8"/>
    <w:rsid w:val="00886252"/>
    <w:rsid w:val="0088685F"/>
    <w:rsid w:val="00886E13"/>
    <w:rsid w:val="008874CD"/>
    <w:rsid w:val="00887519"/>
    <w:rsid w:val="008877B6"/>
    <w:rsid w:val="0088783B"/>
    <w:rsid w:val="00887973"/>
    <w:rsid w:val="00887B34"/>
    <w:rsid w:val="00887C0C"/>
    <w:rsid w:val="00887EAD"/>
    <w:rsid w:val="00890321"/>
    <w:rsid w:val="008903D7"/>
    <w:rsid w:val="00890EFD"/>
    <w:rsid w:val="00891CDA"/>
    <w:rsid w:val="00892302"/>
    <w:rsid w:val="00892CD7"/>
    <w:rsid w:val="00892DF2"/>
    <w:rsid w:val="00892E95"/>
    <w:rsid w:val="00892F36"/>
    <w:rsid w:val="00892F80"/>
    <w:rsid w:val="0089387B"/>
    <w:rsid w:val="008939D1"/>
    <w:rsid w:val="00893CBF"/>
    <w:rsid w:val="00893F00"/>
    <w:rsid w:val="0089496D"/>
    <w:rsid w:val="00894CDF"/>
    <w:rsid w:val="0089527B"/>
    <w:rsid w:val="00895434"/>
    <w:rsid w:val="00895614"/>
    <w:rsid w:val="008956EF"/>
    <w:rsid w:val="00895F14"/>
    <w:rsid w:val="0089658D"/>
    <w:rsid w:val="00896646"/>
    <w:rsid w:val="00896882"/>
    <w:rsid w:val="00896F46"/>
    <w:rsid w:val="008974E0"/>
    <w:rsid w:val="00897849"/>
    <w:rsid w:val="0089792E"/>
    <w:rsid w:val="00897E14"/>
    <w:rsid w:val="00897F7E"/>
    <w:rsid w:val="008A0156"/>
    <w:rsid w:val="008A02A4"/>
    <w:rsid w:val="008A0A47"/>
    <w:rsid w:val="008A0B12"/>
    <w:rsid w:val="008A0B34"/>
    <w:rsid w:val="008A0D0D"/>
    <w:rsid w:val="008A10ED"/>
    <w:rsid w:val="008A121E"/>
    <w:rsid w:val="008A1BCD"/>
    <w:rsid w:val="008A1DD6"/>
    <w:rsid w:val="008A1F53"/>
    <w:rsid w:val="008A286F"/>
    <w:rsid w:val="008A2885"/>
    <w:rsid w:val="008A2967"/>
    <w:rsid w:val="008A2BD5"/>
    <w:rsid w:val="008A303D"/>
    <w:rsid w:val="008A31A3"/>
    <w:rsid w:val="008A328B"/>
    <w:rsid w:val="008A3635"/>
    <w:rsid w:val="008A3C71"/>
    <w:rsid w:val="008A3DAA"/>
    <w:rsid w:val="008A3F95"/>
    <w:rsid w:val="008A465D"/>
    <w:rsid w:val="008A4CB7"/>
    <w:rsid w:val="008A501B"/>
    <w:rsid w:val="008A5FC7"/>
    <w:rsid w:val="008A61F5"/>
    <w:rsid w:val="008A622C"/>
    <w:rsid w:val="008A63B2"/>
    <w:rsid w:val="008A63F3"/>
    <w:rsid w:val="008A6890"/>
    <w:rsid w:val="008A694D"/>
    <w:rsid w:val="008A6E4B"/>
    <w:rsid w:val="008A70CB"/>
    <w:rsid w:val="008A7232"/>
    <w:rsid w:val="008A7285"/>
    <w:rsid w:val="008A7B14"/>
    <w:rsid w:val="008A7C97"/>
    <w:rsid w:val="008A7D6E"/>
    <w:rsid w:val="008A7E88"/>
    <w:rsid w:val="008A7ED6"/>
    <w:rsid w:val="008A7FDB"/>
    <w:rsid w:val="008B0556"/>
    <w:rsid w:val="008B0950"/>
    <w:rsid w:val="008B0CDB"/>
    <w:rsid w:val="008B11D8"/>
    <w:rsid w:val="008B126D"/>
    <w:rsid w:val="008B27A4"/>
    <w:rsid w:val="008B3249"/>
    <w:rsid w:val="008B36CB"/>
    <w:rsid w:val="008B3728"/>
    <w:rsid w:val="008B37E4"/>
    <w:rsid w:val="008B3FD7"/>
    <w:rsid w:val="008B41BE"/>
    <w:rsid w:val="008B434D"/>
    <w:rsid w:val="008B460F"/>
    <w:rsid w:val="008B473E"/>
    <w:rsid w:val="008B4DCF"/>
    <w:rsid w:val="008B539C"/>
    <w:rsid w:val="008B573A"/>
    <w:rsid w:val="008B58B1"/>
    <w:rsid w:val="008B5959"/>
    <w:rsid w:val="008B5B42"/>
    <w:rsid w:val="008B5D8A"/>
    <w:rsid w:val="008B605F"/>
    <w:rsid w:val="008B6867"/>
    <w:rsid w:val="008B716C"/>
    <w:rsid w:val="008B750D"/>
    <w:rsid w:val="008B778B"/>
    <w:rsid w:val="008B77ED"/>
    <w:rsid w:val="008B7C7B"/>
    <w:rsid w:val="008B7D94"/>
    <w:rsid w:val="008B7F36"/>
    <w:rsid w:val="008C0749"/>
    <w:rsid w:val="008C185B"/>
    <w:rsid w:val="008C1D52"/>
    <w:rsid w:val="008C1E89"/>
    <w:rsid w:val="008C1F18"/>
    <w:rsid w:val="008C20A6"/>
    <w:rsid w:val="008C2292"/>
    <w:rsid w:val="008C285F"/>
    <w:rsid w:val="008C2B96"/>
    <w:rsid w:val="008C2D84"/>
    <w:rsid w:val="008C310A"/>
    <w:rsid w:val="008C34E9"/>
    <w:rsid w:val="008C3C28"/>
    <w:rsid w:val="008C4563"/>
    <w:rsid w:val="008C45F5"/>
    <w:rsid w:val="008C46DD"/>
    <w:rsid w:val="008C4734"/>
    <w:rsid w:val="008C47D3"/>
    <w:rsid w:val="008C4975"/>
    <w:rsid w:val="008C4F1A"/>
    <w:rsid w:val="008C526D"/>
    <w:rsid w:val="008C546B"/>
    <w:rsid w:val="008C58B7"/>
    <w:rsid w:val="008C5982"/>
    <w:rsid w:val="008C5F58"/>
    <w:rsid w:val="008C6786"/>
    <w:rsid w:val="008C689A"/>
    <w:rsid w:val="008C695B"/>
    <w:rsid w:val="008C6BE5"/>
    <w:rsid w:val="008C6E5D"/>
    <w:rsid w:val="008C6FB9"/>
    <w:rsid w:val="008C72D2"/>
    <w:rsid w:val="008C73B1"/>
    <w:rsid w:val="008C76C9"/>
    <w:rsid w:val="008C77EF"/>
    <w:rsid w:val="008C7D66"/>
    <w:rsid w:val="008D02E0"/>
    <w:rsid w:val="008D0613"/>
    <w:rsid w:val="008D0737"/>
    <w:rsid w:val="008D0CBC"/>
    <w:rsid w:val="008D0CDE"/>
    <w:rsid w:val="008D0E70"/>
    <w:rsid w:val="008D10ED"/>
    <w:rsid w:val="008D149A"/>
    <w:rsid w:val="008D1752"/>
    <w:rsid w:val="008D1C73"/>
    <w:rsid w:val="008D26B9"/>
    <w:rsid w:val="008D275E"/>
    <w:rsid w:val="008D27A3"/>
    <w:rsid w:val="008D289F"/>
    <w:rsid w:val="008D2A0E"/>
    <w:rsid w:val="008D2F1C"/>
    <w:rsid w:val="008D32C6"/>
    <w:rsid w:val="008D3688"/>
    <w:rsid w:val="008D38FA"/>
    <w:rsid w:val="008D3958"/>
    <w:rsid w:val="008D3C44"/>
    <w:rsid w:val="008D4073"/>
    <w:rsid w:val="008D4264"/>
    <w:rsid w:val="008D440F"/>
    <w:rsid w:val="008D4B3A"/>
    <w:rsid w:val="008D4DBE"/>
    <w:rsid w:val="008D5298"/>
    <w:rsid w:val="008D53D9"/>
    <w:rsid w:val="008D5658"/>
    <w:rsid w:val="008D56E5"/>
    <w:rsid w:val="008D5841"/>
    <w:rsid w:val="008D59AC"/>
    <w:rsid w:val="008D5AF9"/>
    <w:rsid w:val="008D5BDE"/>
    <w:rsid w:val="008D60E1"/>
    <w:rsid w:val="008D61FA"/>
    <w:rsid w:val="008D623C"/>
    <w:rsid w:val="008D69CC"/>
    <w:rsid w:val="008D6E37"/>
    <w:rsid w:val="008D7923"/>
    <w:rsid w:val="008D7A89"/>
    <w:rsid w:val="008E0694"/>
    <w:rsid w:val="008E0D99"/>
    <w:rsid w:val="008E0DB2"/>
    <w:rsid w:val="008E128A"/>
    <w:rsid w:val="008E13AF"/>
    <w:rsid w:val="008E140F"/>
    <w:rsid w:val="008E1589"/>
    <w:rsid w:val="008E15D1"/>
    <w:rsid w:val="008E1B75"/>
    <w:rsid w:val="008E1F0C"/>
    <w:rsid w:val="008E20F4"/>
    <w:rsid w:val="008E23F0"/>
    <w:rsid w:val="008E31A1"/>
    <w:rsid w:val="008E327C"/>
    <w:rsid w:val="008E34FA"/>
    <w:rsid w:val="008E3511"/>
    <w:rsid w:val="008E3EE9"/>
    <w:rsid w:val="008E44E6"/>
    <w:rsid w:val="008E48F8"/>
    <w:rsid w:val="008E4D8C"/>
    <w:rsid w:val="008E545C"/>
    <w:rsid w:val="008E5581"/>
    <w:rsid w:val="008E5A35"/>
    <w:rsid w:val="008E5A6A"/>
    <w:rsid w:val="008E5F03"/>
    <w:rsid w:val="008E61A2"/>
    <w:rsid w:val="008E6CA4"/>
    <w:rsid w:val="008E6D40"/>
    <w:rsid w:val="008E6EC1"/>
    <w:rsid w:val="008E6F51"/>
    <w:rsid w:val="008E705B"/>
    <w:rsid w:val="008E7815"/>
    <w:rsid w:val="008E78B0"/>
    <w:rsid w:val="008E7972"/>
    <w:rsid w:val="008F01D7"/>
    <w:rsid w:val="008F05F4"/>
    <w:rsid w:val="008F0E36"/>
    <w:rsid w:val="008F0E4D"/>
    <w:rsid w:val="008F0FC2"/>
    <w:rsid w:val="008F1602"/>
    <w:rsid w:val="008F17C0"/>
    <w:rsid w:val="008F19F9"/>
    <w:rsid w:val="008F1C0C"/>
    <w:rsid w:val="008F2061"/>
    <w:rsid w:val="008F29F5"/>
    <w:rsid w:val="008F336B"/>
    <w:rsid w:val="008F415E"/>
    <w:rsid w:val="008F4487"/>
    <w:rsid w:val="008F45C7"/>
    <w:rsid w:val="008F48E2"/>
    <w:rsid w:val="008F4A2B"/>
    <w:rsid w:val="008F4DE1"/>
    <w:rsid w:val="008F50EF"/>
    <w:rsid w:val="008F5472"/>
    <w:rsid w:val="008F54D9"/>
    <w:rsid w:val="008F57D0"/>
    <w:rsid w:val="008F5926"/>
    <w:rsid w:val="008F5A3C"/>
    <w:rsid w:val="008F5EC7"/>
    <w:rsid w:val="008F611C"/>
    <w:rsid w:val="008F64E8"/>
    <w:rsid w:val="008F6BCB"/>
    <w:rsid w:val="008F6E65"/>
    <w:rsid w:val="008F70FC"/>
    <w:rsid w:val="008F73B1"/>
    <w:rsid w:val="008F7441"/>
    <w:rsid w:val="008F795B"/>
    <w:rsid w:val="008F7C11"/>
    <w:rsid w:val="00900485"/>
    <w:rsid w:val="00900613"/>
    <w:rsid w:val="00900680"/>
    <w:rsid w:val="0090078D"/>
    <w:rsid w:val="00900CE7"/>
    <w:rsid w:val="009010A3"/>
    <w:rsid w:val="00901767"/>
    <w:rsid w:val="00901861"/>
    <w:rsid w:val="009018C9"/>
    <w:rsid w:val="00901D0D"/>
    <w:rsid w:val="00902707"/>
    <w:rsid w:val="00902B63"/>
    <w:rsid w:val="00902EAB"/>
    <w:rsid w:val="00903187"/>
    <w:rsid w:val="009033D4"/>
    <w:rsid w:val="00903892"/>
    <w:rsid w:val="009041D6"/>
    <w:rsid w:val="0090458C"/>
    <w:rsid w:val="00904DA3"/>
    <w:rsid w:val="00904E3A"/>
    <w:rsid w:val="00904E99"/>
    <w:rsid w:val="009051FD"/>
    <w:rsid w:val="00905853"/>
    <w:rsid w:val="00905900"/>
    <w:rsid w:val="00905ABC"/>
    <w:rsid w:val="00905F69"/>
    <w:rsid w:val="009060D8"/>
    <w:rsid w:val="0090697B"/>
    <w:rsid w:val="009069A6"/>
    <w:rsid w:val="00906A99"/>
    <w:rsid w:val="009070F7"/>
    <w:rsid w:val="009102EA"/>
    <w:rsid w:val="009105F7"/>
    <w:rsid w:val="00910C35"/>
    <w:rsid w:val="009110DC"/>
    <w:rsid w:val="0091128A"/>
    <w:rsid w:val="00911543"/>
    <w:rsid w:val="009119E1"/>
    <w:rsid w:val="00911F33"/>
    <w:rsid w:val="00912385"/>
    <w:rsid w:val="00912412"/>
    <w:rsid w:val="009124A0"/>
    <w:rsid w:val="00912603"/>
    <w:rsid w:val="00912E21"/>
    <w:rsid w:val="009134AC"/>
    <w:rsid w:val="009138C8"/>
    <w:rsid w:val="009138F1"/>
    <w:rsid w:val="00913E46"/>
    <w:rsid w:val="0091443C"/>
    <w:rsid w:val="009146FA"/>
    <w:rsid w:val="00914B8C"/>
    <w:rsid w:val="00914FB7"/>
    <w:rsid w:val="00915629"/>
    <w:rsid w:val="00915981"/>
    <w:rsid w:val="00916088"/>
    <w:rsid w:val="00916769"/>
    <w:rsid w:val="00916CAB"/>
    <w:rsid w:val="00916FD0"/>
    <w:rsid w:val="00917032"/>
    <w:rsid w:val="0091751F"/>
    <w:rsid w:val="009175F2"/>
    <w:rsid w:val="00917A2A"/>
    <w:rsid w:val="00917BF4"/>
    <w:rsid w:val="00917D75"/>
    <w:rsid w:val="00917E01"/>
    <w:rsid w:val="00920012"/>
    <w:rsid w:val="009205F7"/>
    <w:rsid w:val="009207B7"/>
    <w:rsid w:val="00920D4D"/>
    <w:rsid w:val="009211F4"/>
    <w:rsid w:val="009214DC"/>
    <w:rsid w:val="0092169F"/>
    <w:rsid w:val="00921745"/>
    <w:rsid w:val="00921BEC"/>
    <w:rsid w:val="009220E6"/>
    <w:rsid w:val="009220F4"/>
    <w:rsid w:val="009224C0"/>
    <w:rsid w:val="00922522"/>
    <w:rsid w:val="009225EF"/>
    <w:rsid w:val="00922E80"/>
    <w:rsid w:val="00923688"/>
    <w:rsid w:val="00923987"/>
    <w:rsid w:val="00923A05"/>
    <w:rsid w:val="00923A48"/>
    <w:rsid w:val="00923B0C"/>
    <w:rsid w:val="0092400E"/>
    <w:rsid w:val="00924250"/>
    <w:rsid w:val="0092425C"/>
    <w:rsid w:val="0092450E"/>
    <w:rsid w:val="009247BA"/>
    <w:rsid w:val="00924F85"/>
    <w:rsid w:val="00924FAC"/>
    <w:rsid w:val="0092537F"/>
    <w:rsid w:val="009253B5"/>
    <w:rsid w:val="009254D0"/>
    <w:rsid w:val="00925856"/>
    <w:rsid w:val="00925C1F"/>
    <w:rsid w:val="00925F3A"/>
    <w:rsid w:val="009264D8"/>
    <w:rsid w:val="009265A9"/>
    <w:rsid w:val="00927784"/>
    <w:rsid w:val="0093015C"/>
    <w:rsid w:val="0093089B"/>
    <w:rsid w:val="009309F5"/>
    <w:rsid w:val="00930C65"/>
    <w:rsid w:val="0093196E"/>
    <w:rsid w:val="00932254"/>
    <w:rsid w:val="00932797"/>
    <w:rsid w:val="00932945"/>
    <w:rsid w:val="00932CBA"/>
    <w:rsid w:val="00932F9F"/>
    <w:rsid w:val="009335BC"/>
    <w:rsid w:val="0093396C"/>
    <w:rsid w:val="00933AA8"/>
    <w:rsid w:val="00933E43"/>
    <w:rsid w:val="00933F1F"/>
    <w:rsid w:val="00933F74"/>
    <w:rsid w:val="0093405B"/>
    <w:rsid w:val="009341A6"/>
    <w:rsid w:val="009342B1"/>
    <w:rsid w:val="00934D59"/>
    <w:rsid w:val="00935A14"/>
    <w:rsid w:val="00935E65"/>
    <w:rsid w:val="00935FAA"/>
    <w:rsid w:val="0093611C"/>
    <w:rsid w:val="00936123"/>
    <w:rsid w:val="00936165"/>
    <w:rsid w:val="00936279"/>
    <w:rsid w:val="0093645F"/>
    <w:rsid w:val="0093655B"/>
    <w:rsid w:val="0093666E"/>
    <w:rsid w:val="00936CBD"/>
    <w:rsid w:val="00937130"/>
    <w:rsid w:val="00937307"/>
    <w:rsid w:val="00937355"/>
    <w:rsid w:val="00937747"/>
    <w:rsid w:val="00937A89"/>
    <w:rsid w:val="00937EA2"/>
    <w:rsid w:val="0094004B"/>
    <w:rsid w:val="009402E2"/>
    <w:rsid w:val="0094057E"/>
    <w:rsid w:val="00940894"/>
    <w:rsid w:val="00940D5F"/>
    <w:rsid w:val="00940E88"/>
    <w:rsid w:val="009410B7"/>
    <w:rsid w:val="009418DA"/>
    <w:rsid w:val="00941B1A"/>
    <w:rsid w:val="0094222C"/>
    <w:rsid w:val="00942263"/>
    <w:rsid w:val="009424E4"/>
    <w:rsid w:val="00942836"/>
    <w:rsid w:val="00942B89"/>
    <w:rsid w:val="00942EA0"/>
    <w:rsid w:val="00942F26"/>
    <w:rsid w:val="00942F92"/>
    <w:rsid w:val="00943490"/>
    <w:rsid w:val="00943505"/>
    <w:rsid w:val="009435E6"/>
    <w:rsid w:val="00943967"/>
    <w:rsid w:val="009439A8"/>
    <w:rsid w:val="0094498C"/>
    <w:rsid w:val="00944B12"/>
    <w:rsid w:val="00944EAB"/>
    <w:rsid w:val="00944EE7"/>
    <w:rsid w:val="00945414"/>
    <w:rsid w:val="009455DE"/>
    <w:rsid w:val="00945652"/>
    <w:rsid w:val="0094579F"/>
    <w:rsid w:val="0094590F"/>
    <w:rsid w:val="00945959"/>
    <w:rsid w:val="00945A55"/>
    <w:rsid w:val="00945BDD"/>
    <w:rsid w:val="0094615E"/>
    <w:rsid w:val="00946465"/>
    <w:rsid w:val="00946807"/>
    <w:rsid w:val="00946DF5"/>
    <w:rsid w:val="00947106"/>
    <w:rsid w:val="00947534"/>
    <w:rsid w:val="009479B9"/>
    <w:rsid w:val="00947CCB"/>
    <w:rsid w:val="00947CF9"/>
    <w:rsid w:val="009503E6"/>
    <w:rsid w:val="00950590"/>
    <w:rsid w:val="009507F7"/>
    <w:rsid w:val="00950A77"/>
    <w:rsid w:val="00950C1E"/>
    <w:rsid w:val="00951342"/>
    <w:rsid w:val="00952AF5"/>
    <w:rsid w:val="00952B91"/>
    <w:rsid w:val="00952C1E"/>
    <w:rsid w:val="00952E1C"/>
    <w:rsid w:val="00952EEE"/>
    <w:rsid w:val="009531D0"/>
    <w:rsid w:val="009537FE"/>
    <w:rsid w:val="00953DFA"/>
    <w:rsid w:val="00953DFE"/>
    <w:rsid w:val="00954065"/>
    <w:rsid w:val="009549D5"/>
    <w:rsid w:val="00954CDF"/>
    <w:rsid w:val="00955003"/>
    <w:rsid w:val="00955476"/>
    <w:rsid w:val="0095551A"/>
    <w:rsid w:val="009555C4"/>
    <w:rsid w:val="009557FC"/>
    <w:rsid w:val="00955F05"/>
    <w:rsid w:val="0095669A"/>
    <w:rsid w:val="009569FE"/>
    <w:rsid w:val="00957033"/>
    <w:rsid w:val="0095716C"/>
    <w:rsid w:val="00957CBC"/>
    <w:rsid w:val="00957CD2"/>
    <w:rsid w:val="00960186"/>
    <w:rsid w:val="00960234"/>
    <w:rsid w:val="00960546"/>
    <w:rsid w:val="00960759"/>
    <w:rsid w:val="0096094F"/>
    <w:rsid w:val="00961159"/>
    <w:rsid w:val="00961418"/>
    <w:rsid w:val="00961586"/>
    <w:rsid w:val="009618E8"/>
    <w:rsid w:val="00961B32"/>
    <w:rsid w:val="00961C29"/>
    <w:rsid w:val="009620BE"/>
    <w:rsid w:val="009624E6"/>
    <w:rsid w:val="009625DB"/>
    <w:rsid w:val="00962622"/>
    <w:rsid w:val="0096286D"/>
    <w:rsid w:val="00962AB8"/>
    <w:rsid w:val="00962B92"/>
    <w:rsid w:val="00963616"/>
    <w:rsid w:val="0096372C"/>
    <w:rsid w:val="00963B1E"/>
    <w:rsid w:val="00963D21"/>
    <w:rsid w:val="00964037"/>
    <w:rsid w:val="0096414B"/>
    <w:rsid w:val="0096466C"/>
    <w:rsid w:val="00964809"/>
    <w:rsid w:val="0096556A"/>
    <w:rsid w:val="00965850"/>
    <w:rsid w:val="00965F67"/>
    <w:rsid w:val="00966023"/>
    <w:rsid w:val="00966141"/>
    <w:rsid w:val="009663F6"/>
    <w:rsid w:val="0096659F"/>
    <w:rsid w:val="00966872"/>
    <w:rsid w:val="00966D05"/>
    <w:rsid w:val="00967414"/>
    <w:rsid w:val="00967B50"/>
    <w:rsid w:val="0097000C"/>
    <w:rsid w:val="009700E2"/>
    <w:rsid w:val="009704F9"/>
    <w:rsid w:val="00970C17"/>
    <w:rsid w:val="00970D4F"/>
    <w:rsid w:val="009711AB"/>
    <w:rsid w:val="00971346"/>
    <w:rsid w:val="009718D3"/>
    <w:rsid w:val="0097191C"/>
    <w:rsid w:val="00971C06"/>
    <w:rsid w:val="00971FB0"/>
    <w:rsid w:val="009721EB"/>
    <w:rsid w:val="00972286"/>
    <w:rsid w:val="009727CA"/>
    <w:rsid w:val="00973348"/>
    <w:rsid w:val="0097370B"/>
    <w:rsid w:val="00973B2F"/>
    <w:rsid w:val="00973B83"/>
    <w:rsid w:val="00974083"/>
    <w:rsid w:val="009741EC"/>
    <w:rsid w:val="009749A2"/>
    <w:rsid w:val="00974A79"/>
    <w:rsid w:val="00975209"/>
    <w:rsid w:val="00975337"/>
    <w:rsid w:val="00975771"/>
    <w:rsid w:val="009758CC"/>
    <w:rsid w:val="00975BC5"/>
    <w:rsid w:val="00975C0F"/>
    <w:rsid w:val="00975E59"/>
    <w:rsid w:val="009765FA"/>
    <w:rsid w:val="009769A7"/>
    <w:rsid w:val="00976AFE"/>
    <w:rsid w:val="00976C69"/>
    <w:rsid w:val="00976F7B"/>
    <w:rsid w:val="00977409"/>
    <w:rsid w:val="00977445"/>
    <w:rsid w:val="00977A3F"/>
    <w:rsid w:val="0098035C"/>
    <w:rsid w:val="009804C2"/>
    <w:rsid w:val="0098072C"/>
    <w:rsid w:val="00980848"/>
    <w:rsid w:val="00980B2B"/>
    <w:rsid w:val="00980CDC"/>
    <w:rsid w:val="00980DA6"/>
    <w:rsid w:val="00980FB8"/>
    <w:rsid w:val="009811DF"/>
    <w:rsid w:val="00981513"/>
    <w:rsid w:val="0098172A"/>
    <w:rsid w:val="009820D0"/>
    <w:rsid w:val="00982220"/>
    <w:rsid w:val="009823A9"/>
    <w:rsid w:val="00982B40"/>
    <w:rsid w:val="00982D3D"/>
    <w:rsid w:val="00982E12"/>
    <w:rsid w:val="009838B2"/>
    <w:rsid w:val="00983EED"/>
    <w:rsid w:val="00984223"/>
    <w:rsid w:val="00984338"/>
    <w:rsid w:val="00984972"/>
    <w:rsid w:val="00984C09"/>
    <w:rsid w:val="00984F4F"/>
    <w:rsid w:val="00985530"/>
    <w:rsid w:val="009856F8"/>
    <w:rsid w:val="009858DB"/>
    <w:rsid w:val="00985F76"/>
    <w:rsid w:val="00986205"/>
    <w:rsid w:val="00986D54"/>
    <w:rsid w:val="009876D7"/>
    <w:rsid w:val="00987D18"/>
    <w:rsid w:val="00987D4C"/>
    <w:rsid w:val="00987E3F"/>
    <w:rsid w:val="00987E43"/>
    <w:rsid w:val="00990526"/>
    <w:rsid w:val="00990E07"/>
    <w:rsid w:val="00990E08"/>
    <w:rsid w:val="009918E3"/>
    <w:rsid w:val="0099257B"/>
    <w:rsid w:val="009929FB"/>
    <w:rsid w:val="00992B7C"/>
    <w:rsid w:val="00992D81"/>
    <w:rsid w:val="00992FB5"/>
    <w:rsid w:val="00993789"/>
    <w:rsid w:val="00993B4B"/>
    <w:rsid w:val="0099406F"/>
    <w:rsid w:val="009941FC"/>
    <w:rsid w:val="009942F2"/>
    <w:rsid w:val="00994D7F"/>
    <w:rsid w:val="00994FBF"/>
    <w:rsid w:val="00995179"/>
    <w:rsid w:val="00995279"/>
    <w:rsid w:val="0099594D"/>
    <w:rsid w:val="009965EB"/>
    <w:rsid w:val="009967ED"/>
    <w:rsid w:val="00996B12"/>
    <w:rsid w:val="00996B2B"/>
    <w:rsid w:val="0099701C"/>
    <w:rsid w:val="009A0157"/>
    <w:rsid w:val="009A03A2"/>
    <w:rsid w:val="009A0495"/>
    <w:rsid w:val="009A0828"/>
    <w:rsid w:val="009A092B"/>
    <w:rsid w:val="009A0E7B"/>
    <w:rsid w:val="009A114B"/>
    <w:rsid w:val="009A17C1"/>
    <w:rsid w:val="009A27CE"/>
    <w:rsid w:val="009A2BE1"/>
    <w:rsid w:val="009A2F0E"/>
    <w:rsid w:val="009A2F6C"/>
    <w:rsid w:val="009A3519"/>
    <w:rsid w:val="009A3D83"/>
    <w:rsid w:val="009A3D9F"/>
    <w:rsid w:val="009A4303"/>
    <w:rsid w:val="009A43D7"/>
    <w:rsid w:val="009A4720"/>
    <w:rsid w:val="009A5266"/>
    <w:rsid w:val="009A58F0"/>
    <w:rsid w:val="009A5C35"/>
    <w:rsid w:val="009A5C5B"/>
    <w:rsid w:val="009A6548"/>
    <w:rsid w:val="009A67F4"/>
    <w:rsid w:val="009A6969"/>
    <w:rsid w:val="009A6A1B"/>
    <w:rsid w:val="009A6A9B"/>
    <w:rsid w:val="009A74FC"/>
    <w:rsid w:val="009A788F"/>
    <w:rsid w:val="009A7FDD"/>
    <w:rsid w:val="009B0463"/>
    <w:rsid w:val="009B0663"/>
    <w:rsid w:val="009B06D1"/>
    <w:rsid w:val="009B0C2E"/>
    <w:rsid w:val="009B0EF7"/>
    <w:rsid w:val="009B1452"/>
    <w:rsid w:val="009B18E1"/>
    <w:rsid w:val="009B1C77"/>
    <w:rsid w:val="009B1CEE"/>
    <w:rsid w:val="009B1E59"/>
    <w:rsid w:val="009B2043"/>
    <w:rsid w:val="009B254A"/>
    <w:rsid w:val="009B2555"/>
    <w:rsid w:val="009B2771"/>
    <w:rsid w:val="009B28BC"/>
    <w:rsid w:val="009B28EF"/>
    <w:rsid w:val="009B2A64"/>
    <w:rsid w:val="009B2AD2"/>
    <w:rsid w:val="009B3012"/>
    <w:rsid w:val="009B31A0"/>
    <w:rsid w:val="009B33EA"/>
    <w:rsid w:val="009B44A9"/>
    <w:rsid w:val="009B4655"/>
    <w:rsid w:val="009B4C6C"/>
    <w:rsid w:val="009B4E8D"/>
    <w:rsid w:val="009B4FBD"/>
    <w:rsid w:val="009B50BC"/>
    <w:rsid w:val="009B5488"/>
    <w:rsid w:val="009B560B"/>
    <w:rsid w:val="009B569D"/>
    <w:rsid w:val="009B64AB"/>
    <w:rsid w:val="009B6CD7"/>
    <w:rsid w:val="009B6F15"/>
    <w:rsid w:val="009B7A6A"/>
    <w:rsid w:val="009C0587"/>
    <w:rsid w:val="009C0655"/>
    <w:rsid w:val="009C0685"/>
    <w:rsid w:val="009C085A"/>
    <w:rsid w:val="009C095F"/>
    <w:rsid w:val="009C0D19"/>
    <w:rsid w:val="009C18BF"/>
    <w:rsid w:val="009C22B5"/>
    <w:rsid w:val="009C2976"/>
    <w:rsid w:val="009C2A76"/>
    <w:rsid w:val="009C2B55"/>
    <w:rsid w:val="009C2E3F"/>
    <w:rsid w:val="009C3368"/>
    <w:rsid w:val="009C33D0"/>
    <w:rsid w:val="009C3C2C"/>
    <w:rsid w:val="009C3C3E"/>
    <w:rsid w:val="009C3D39"/>
    <w:rsid w:val="009C42EC"/>
    <w:rsid w:val="009C46C4"/>
    <w:rsid w:val="009C46D4"/>
    <w:rsid w:val="009C4A41"/>
    <w:rsid w:val="009C4DE2"/>
    <w:rsid w:val="009C5159"/>
    <w:rsid w:val="009C5606"/>
    <w:rsid w:val="009C5A09"/>
    <w:rsid w:val="009C68A2"/>
    <w:rsid w:val="009C70D1"/>
    <w:rsid w:val="009C7319"/>
    <w:rsid w:val="009C7B1A"/>
    <w:rsid w:val="009C7DA9"/>
    <w:rsid w:val="009D013D"/>
    <w:rsid w:val="009D02D2"/>
    <w:rsid w:val="009D05AE"/>
    <w:rsid w:val="009D0973"/>
    <w:rsid w:val="009D0C85"/>
    <w:rsid w:val="009D0C90"/>
    <w:rsid w:val="009D146B"/>
    <w:rsid w:val="009D1872"/>
    <w:rsid w:val="009D1D10"/>
    <w:rsid w:val="009D1F2D"/>
    <w:rsid w:val="009D272C"/>
    <w:rsid w:val="009D286E"/>
    <w:rsid w:val="009D2DB8"/>
    <w:rsid w:val="009D3004"/>
    <w:rsid w:val="009D32C3"/>
    <w:rsid w:val="009D3700"/>
    <w:rsid w:val="009D392A"/>
    <w:rsid w:val="009D3C46"/>
    <w:rsid w:val="009D430B"/>
    <w:rsid w:val="009D46D4"/>
    <w:rsid w:val="009D4B9F"/>
    <w:rsid w:val="009D5039"/>
    <w:rsid w:val="009D547A"/>
    <w:rsid w:val="009D54A2"/>
    <w:rsid w:val="009D55AC"/>
    <w:rsid w:val="009D5724"/>
    <w:rsid w:val="009D5845"/>
    <w:rsid w:val="009D58EC"/>
    <w:rsid w:val="009D5CC0"/>
    <w:rsid w:val="009D5DF4"/>
    <w:rsid w:val="009D6584"/>
    <w:rsid w:val="009D67D0"/>
    <w:rsid w:val="009D6850"/>
    <w:rsid w:val="009D6A7C"/>
    <w:rsid w:val="009D6DDD"/>
    <w:rsid w:val="009D7152"/>
    <w:rsid w:val="009D718C"/>
    <w:rsid w:val="009D71F0"/>
    <w:rsid w:val="009D7387"/>
    <w:rsid w:val="009D78D4"/>
    <w:rsid w:val="009D794C"/>
    <w:rsid w:val="009D79FD"/>
    <w:rsid w:val="009D7EBD"/>
    <w:rsid w:val="009D7F21"/>
    <w:rsid w:val="009E06C4"/>
    <w:rsid w:val="009E0D05"/>
    <w:rsid w:val="009E0F35"/>
    <w:rsid w:val="009E12EA"/>
    <w:rsid w:val="009E1463"/>
    <w:rsid w:val="009E14A0"/>
    <w:rsid w:val="009E18B3"/>
    <w:rsid w:val="009E1B82"/>
    <w:rsid w:val="009E2373"/>
    <w:rsid w:val="009E2934"/>
    <w:rsid w:val="009E2F4D"/>
    <w:rsid w:val="009E2FFD"/>
    <w:rsid w:val="009E34E5"/>
    <w:rsid w:val="009E37E7"/>
    <w:rsid w:val="009E3981"/>
    <w:rsid w:val="009E41F2"/>
    <w:rsid w:val="009E4CCC"/>
    <w:rsid w:val="009E54EC"/>
    <w:rsid w:val="009E57FB"/>
    <w:rsid w:val="009E5A2A"/>
    <w:rsid w:val="009E608B"/>
    <w:rsid w:val="009E6123"/>
    <w:rsid w:val="009E64F1"/>
    <w:rsid w:val="009E6852"/>
    <w:rsid w:val="009E6A53"/>
    <w:rsid w:val="009E70FF"/>
    <w:rsid w:val="009E77E1"/>
    <w:rsid w:val="009E7AD7"/>
    <w:rsid w:val="009E7D16"/>
    <w:rsid w:val="009F03DF"/>
    <w:rsid w:val="009F0743"/>
    <w:rsid w:val="009F094E"/>
    <w:rsid w:val="009F0BD0"/>
    <w:rsid w:val="009F1123"/>
    <w:rsid w:val="009F1B6F"/>
    <w:rsid w:val="009F2384"/>
    <w:rsid w:val="009F2491"/>
    <w:rsid w:val="009F2F39"/>
    <w:rsid w:val="009F36FF"/>
    <w:rsid w:val="009F37EE"/>
    <w:rsid w:val="009F3913"/>
    <w:rsid w:val="009F39B1"/>
    <w:rsid w:val="009F3D71"/>
    <w:rsid w:val="009F3E7B"/>
    <w:rsid w:val="009F4017"/>
    <w:rsid w:val="009F40CF"/>
    <w:rsid w:val="009F4754"/>
    <w:rsid w:val="009F4C29"/>
    <w:rsid w:val="009F5094"/>
    <w:rsid w:val="009F50A5"/>
    <w:rsid w:val="009F5264"/>
    <w:rsid w:val="009F6AEE"/>
    <w:rsid w:val="009F6BB4"/>
    <w:rsid w:val="009F73BB"/>
    <w:rsid w:val="009F73D3"/>
    <w:rsid w:val="009F7534"/>
    <w:rsid w:val="009F772B"/>
    <w:rsid w:val="009F7797"/>
    <w:rsid w:val="009F7940"/>
    <w:rsid w:val="009F7AEF"/>
    <w:rsid w:val="009F7B90"/>
    <w:rsid w:val="00A003C9"/>
    <w:rsid w:val="00A00699"/>
    <w:rsid w:val="00A0135A"/>
    <w:rsid w:val="00A0187F"/>
    <w:rsid w:val="00A018B8"/>
    <w:rsid w:val="00A01AEF"/>
    <w:rsid w:val="00A023B5"/>
    <w:rsid w:val="00A030BD"/>
    <w:rsid w:val="00A03353"/>
    <w:rsid w:val="00A03ADE"/>
    <w:rsid w:val="00A04272"/>
    <w:rsid w:val="00A042E3"/>
    <w:rsid w:val="00A04468"/>
    <w:rsid w:val="00A04AE9"/>
    <w:rsid w:val="00A04FD2"/>
    <w:rsid w:val="00A050EE"/>
    <w:rsid w:val="00A052E5"/>
    <w:rsid w:val="00A053DC"/>
    <w:rsid w:val="00A053DF"/>
    <w:rsid w:val="00A05458"/>
    <w:rsid w:val="00A05E3C"/>
    <w:rsid w:val="00A05E4E"/>
    <w:rsid w:val="00A067BA"/>
    <w:rsid w:val="00A06E51"/>
    <w:rsid w:val="00A076A1"/>
    <w:rsid w:val="00A077ED"/>
    <w:rsid w:val="00A07A57"/>
    <w:rsid w:val="00A07B0E"/>
    <w:rsid w:val="00A07F6A"/>
    <w:rsid w:val="00A10DBD"/>
    <w:rsid w:val="00A11493"/>
    <w:rsid w:val="00A11AD5"/>
    <w:rsid w:val="00A11FA5"/>
    <w:rsid w:val="00A120C3"/>
    <w:rsid w:val="00A12F9D"/>
    <w:rsid w:val="00A13075"/>
    <w:rsid w:val="00A13612"/>
    <w:rsid w:val="00A13997"/>
    <w:rsid w:val="00A13A38"/>
    <w:rsid w:val="00A13DCC"/>
    <w:rsid w:val="00A14A53"/>
    <w:rsid w:val="00A14F5A"/>
    <w:rsid w:val="00A1513E"/>
    <w:rsid w:val="00A1516C"/>
    <w:rsid w:val="00A152AD"/>
    <w:rsid w:val="00A1569B"/>
    <w:rsid w:val="00A15882"/>
    <w:rsid w:val="00A15E22"/>
    <w:rsid w:val="00A160C9"/>
    <w:rsid w:val="00A1613E"/>
    <w:rsid w:val="00A16349"/>
    <w:rsid w:val="00A16499"/>
    <w:rsid w:val="00A16680"/>
    <w:rsid w:val="00A16B81"/>
    <w:rsid w:val="00A16DD5"/>
    <w:rsid w:val="00A17619"/>
    <w:rsid w:val="00A1765E"/>
    <w:rsid w:val="00A17AE9"/>
    <w:rsid w:val="00A17D62"/>
    <w:rsid w:val="00A20041"/>
    <w:rsid w:val="00A201F5"/>
    <w:rsid w:val="00A202D1"/>
    <w:rsid w:val="00A2082C"/>
    <w:rsid w:val="00A20C58"/>
    <w:rsid w:val="00A212AA"/>
    <w:rsid w:val="00A21AAB"/>
    <w:rsid w:val="00A21EEF"/>
    <w:rsid w:val="00A224C3"/>
    <w:rsid w:val="00A22514"/>
    <w:rsid w:val="00A225C7"/>
    <w:rsid w:val="00A22906"/>
    <w:rsid w:val="00A22CE4"/>
    <w:rsid w:val="00A231AA"/>
    <w:rsid w:val="00A23B11"/>
    <w:rsid w:val="00A23D32"/>
    <w:rsid w:val="00A24034"/>
    <w:rsid w:val="00A24349"/>
    <w:rsid w:val="00A247E5"/>
    <w:rsid w:val="00A2496B"/>
    <w:rsid w:val="00A24C00"/>
    <w:rsid w:val="00A24CA7"/>
    <w:rsid w:val="00A2570D"/>
    <w:rsid w:val="00A259CB"/>
    <w:rsid w:val="00A25E62"/>
    <w:rsid w:val="00A26A94"/>
    <w:rsid w:val="00A26B91"/>
    <w:rsid w:val="00A27231"/>
    <w:rsid w:val="00A278FA"/>
    <w:rsid w:val="00A27983"/>
    <w:rsid w:val="00A279F2"/>
    <w:rsid w:val="00A27CBC"/>
    <w:rsid w:val="00A27D96"/>
    <w:rsid w:val="00A307D0"/>
    <w:rsid w:val="00A30D40"/>
    <w:rsid w:val="00A30DF2"/>
    <w:rsid w:val="00A30EE3"/>
    <w:rsid w:val="00A30FFF"/>
    <w:rsid w:val="00A3146F"/>
    <w:rsid w:val="00A319CC"/>
    <w:rsid w:val="00A31A93"/>
    <w:rsid w:val="00A32008"/>
    <w:rsid w:val="00A324CA"/>
    <w:rsid w:val="00A3274C"/>
    <w:rsid w:val="00A32A40"/>
    <w:rsid w:val="00A32C98"/>
    <w:rsid w:val="00A3305C"/>
    <w:rsid w:val="00A3360C"/>
    <w:rsid w:val="00A3367D"/>
    <w:rsid w:val="00A33841"/>
    <w:rsid w:val="00A344EF"/>
    <w:rsid w:val="00A349CF"/>
    <w:rsid w:val="00A34D7B"/>
    <w:rsid w:val="00A34DA8"/>
    <w:rsid w:val="00A34EA1"/>
    <w:rsid w:val="00A34ED5"/>
    <w:rsid w:val="00A3511D"/>
    <w:rsid w:val="00A35459"/>
    <w:rsid w:val="00A363B6"/>
    <w:rsid w:val="00A3683D"/>
    <w:rsid w:val="00A36B07"/>
    <w:rsid w:val="00A36C54"/>
    <w:rsid w:val="00A36D45"/>
    <w:rsid w:val="00A37462"/>
    <w:rsid w:val="00A378A7"/>
    <w:rsid w:val="00A37B89"/>
    <w:rsid w:val="00A37F2E"/>
    <w:rsid w:val="00A4001B"/>
    <w:rsid w:val="00A400EE"/>
    <w:rsid w:val="00A40481"/>
    <w:rsid w:val="00A40652"/>
    <w:rsid w:val="00A4068F"/>
    <w:rsid w:val="00A40821"/>
    <w:rsid w:val="00A40970"/>
    <w:rsid w:val="00A40D21"/>
    <w:rsid w:val="00A416D1"/>
    <w:rsid w:val="00A41935"/>
    <w:rsid w:val="00A41F6A"/>
    <w:rsid w:val="00A42F96"/>
    <w:rsid w:val="00A4302C"/>
    <w:rsid w:val="00A430A3"/>
    <w:rsid w:val="00A4338B"/>
    <w:rsid w:val="00A434B4"/>
    <w:rsid w:val="00A43516"/>
    <w:rsid w:val="00A436E3"/>
    <w:rsid w:val="00A438B2"/>
    <w:rsid w:val="00A44819"/>
    <w:rsid w:val="00A45398"/>
    <w:rsid w:val="00A453FD"/>
    <w:rsid w:val="00A45997"/>
    <w:rsid w:val="00A4610A"/>
    <w:rsid w:val="00A461DE"/>
    <w:rsid w:val="00A464CD"/>
    <w:rsid w:val="00A465FC"/>
    <w:rsid w:val="00A470E1"/>
    <w:rsid w:val="00A47352"/>
    <w:rsid w:val="00A4774F"/>
    <w:rsid w:val="00A4780A"/>
    <w:rsid w:val="00A47913"/>
    <w:rsid w:val="00A47F6D"/>
    <w:rsid w:val="00A50024"/>
    <w:rsid w:val="00A50DCA"/>
    <w:rsid w:val="00A50E99"/>
    <w:rsid w:val="00A51139"/>
    <w:rsid w:val="00A5115B"/>
    <w:rsid w:val="00A513F7"/>
    <w:rsid w:val="00A5194C"/>
    <w:rsid w:val="00A5198B"/>
    <w:rsid w:val="00A51B1B"/>
    <w:rsid w:val="00A51E86"/>
    <w:rsid w:val="00A524B7"/>
    <w:rsid w:val="00A529F9"/>
    <w:rsid w:val="00A52CFA"/>
    <w:rsid w:val="00A52F52"/>
    <w:rsid w:val="00A53373"/>
    <w:rsid w:val="00A53650"/>
    <w:rsid w:val="00A53786"/>
    <w:rsid w:val="00A539C6"/>
    <w:rsid w:val="00A53A25"/>
    <w:rsid w:val="00A53C74"/>
    <w:rsid w:val="00A53EFD"/>
    <w:rsid w:val="00A5430F"/>
    <w:rsid w:val="00A54553"/>
    <w:rsid w:val="00A54CBF"/>
    <w:rsid w:val="00A54CE0"/>
    <w:rsid w:val="00A54DA1"/>
    <w:rsid w:val="00A55582"/>
    <w:rsid w:val="00A556FF"/>
    <w:rsid w:val="00A55896"/>
    <w:rsid w:val="00A55BBB"/>
    <w:rsid w:val="00A569DA"/>
    <w:rsid w:val="00A572C1"/>
    <w:rsid w:val="00A572F8"/>
    <w:rsid w:val="00A578FC"/>
    <w:rsid w:val="00A6048E"/>
    <w:rsid w:val="00A61025"/>
    <w:rsid w:val="00A6150A"/>
    <w:rsid w:val="00A6150C"/>
    <w:rsid w:val="00A61526"/>
    <w:rsid w:val="00A61792"/>
    <w:rsid w:val="00A61AA0"/>
    <w:rsid w:val="00A61B1A"/>
    <w:rsid w:val="00A61EAB"/>
    <w:rsid w:val="00A61FF1"/>
    <w:rsid w:val="00A62588"/>
    <w:rsid w:val="00A62777"/>
    <w:rsid w:val="00A628B8"/>
    <w:rsid w:val="00A628E0"/>
    <w:rsid w:val="00A628E3"/>
    <w:rsid w:val="00A63309"/>
    <w:rsid w:val="00A633E0"/>
    <w:rsid w:val="00A63446"/>
    <w:rsid w:val="00A63461"/>
    <w:rsid w:val="00A63501"/>
    <w:rsid w:val="00A63EB9"/>
    <w:rsid w:val="00A640B2"/>
    <w:rsid w:val="00A647EB"/>
    <w:rsid w:val="00A64B9E"/>
    <w:rsid w:val="00A64E73"/>
    <w:rsid w:val="00A65490"/>
    <w:rsid w:val="00A656F2"/>
    <w:rsid w:val="00A659D5"/>
    <w:rsid w:val="00A65FAC"/>
    <w:rsid w:val="00A66156"/>
    <w:rsid w:val="00A662A9"/>
    <w:rsid w:val="00A66592"/>
    <w:rsid w:val="00A66733"/>
    <w:rsid w:val="00A6697F"/>
    <w:rsid w:val="00A66C1B"/>
    <w:rsid w:val="00A66F40"/>
    <w:rsid w:val="00A67CED"/>
    <w:rsid w:val="00A706AD"/>
    <w:rsid w:val="00A708C8"/>
    <w:rsid w:val="00A709E4"/>
    <w:rsid w:val="00A70BED"/>
    <w:rsid w:val="00A70BF6"/>
    <w:rsid w:val="00A70CB7"/>
    <w:rsid w:val="00A71020"/>
    <w:rsid w:val="00A71070"/>
    <w:rsid w:val="00A71093"/>
    <w:rsid w:val="00A710E7"/>
    <w:rsid w:val="00A71305"/>
    <w:rsid w:val="00A713DA"/>
    <w:rsid w:val="00A714E0"/>
    <w:rsid w:val="00A71580"/>
    <w:rsid w:val="00A7167C"/>
    <w:rsid w:val="00A71692"/>
    <w:rsid w:val="00A71BAE"/>
    <w:rsid w:val="00A71CFF"/>
    <w:rsid w:val="00A721AF"/>
    <w:rsid w:val="00A725C1"/>
    <w:rsid w:val="00A72603"/>
    <w:rsid w:val="00A731F5"/>
    <w:rsid w:val="00A73E35"/>
    <w:rsid w:val="00A746D8"/>
    <w:rsid w:val="00A753CD"/>
    <w:rsid w:val="00A757E8"/>
    <w:rsid w:val="00A759E9"/>
    <w:rsid w:val="00A76605"/>
    <w:rsid w:val="00A766BB"/>
    <w:rsid w:val="00A7693E"/>
    <w:rsid w:val="00A76B08"/>
    <w:rsid w:val="00A76C62"/>
    <w:rsid w:val="00A76FD2"/>
    <w:rsid w:val="00A77089"/>
    <w:rsid w:val="00A77230"/>
    <w:rsid w:val="00A77349"/>
    <w:rsid w:val="00A77405"/>
    <w:rsid w:val="00A77680"/>
    <w:rsid w:val="00A77CFA"/>
    <w:rsid w:val="00A77D91"/>
    <w:rsid w:val="00A77DC3"/>
    <w:rsid w:val="00A80DAC"/>
    <w:rsid w:val="00A8104E"/>
    <w:rsid w:val="00A8154A"/>
    <w:rsid w:val="00A81613"/>
    <w:rsid w:val="00A81B39"/>
    <w:rsid w:val="00A81B88"/>
    <w:rsid w:val="00A821B8"/>
    <w:rsid w:val="00A82EAA"/>
    <w:rsid w:val="00A833B8"/>
    <w:rsid w:val="00A833EB"/>
    <w:rsid w:val="00A833F4"/>
    <w:rsid w:val="00A8350D"/>
    <w:rsid w:val="00A83BC0"/>
    <w:rsid w:val="00A8403D"/>
    <w:rsid w:val="00A84042"/>
    <w:rsid w:val="00A8431F"/>
    <w:rsid w:val="00A844F7"/>
    <w:rsid w:val="00A8472D"/>
    <w:rsid w:val="00A84831"/>
    <w:rsid w:val="00A84D1F"/>
    <w:rsid w:val="00A850C7"/>
    <w:rsid w:val="00A85234"/>
    <w:rsid w:val="00A85276"/>
    <w:rsid w:val="00A85D0E"/>
    <w:rsid w:val="00A860C9"/>
    <w:rsid w:val="00A86803"/>
    <w:rsid w:val="00A86829"/>
    <w:rsid w:val="00A8786D"/>
    <w:rsid w:val="00A87972"/>
    <w:rsid w:val="00A87B53"/>
    <w:rsid w:val="00A87E54"/>
    <w:rsid w:val="00A87F92"/>
    <w:rsid w:val="00A9057A"/>
    <w:rsid w:val="00A909F1"/>
    <w:rsid w:val="00A90C44"/>
    <w:rsid w:val="00A90E1E"/>
    <w:rsid w:val="00A91737"/>
    <w:rsid w:val="00A9207B"/>
    <w:rsid w:val="00A92BD5"/>
    <w:rsid w:val="00A92DF1"/>
    <w:rsid w:val="00A92E75"/>
    <w:rsid w:val="00A92F0D"/>
    <w:rsid w:val="00A930D6"/>
    <w:rsid w:val="00A936CE"/>
    <w:rsid w:val="00A940DF"/>
    <w:rsid w:val="00A94998"/>
    <w:rsid w:val="00A94B49"/>
    <w:rsid w:val="00A94EA9"/>
    <w:rsid w:val="00A94F15"/>
    <w:rsid w:val="00A95AEF"/>
    <w:rsid w:val="00A963CF"/>
    <w:rsid w:val="00A964EC"/>
    <w:rsid w:val="00A96527"/>
    <w:rsid w:val="00A96570"/>
    <w:rsid w:val="00A9661A"/>
    <w:rsid w:val="00A967A1"/>
    <w:rsid w:val="00A968D4"/>
    <w:rsid w:val="00A96C8A"/>
    <w:rsid w:val="00A97051"/>
    <w:rsid w:val="00A972BA"/>
    <w:rsid w:val="00A972CB"/>
    <w:rsid w:val="00A97437"/>
    <w:rsid w:val="00AA0371"/>
    <w:rsid w:val="00AA04F2"/>
    <w:rsid w:val="00AA0B2B"/>
    <w:rsid w:val="00AA0C82"/>
    <w:rsid w:val="00AA0D27"/>
    <w:rsid w:val="00AA16B1"/>
    <w:rsid w:val="00AA1928"/>
    <w:rsid w:val="00AA247E"/>
    <w:rsid w:val="00AA24AC"/>
    <w:rsid w:val="00AA2EF1"/>
    <w:rsid w:val="00AA3148"/>
    <w:rsid w:val="00AA388E"/>
    <w:rsid w:val="00AA3BAB"/>
    <w:rsid w:val="00AA3D01"/>
    <w:rsid w:val="00AA4299"/>
    <w:rsid w:val="00AA42F3"/>
    <w:rsid w:val="00AA46A1"/>
    <w:rsid w:val="00AA4927"/>
    <w:rsid w:val="00AA49F9"/>
    <w:rsid w:val="00AA4A6C"/>
    <w:rsid w:val="00AA4C0F"/>
    <w:rsid w:val="00AA54D4"/>
    <w:rsid w:val="00AA5783"/>
    <w:rsid w:val="00AA586B"/>
    <w:rsid w:val="00AA595A"/>
    <w:rsid w:val="00AA5C2A"/>
    <w:rsid w:val="00AA5CC3"/>
    <w:rsid w:val="00AA670B"/>
    <w:rsid w:val="00AA673F"/>
    <w:rsid w:val="00AA682A"/>
    <w:rsid w:val="00AA6B7B"/>
    <w:rsid w:val="00AA79E0"/>
    <w:rsid w:val="00AA7F09"/>
    <w:rsid w:val="00AB019C"/>
    <w:rsid w:val="00AB01DC"/>
    <w:rsid w:val="00AB0842"/>
    <w:rsid w:val="00AB0A9E"/>
    <w:rsid w:val="00AB112E"/>
    <w:rsid w:val="00AB1162"/>
    <w:rsid w:val="00AB2315"/>
    <w:rsid w:val="00AB2371"/>
    <w:rsid w:val="00AB2D4C"/>
    <w:rsid w:val="00AB3829"/>
    <w:rsid w:val="00AB38CA"/>
    <w:rsid w:val="00AB3E22"/>
    <w:rsid w:val="00AB3EC9"/>
    <w:rsid w:val="00AB3EF0"/>
    <w:rsid w:val="00AB3F15"/>
    <w:rsid w:val="00AB4014"/>
    <w:rsid w:val="00AB4293"/>
    <w:rsid w:val="00AB449C"/>
    <w:rsid w:val="00AB45E3"/>
    <w:rsid w:val="00AB4B72"/>
    <w:rsid w:val="00AB5637"/>
    <w:rsid w:val="00AB5792"/>
    <w:rsid w:val="00AB59F2"/>
    <w:rsid w:val="00AB6074"/>
    <w:rsid w:val="00AB61A2"/>
    <w:rsid w:val="00AB68B0"/>
    <w:rsid w:val="00AB6B9A"/>
    <w:rsid w:val="00AB7020"/>
    <w:rsid w:val="00AB70EF"/>
    <w:rsid w:val="00AB77C0"/>
    <w:rsid w:val="00AB7D48"/>
    <w:rsid w:val="00AC03E7"/>
    <w:rsid w:val="00AC058B"/>
    <w:rsid w:val="00AC09D4"/>
    <w:rsid w:val="00AC0D34"/>
    <w:rsid w:val="00AC1028"/>
    <w:rsid w:val="00AC11CC"/>
    <w:rsid w:val="00AC14AE"/>
    <w:rsid w:val="00AC1972"/>
    <w:rsid w:val="00AC1E84"/>
    <w:rsid w:val="00AC2247"/>
    <w:rsid w:val="00AC2675"/>
    <w:rsid w:val="00AC27A1"/>
    <w:rsid w:val="00AC2859"/>
    <w:rsid w:val="00AC2967"/>
    <w:rsid w:val="00AC2E29"/>
    <w:rsid w:val="00AC358F"/>
    <w:rsid w:val="00AC4361"/>
    <w:rsid w:val="00AC49D0"/>
    <w:rsid w:val="00AC4ABF"/>
    <w:rsid w:val="00AC4FE3"/>
    <w:rsid w:val="00AC5C44"/>
    <w:rsid w:val="00AC63EA"/>
    <w:rsid w:val="00AC668B"/>
    <w:rsid w:val="00AC68E6"/>
    <w:rsid w:val="00AC69F7"/>
    <w:rsid w:val="00AC6B03"/>
    <w:rsid w:val="00AC6B33"/>
    <w:rsid w:val="00AC6D37"/>
    <w:rsid w:val="00AC6F5B"/>
    <w:rsid w:val="00AC6F99"/>
    <w:rsid w:val="00AC7241"/>
    <w:rsid w:val="00AC7540"/>
    <w:rsid w:val="00AC7937"/>
    <w:rsid w:val="00AD0319"/>
    <w:rsid w:val="00AD0390"/>
    <w:rsid w:val="00AD03CB"/>
    <w:rsid w:val="00AD0D1D"/>
    <w:rsid w:val="00AD0F49"/>
    <w:rsid w:val="00AD1028"/>
    <w:rsid w:val="00AD15D6"/>
    <w:rsid w:val="00AD1FF5"/>
    <w:rsid w:val="00AD2061"/>
    <w:rsid w:val="00AD23A6"/>
    <w:rsid w:val="00AD25FF"/>
    <w:rsid w:val="00AD2B06"/>
    <w:rsid w:val="00AD2D64"/>
    <w:rsid w:val="00AD2E74"/>
    <w:rsid w:val="00AD33A3"/>
    <w:rsid w:val="00AD33D1"/>
    <w:rsid w:val="00AD346A"/>
    <w:rsid w:val="00AD3BCB"/>
    <w:rsid w:val="00AD41C7"/>
    <w:rsid w:val="00AD42BA"/>
    <w:rsid w:val="00AD43D9"/>
    <w:rsid w:val="00AD47C3"/>
    <w:rsid w:val="00AD482F"/>
    <w:rsid w:val="00AD4A2B"/>
    <w:rsid w:val="00AD4B80"/>
    <w:rsid w:val="00AD4BE6"/>
    <w:rsid w:val="00AD4C06"/>
    <w:rsid w:val="00AD51FF"/>
    <w:rsid w:val="00AD543E"/>
    <w:rsid w:val="00AD5779"/>
    <w:rsid w:val="00AD5C37"/>
    <w:rsid w:val="00AD5D80"/>
    <w:rsid w:val="00AD659B"/>
    <w:rsid w:val="00AD668C"/>
    <w:rsid w:val="00AE0272"/>
    <w:rsid w:val="00AE0EF5"/>
    <w:rsid w:val="00AE1127"/>
    <w:rsid w:val="00AE14A3"/>
    <w:rsid w:val="00AE2B28"/>
    <w:rsid w:val="00AE31E0"/>
    <w:rsid w:val="00AE3613"/>
    <w:rsid w:val="00AE3AA9"/>
    <w:rsid w:val="00AE3D21"/>
    <w:rsid w:val="00AE3D84"/>
    <w:rsid w:val="00AE43BC"/>
    <w:rsid w:val="00AE45BC"/>
    <w:rsid w:val="00AE466E"/>
    <w:rsid w:val="00AE473D"/>
    <w:rsid w:val="00AE4989"/>
    <w:rsid w:val="00AE4B1B"/>
    <w:rsid w:val="00AE4DB2"/>
    <w:rsid w:val="00AE515F"/>
    <w:rsid w:val="00AE5252"/>
    <w:rsid w:val="00AE5CB1"/>
    <w:rsid w:val="00AE619E"/>
    <w:rsid w:val="00AE7CFA"/>
    <w:rsid w:val="00AE7D86"/>
    <w:rsid w:val="00AE7E3B"/>
    <w:rsid w:val="00AE7E5B"/>
    <w:rsid w:val="00AE7F65"/>
    <w:rsid w:val="00AF02F1"/>
    <w:rsid w:val="00AF065C"/>
    <w:rsid w:val="00AF0A95"/>
    <w:rsid w:val="00AF0C07"/>
    <w:rsid w:val="00AF1126"/>
    <w:rsid w:val="00AF1847"/>
    <w:rsid w:val="00AF2268"/>
    <w:rsid w:val="00AF279D"/>
    <w:rsid w:val="00AF2AAC"/>
    <w:rsid w:val="00AF2F77"/>
    <w:rsid w:val="00AF3448"/>
    <w:rsid w:val="00AF35E8"/>
    <w:rsid w:val="00AF38D8"/>
    <w:rsid w:val="00AF4167"/>
    <w:rsid w:val="00AF419E"/>
    <w:rsid w:val="00AF4301"/>
    <w:rsid w:val="00AF4638"/>
    <w:rsid w:val="00AF46A6"/>
    <w:rsid w:val="00AF46F2"/>
    <w:rsid w:val="00AF4761"/>
    <w:rsid w:val="00AF4FC8"/>
    <w:rsid w:val="00AF5198"/>
    <w:rsid w:val="00AF5635"/>
    <w:rsid w:val="00AF5669"/>
    <w:rsid w:val="00AF578D"/>
    <w:rsid w:val="00AF57F5"/>
    <w:rsid w:val="00AF61BF"/>
    <w:rsid w:val="00AF623F"/>
    <w:rsid w:val="00AF638A"/>
    <w:rsid w:val="00AF6CB4"/>
    <w:rsid w:val="00AF7139"/>
    <w:rsid w:val="00AF774A"/>
    <w:rsid w:val="00AF7A61"/>
    <w:rsid w:val="00AF7D4F"/>
    <w:rsid w:val="00B0044A"/>
    <w:rsid w:val="00B0065D"/>
    <w:rsid w:val="00B00DD8"/>
    <w:rsid w:val="00B00F4F"/>
    <w:rsid w:val="00B01090"/>
    <w:rsid w:val="00B01E0C"/>
    <w:rsid w:val="00B01E3A"/>
    <w:rsid w:val="00B01EB3"/>
    <w:rsid w:val="00B021D3"/>
    <w:rsid w:val="00B022A0"/>
    <w:rsid w:val="00B02665"/>
    <w:rsid w:val="00B02730"/>
    <w:rsid w:val="00B02B61"/>
    <w:rsid w:val="00B02DEE"/>
    <w:rsid w:val="00B03E31"/>
    <w:rsid w:val="00B041A6"/>
    <w:rsid w:val="00B041FC"/>
    <w:rsid w:val="00B04E73"/>
    <w:rsid w:val="00B04FBC"/>
    <w:rsid w:val="00B05597"/>
    <w:rsid w:val="00B0589B"/>
    <w:rsid w:val="00B05C3D"/>
    <w:rsid w:val="00B05D79"/>
    <w:rsid w:val="00B05FA9"/>
    <w:rsid w:val="00B0607F"/>
    <w:rsid w:val="00B061D7"/>
    <w:rsid w:val="00B0635D"/>
    <w:rsid w:val="00B06474"/>
    <w:rsid w:val="00B067EC"/>
    <w:rsid w:val="00B06CFA"/>
    <w:rsid w:val="00B06E59"/>
    <w:rsid w:val="00B07F2D"/>
    <w:rsid w:val="00B101A2"/>
    <w:rsid w:val="00B10274"/>
    <w:rsid w:val="00B1088B"/>
    <w:rsid w:val="00B10910"/>
    <w:rsid w:val="00B10A11"/>
    <w:rsid w:val="00B10A1E"/>
    <w:rsid w:val="00B10C46"/>
    <w:rsid w:val="00B1138B"/>
    <w:rsid w:val="00B114A0"/>
    <w:rsid w:val="00B117EE"/>
    <w:rsid w:val="00B12287"/>
    <w:rsid w:val="00B1234D"/>
    <w:rsid w:val="00B12587"/>
    <w:rsid w:val="00B12E1B"/>
    <w:rsid w:val="00B1325E"/>
    <w:rsid w:val="00B13D09"/>
    <w:rsid w:val="00B13DD3"/>
    <w:rsid w:val="00B1452F"/>
    <w:rsid w:val="00B147E5"/>
    <w:rsid w:val="00B14BAE"/>
    <w:rsid w:val="00B14D41"/>
    <w:rsid w:val="00B14DE8"/>
    <w:rsid w:val="00B1533C"/>
    <w:rsid w:val="00B15B7C"/>
    <w:rsid w:val="00B15D20"/>
    <w:rsid w:val="00B162E9"/>
    <w:rsid w:val="00B16462"/>
    <w:rsid w:val="00B16A61"/>
    <w:rsid w:val="00B16B96"/>
    <w:rsid w:val="00B17112"/>
    <w:rsid w:val="00B1744B"/>
    <w:rsid w:val="00B20129"/>
    <w:rsid w:val="00B212E2"/>
    <w:rsid w:val="00B2140E"/>
    <w:rsid w:val="00B21575"/>
    <w:rsid w:val="00B2172A"/>
    <w:rsid w:val="00B22A24"/>
    <w:rsid w:val="00B22B6A"/>
    <w:rsid w:val="00B234F0"/>
    <w:rsid w:val="00B23A59"/>
    <w:rsid w:val="00B23AE8"/>
    <w:rsid w:val="00B23C3C"/>
    <w:rsid w:val="00B23CBD"/>
    <w:rsid w:val="00B2418F"/>
    <w:rsid w:val="00B24396"/>
    <w:rsid w:val="00B24EC0"/>
    <w:rsid w:val="00B25245"/>
    <w:rsid w:val="00B25C8C"/>
    <w:rsid w:val="00B26011"/>
    <w:rsid w:val="00B2683D"/>
    <w:rsid w:val="00B2684A"/>
    <w:rsid w:val="00B27907"/>
    <w:rsid w:val="00B27D08"/>
    <w:rsid w:val="00B27DA1"/>
    <w:rsid w:val="00B27E01"/>
    <w:rsid w:val="00B3035B"/>
    <w:rsid w:val="00B30602"/>
    <w:rsid w:val="00B306B4"/>
    <w:rsid w:val="00B31ADB"/>
    <w:rsid w:val="00B31B51"/>
    <w:rsid w:val="00B31DFD"/>
    <w:rsid w:val="00B31F6F"/>
    <w:rsid w:val="00B32072"/>
    <w:rsid w:val="00B320B2"/>
    <w:rsid w:val="00B3243D"/>
    <w:rsid w:val="00B326C2"/>
    <w:rsid w:val="00B33B15"/>
    <w:rsid w:val="00B33E57"/>
    <w:rsid w:val="00B340A7"/>
    <w:rsid w:val="00B3422A"/>
    <w:rsid w:val="00B34700"/>
    <w:rsid w:val="00B34931"/>
    <w:rsid w:val="00B34A17"/>
    <w:rsid w:val="00B351F6"/>
    <w:rsid w:val="00B359D0"/>
    <w:rsid w:val="00B35B49"/>
    <w:rsid w:val="00B365DE"/>
    <w:rsid w:val="00B36B14"/>
    <w:rsid w:val="00B36DF2"/>
    <w:rsid w:val="00B377DE"/>
    <w:rsid w:val="00B37AA1"/>
    <w:rsid w:val="00B37C86"/>
    <w:rsid w:val="00B37E16"/>
    <w:rsid w:val="00B404BF"/>
    <w:rsid w:val="00B40714"/>
    <w:rsid w:val="00B407FC"/>
    <w:rsid w:val="00B409D9"/>
    <w:rsid w:val="00B41713"/>
    <w:rsid w:val="00B41795"/>
    <w:rsid w:val="00B417B3"/>
    <w:rsid w:val="00B41804"/>
    <w:rsid w:val="00B41BD3"/>
    <w:rsid w:val="00B41DBC"/>
    <w:rsid w:val="00B4205E"/>
    <w:rsid w:val="00B42158"/>
    <w:rsid w:val="00B42305"/>
    <w:rsid w:val="00B4236B"/>
    <w:rsid w:val="00B42B56"/>
    <w:rsid w:val="00B42EAA"/>
    <w:rsid w:val="00B43351"/>
    <w:rsid w:val="00B4347C"/>
    <w:rsid w:val="00B43791"/>
    <w:rsid w:val="00B44158"/>
    <w:rsid w:val="00B44317"/>
    <w:rsid w:val="00B447A0"/>
    <w:rsid w:val="00B44B60"/>
    <w:rsid w:val="00B44BBF"/>
    <w:rsid w:val="00B45114"/>
    <w:rsid w:val="00B453FD"/>
    <w:rsid w:val="00B4553A"/>
    <w:rsid w:val="00B455DA"/>
    <w:rsid w:val="00B45638"/>
    <w:rsid w:val="00B45DE4"/>
    <w:rsid w:val="00B45F05"/>
    <w:rsid w:val="00B46D07"/>
    <w:rsid w:val="00B46E52"/>
    <w:rsid w:val="00B46F3D"/>
    <w:rsid w:val="00B47029"/>
    <w:rsid w:val="00B4715F"/>
    <w:rsid w:val="00B4751A"/>
    <w:rsid w:val="00B47B3D"/>
    <w:rsid w:val="00B47D49"/>
    <w:rsid w:val="00B5016D"/>
    <w:rsid w:val="00B502D9"/>
    <w:rsid w:val="00B50370"/>
    <w:rsid w:val="00B50C97"/>
    <w:rsid w:val="00B50FB8"/>
    <w:rsid w:val="00B517EF"/>
    <w:rsid w:val="00B51891"/>
    <w:rsid w:val="00B51BB6"/>
    <w:rsid w:val="00B51C53"/>
    <w:rsid w:val="00B51FB1"/>
    <w:rsid w:val="00B52349"/>
    <w:rsid w:val="00B526F8"/>
    <w:rsid w:val="00B527B0"/>
    <w:rsid w:val="00B52F9E"/>
    <w:rsid w:val="00B53006"/>
    <w:rsid w:val="00B53050"/>
    <w:rsid w:val="00B530E7"/>
    <w:rsid w:val="00B53DE7"/>
    <w:rsid w:val="00B54125"/>
    <w:rsid w:val="00B54352"/>
    <w:rsid w:val="00B5462A"/>
    <w:rsid w:val="00B54D77"/>
    <w:rsid w:val="00B550B2"/>
    <w:rsid w:val="00B5556E"/>
    <w:rsid w:val="00B555AB"/>
    <w:rsid w:val="00B55F40"/>
    <w:rsid w:val="00B5644A"/>
    <w:rsid w:val="00B56759"/>
    <w:rsid w:val="00B568E3"/>
    <w:rsid w:val="00B5729E"/>
    <w:rsid w:val="00B57519"/>
    <w:rsid w:val="00B57525"/>
    <w:rsid w:val="00B575F1"/>
    <w:rsid w:val="00B60374"/>
    <w:rsid w:val="00B60894"/>
    <w:rsid w:val="00B61021"/>
    <w:rsid w:val="00B61032"/>
    <w:rsid w:val="00B613D7"/>
    <w:rsid w:val="00B619FD"/>
    <w:rsid w:val="00B61CB1"/>
    <w:rsid w:val="00B627C1"/>
    <w:rsid w:val="00B62F5E"/>
    <w:rsid w:val="00B6365F"/>
    <w:rsid w:val="00B6430A"/>
    <w:rsid w:val="00B649ED"/>
    <w:rsid w:val="00B64B8D"/>
    <w:rsid w:val="00B64F0E"/>
    <w:rsid w:val="00B64F92"/>
    <w:rsid w:val="00B64F97"/>
    <w:rsid w:val="00B65194"/>
    <w:rsid w:val="00B65286"/>
    <w:rsid w:val="00B6555A"/>
    <w:rsid w:val="00B655DD"/>
    <w:rsid w:val="00B65725"/>
    <w:rsid w:val="00B65857"/>
    <w:rsid w:val="00B65946"/>
    <w:rsid w:val="00B65967"/>
    <w:rsid w:val="00B65C1E"/>
    <w:rsid w:val="00B65EA2"/>
    <w:rsid w:val="00B665E1"/>
    <w:rsid w:val="00B666A9"/>
    <w:rsid w:val="00B667EB"/>
    <w:rsid w:val="00B6680E"/>
    <w:rsid w:val="00B66E96"/>
    <w:rsid w:val="00B67260"/>
    <w:rsid w:val="00B67302"/>
    <w:rsid w:val="00B673BC"/>
    <w:rsid w:val="00B67512"/>
    <w:rsid w:val="00B67673"/>
    <w:rsid w:val="00B67C97"/>
    <w:rsid w:val="00B7008D"/>
    <w:rsid w:val="00B701D5"/>
    <w:rsid w:val="00B7031B"/>
    <w:rsid w:val="00B70620"/>
    <w:rsid w:val="00B7081C"/>
    <w:rsid w:val="00B708C8"/>
    <w:rsid w:val="00B70F7E"/>
    <w:rsid w:val="00B71443"/>
    <w:rsid w:val="00B71B01"/>
    <w:rsid w:val="00B727A2"/>
    <w:rsid w:val="00B729E8"/>
    <w:rsid w:val="00B731E5"/>
    <w:rsid w:val="00B731F1"/>
    <w:rsid w:val="00B732A3"/>
    <w:rsid w:val="00B736CE"/>
    <w:rsid w:val="00B73785"/>
    <w:rsid w:val="00B73B79"/>
    <w:rsid w:val="00B747A9"/>
    <w:rsid w:val="00B7486C"/>
    <w:rsid w:val="00B74B07"/>
    <w:rsid w:val="00B74D66"/>
    <w:rsid w:val="00B750F9"/>
    <w:rsid w:val="00B753A9"/>
    <w:rsid w:val="00B7571A"/>
    <w:rsid w:val="00B7685D"/>
    <w:rsid w:val="00B76B4D"/>
    <w:rsid w:val="00B77149"/>
    <w:rsid w:val="00B7739C"/>
    <w:rsid w:val="00B77854"/>
    <w:rsid w:val="00B7798E"/>
    <w:rsid w:val="00B77AE0"/>
    <w:rsid w:val="00B77E1A"/>
    <w:rsid w:val="00B80197"/>
    <w:rsid w:val="00B8046D"/>
    <w:rsid w:val="00B80AE2"/>
    <w:rsid w:val="00B80D57"/>
    <w:rsid w:val="00B80EA1"/>
    <w:rsid w:val="00B80F9E"/>
    <w:rsid w:val="00B814CF"/>
    <w:rsid w:val="00B814D9"/>
    <w:rsid w:val="00B81DB0"/>
    <w:rsid w:val="00B81FFE"/>
    <w:rsid w:val="00B82308"/>
    <w:rsid w:val="00B82334"/>
    <w:rsid w:val="00B8248B"/>
    <w:rsid w:val="00B825CB"/>
    <w:rsid w:val="00B82DA6"/>
    <w:rsid w:val="00B832C2"/>
    <w:rsid w:val="00B8368D"/>
    <w:rsid w:val="00B83E73"/>
    <w:rsid w:val="00B842D0"/>
    <w:rsid w:val="00B84433"/>
    <w:rsid w:val="00B846ED"/>
    <w:rsid w:val="00B8492A"/>
    <w:rsid w:val="00B84C22"/>
    <w:rsid w:val="00B84EB5"/>
    <w:rsid w:val="00B851D1"/>
    <w:rsid w:val="00B853B7"/>
    <w:rsid w:val="00B854FA"/>
    <w:rsid w:val="00B85DA7"/>
    <w:rsid w:val="00B85DD3"/>
    <w:rsid w:val="00B8619E"/>
    <w:rsid w:val="00B861B7"/>
    <w:rsid w:val="00B8673B"/>
    <w:rsid w:val="00B86E88"/>
    <w:rsid w:val="00B871B6"/>
    <w:rsid w:val="00B873AE"/>
    <w:rsid w:val="00B8773D"/>
    <w:rsid w:val="00B902C0"/>
    <w:rsid w:val="00B902F8"/>
    <w:rsid w:val="00B9065B"/>
    <w:rsid w:val="00B90753"/>
    <w:rsid w:val="00B90B78"/>
    <w:rsid w:val="00B91551"/>
    <w:rsid w:val="00B915BC"/>
    <w:rsid w:val="00B918E4"/>
    <w:rsid w:val="00B91D12"/>
    <w:rsid w:val="00B920C5"/>
    <w:rsid w:val="00B9217A"/>
    <w:rsid w:val="00B921E5"/>
    <w:rsid w:val="00B9222C"/>
    <w:rsid w:val="00B92698"/>
    <w:rsid w:val="00B92869"/>
    <w:rsid w:val="00B92994"/>
    <w:rsid w:val="00B92D20"/>
    <w:rsid w:val="00B92F56"/>
    <w:rsid w:val="00B93142"/>
    <w:rsid w:val="00B93220"/>
    <w:rsid w:val="00B938B7"/>
    <w:rsid w:val="00B939B8"/>
    <w:rsid w:val="00B93AAC"/>
    <w:rsid w:val="00B93B65"/>
    <w:rsid w:val="00B9436E"/>
    <w:rsid w:val="00B94911"/>
    <w:rsid w:val="00B94D5D"/>
    <w:rsid w:val="00B94EC1"/>
    <w:rsid w:val="00B94EFB"/>
    <w:rsid w:val="00B95044"/>
    <w:rsid w:val="00B95320"/>
    <w:rsid w:val="00B953A8"/>
    <w:rsid w:val="00B95768"/>
    <w:rsid w:val="00B958DB"/>
    <w:rsid w:val="00B96236"/>
    <w:rsid w:val="00B9637B"/>
    <w:rsid w:val="00B97486"/>
    <w:rsid w:val="00B975ED"/>
    <w:rsid w:val="00B97A33"/>
    <w:rsid w:val="00B97B02"/>
    <w:rsid w:val="00B97CDA"/>
    <w:rsid w:val="00B97EE7"/>
    <w:rsid w:val="00BA0026"/>
    <w:rsid w:val="00BA0661"/>
    <w:rsid w:val="00BA0A9D"/>
    <w:rsid w:val="00BA0CAB"/>
    <w:rsid w:val="00BA11BA"/>
    <w:rsid w:val="00BA11CE"/>
    <w:rsid w:val="00BA15D1"/>
    <w:rsid w:val="00BA1EB9"/>
    <w:rsid w:val="00BA1FDC"/>
    <w:rsid w:val="00BA237E"/>
    <w:rsid w:val="00BA2B66"/>
    <w:rsid w:val="00BA2B95"/>
    <w:rsid w:val="00BA2BE7"/>
    <w:rsid w:val="00BA3654"/>
    <w:rsid w:val="00BA4286"/>
    <w:rsid w:val="00BA4AEA"/>
    <w:rsid w:val="00BA4AF1"/>
    <w:rsid w:val="00BA4BD0"/>
    <w:rsid w:val="00BA4F7E"/>
    <w:rsid w:val="00BA51B3"/>
    <w:rsid w:val="00BA51DC"/>
    <w:rsid w:val="00BA5572"/>
    <w:rsid w:val="00BA6020"/>
    <w:rsid w:val="00BA63AE"/>
    <w:rsid w:val="00BA6604"/>
    <w:rsid w:val="00BA7247"/>
    <w:rsid w:val="00BA728D"/>
    <w:rsid w:val="00BA7B9C"/>
    <w:rsid w:val="00BA7CB7"/>
    <w:rsid w:val="00BA7E25"/>
    <w:rsid w:val="00BA7F4E"/>
    <w:rsid w:val="00BB0BD9"/>
    <w:rsid w:val="00BB0F71"/>
    <w:rsid w:val="00BB105F"/>
    <w:rsid w:val="00BB13F3"/>
    <w:rsid w:val="00BB16CB"/>
    <w:rsid w:val="00BB1A45"/>
    <w:rsid w:val="00BB1B08"/>
    <w:rsid w:val="00BB1BD8"/>
    <w:rsid w:val="00BB1E8C"/>
    <w:rsid w:val="00BB1EB2"/>
    <w:rsid w:val="00BB2337"/>
    <w:rsid w:val="00BB2429"/>
    <w:rsid w:val="00BB2759"/>
    <w:rsid w:val="00BB2933"/>
    <w:rsid w:val="00BB2BFD"/>
    <w:rsid w:val="00BB2FB2"/>
    <w:rsid w:val="00BB3283"/>
    <w:rsid w:val="00BB351C"/>
    <w:rsid w:val="00BB3ADD"/>
    <w:rsid w:val="00BB499C"/>
    <w:rsid w:val="00BB4CCC"/>
    <w:rsid w:val="00BB4E97"/>
    <w:rsid w:val="00BB51C3"/>
    <w:rsid w:val="00BB5273"/>
    <w:rsid w:val="00BB53F4"/>
    <w:rsid w:val="00BB5AE5"/>
    <w:rsid w:val="00BB5B90"/>
    <w:rsid w:val="00BB5BC0"/>
    <w:rsid w:val="00BB5CB1"/>
    <w:rsid w:val="00BB5DBA"/>
    <w:rsid w:val="00BB5DDC"/>
    <w:rsid w:val="00BB6395"/>
    <w:rsid w:val="00BB6FFE"/>
    <w:rsid w:val="00BB7D04"/>
    <w:rsid w:val="00BB7E8D"/>
    <w:rsid w:val="00BC000D"/>
    <w:rsid w:val="00BC07A3"/>
    <w:rsid w:val="00BC0AD1"/>
    <w:rsid w:val="00BC0B0D"/>
    <w:rsid w:val="00BC0E53"/>
    <w:rsid w:val="00BC1442"/>
    <w:rsid w:val="00BC1775"/>
    <w:rsid w:val="00BC17BB"/>
    <w:rsid w:val="00BC17C9"/>
    <w:rsid w:val="00BC1B64"/>
    <w:rsid w:val="00BC203C"/>
    <w:rsid w:val="00BC2FBC"/>
    <w:rsid w:val="00BC324A"/>
    <w:rsid w:val="00BC33E9"/>
    <w:rsid w:val="00BC377B"/>
    <w:rsid w:val="00BC37A7"/>
    <w:rsid w:val="00BC3DEC"/>
    <w:rsid w:val="00BC3F7A"/>
    <w:rsid w:val="00BC400A"/>
    <w:rsid w:val="00BC451C"/>
    <w:rsid w:val="00BC4B46"/>
    <w:rsid w:val="00BC4D5D"/>
    <w:rsid w:val="00BC4DE3"/>
    <w:rsid w:val="00BC5897"/>
    <w:rsid w:val="00BC592A"/>
    <w:rsid w:val="00BC5B25"/>
    <w:rsid w:val="00BC5C12"/>
    <w:rsid w:val="00BC5FEC"/>
    <w:rsid w:val="00BC61A0"/>
    <w:rsid w:val="00BC61C4"/>
    <w:rsid w:val="00BC68F0"/>
    <w:rsid w:val="00BC6B51"/>
    <w:rsid w:val="00BC6E82"/>
    <w:rsid w:val="00BC700D"/>
    <w:rsid w:val="00BC741F"/>
    <w:rsid w:val="00BC769E"/>
    <w:rsid w:val="00BC770E"/>
    <w:rsid w:val="00BC7937"/>
    <w:rsid w:val="00BC7E62"/>
    <w:rsid w:val="00BD00E0"/>
    <w:rsid w:val="00BD036E"/>
    <w:rsid w:val="00BD050E"/>
    <w:rsid w:val="00BD05E8"/>
    <w:rsid w:val="00BD1086"/>
    <w:rsid w:val="00BD1B81"/>
    <w:rsid w:val="00BD1C2D"/>
    <w:rsid w:val="00BD27D1"/>
    <w:rsid w:val="00BD2A17"/>
    <w:rsid w:val="00BD2C2F"/>
    <w:rsid w:val="00BD2C76"/>
    <w:rsid w:val="00BD3270"/>
    <w:rsid w:val="00BD33CC"/>
    <w:rsid w:val="00BD35DE"/>
    <w:rsid w:val="00BD3B8F"/>
    <w:rsid w:val="00BD409B"/>
    <w:rsid w:val="00BD47D7"/>
    <w:rsid w:val="00BD4BA6"/>
    <w:rsid w:val="00BD5161"/>
    <w:rsid w:val="00BD5C1D"/>
    <w:rsid w:val="00BD5CFD"/>
    <w:rsid w:val="00BD643A"/>
    <w:rsid w:val="00BD65BE"/>
    <w:rsid w:val="00BD6D94"/>
    <w:rsid w:val="00BD6F0E"/>
    <w:rsid w:val="00BD7381"/>
    <w:rsid w:val="00BD7ECB"/>
    <w:rsid w:val="00BE013D"/>
    <w:rsid w:val="00BE059C"/>
    <w:rsid w:val="00BE05AD"/>
    <w:rsid w:val="00BE07D2"/>
    <w:rsid w:val="00BE093E"/>
    <w:rsid w:val="00BE0942"/>
    <w:rsid w:val="00BE0CC6"/>
    <w:rsid w:val="00BE106B"/>
    <w:rsid w:val="00BE1382"/>
    <w:rsid w:val="00BE13A1"/>
    <w:rsid w:val="00BE175C"/>
    <w:rsid w:val="00BE19C5"/>
    <w:rsid w:val="00BE1BC9"/>
    <w:rsid w:val="00BE2129"/>
    <w:rsid w:val="00BE21ED"/>
    <w:rsid w:val="00BE22C4"/>
    <w:rsid w:val="00BE24D5"/>
    <w:rsid w:val="00BE2543"/>
    <w:rsid w:val="00BE2587"/>
    <w:rsid w:val="00BE29C9"/>
    <w:rsid w:val="00BE2ABD"/>
    <w:rsid w:val="00BE2ADA"/>
    <w:rsid w:val="00BE2C63"/>
    <w:rsid w:val="00BE2D48"/>
    <w:rsid w:val="00BE36DA"/>
    <w:rsid w:val="00BE3A9B"/>
    <w:rsid w:val="00BE3EE9"/>
    <w:rsid w:val="00BE3F1D"/>
    <w:rsid w:val="00BE3FA8"/>
    <w:rsid w:val="00BE41DF"/>
    <w:rsid w:val="00BE4407"/>
    <w:rsid w:val="00BE440F"/>
    <w:rsid w:val="00BE451A"/>
    <w:rsid w:val="00BE4FC5"/>
    <w:rsid w:val="00BE5185"/>
    <w:rsid w:val="00BE5265"/>
    <w:rsid w:val="00BE5DFB"/>
    <w:rsid w:val="00BE610B"/>
    <w:rsid w:val="00BE628B"/>
    <w:rsid w:val="00BE660B"/>
    <w:rsid w:val="00BE672C"/>
    <w:rsid w:val="00BE751D"/>
    <w:rsid w:val="00BE7822"/>
    <w:rsid w:val="00BE7848"/>
    <w:rsid w:val="00BE79B5"/>
    <w:rsid w:val="00BE7EF7"/>
    <w:rsid w:val="00BF01C2"/>
    <w:rsid w:val="00BF025E"/>
    <w:rsid w:val="00BF057F"/>
    <w:rsid w:val="00BF072A"/>
    <w:rsid w:val="00BF122C"/>
    <w:rsid w:val="00BF1265"/>
    <w:rsid w:val="00BF1491"/>
    <w:rsid w:val="00BF157D"/>
    <w:rsid w:val="00BF1DE9"/>
    <w:rsid w:val="00BF2194"/>
    <w:rsid w:val="00BF2207"/>
    <w:rsid w:val="00BF26AA"/>
    <w:rsid w:val="00BF2E88"/>
    <w:rsid w:val="00BF30C2"/>
    <w:rsid w:val="00BF3B34"/>
    <w:rsid w:val="00BF3FAF"/>
    <w:rsid w:val="00BF4069"/>
    <w:rsid w:val="00BF40B7"/>
    <w:rsid w:val="00BF4C6B"/>
    <w:rsid w:val="00BF4EFE"/>
    <w:rsid w:val="00BF5800"/>
    <w:rsid w:val="00BF5865"/>
    <w:rsid w:val="00BF59DD"/>
    <w:rsid w:val="00BF5AF3"/>
    <w:rsid w:val="00BF61C6"/>
    <w:rsid w:val="00BF6BB0"/>
    <w:rsid w:val="00BF6D71"/>
    <w:rsid w:val="00BF6E7A"/>
    <w:rsid w:val="00BF6F54"/>
    <w:rsid w:val="00BF75A1"/>
    <w:rsid w:val="00C00082"/>
    <w:rsid w:val="00C002A7"/>
    <w:rsid w:val="00C006C2"/>
    <w:rsid w:val="00C0070D"/>
    <w:rsid w:val="00C010EA"/>
    <w:rsid w:val="00C01226"/>
    <w:rsid w:val="00C01881"/>
    <w:rsid w:val="00C018BC"/>
    <w:rsid w:val="00C01A87"/>
    <w:rsid w:val="00C01B1C"/>
    <w:rsid w:val="00C01F7A"/>
    <w:rsid w:val="00C01F96"/>
    <w:rsid w:val="00C02136"/>
    <w:rsid w:val="00C027C0"/>
    <w:rsid w:val="00C02B5A"/>
    <w:rsid w:val="00C02D6F"/>
    <w:rsid w:val="00C0309F"/>
    <w:rsid w:val="00C0355A"/>
    <w:rsid w:val="00C03655"/>
    <w:rsid w:val="00C0367B"/>
    <w:rsid w:val="00C039FA"/>
    <w:rsid w:val="00C03D80"/>
    <w:rsid w:val="00C04076"/>
    <w:rsid w:val="00C044AC"/>
    <w:rsid w:val="00C046DB"/>
    <w:rsid w:val="00C0483E"/>
    <w:rsid w:val="00C04AC2"/>
    <w:rsid w:val="00C04B12"/>
    <w:rsid w:val="00C04D95"/>
    <w:rsid w:val="00C05605"/>
    <w:rsid w:val="00C059D0"/>
    <w:rsid w:val="00C05A95"/>
    <w:rsid w:val="00C062E2"/>
    <w:rsid w:val="00C06F8F"/>
    <w:rsid w:val="00C070EE"/>
    <w:rsid w:val="00C073C5"/>
    <w:rsid w:val="00C07788"/>
    <w:rsid w:val="00C07F0B"/>
    <w:rsid w:val="00C07F75"/>
    <w:rsid w:val="00C103A1"/>
    <w:rsid w:val="00C106F8"/>
    <w:rsid w:val="00C1070D"/>
    <w:rsid w:val="00C10C28"/>
    <w:rsid w:val="00C110A4"/>
    <w:rsid w:val="00C112E5"/>
    <w:rsid w:val="00C11437"/>
    <w:rsid w:val="00C117B3"/>
    <w:rsid w:val="00C11C6D"/>
    <w:rsid w:val="00C12035"/>
    <w:rsid w:val="00C121A5"/>
    <w:rsid w:val="00C122EF"/>
    <w:rsid w:val="00C1277D"/>
    <w:rsid w:val="00C12951"/>
    <w:rsid w:val="00C12B81"/>
    <w:rsid w:val="00C1316D"/>
    <w:rsid w:val="00C1377F"/>
    <w:rsid w:val="00C13CA6"/>
    <w:rsid w:val="00C13D50"/>
    <w:rsid w:val="00C13DC1"/>
    <w:rsid w:val="00C13FD7"/>
    <w:rsid w:val="00C14173"/>
    <w:rsid w:val="00C142A9"/>
    <w:rsid w:val="00C1452E"/>
    <w:rsid w:val="00C14AC0"/>
    <w:rsid w:val="00C1516B"/>
    <w:rsid w:val="00C1537A"/>
    <w:rsid w:val="00C159FE"/>
    <w:rsid w:val="00C15BFC"/>
    <w:rsid w:val="00C15D79"/>
    <w:rsid w:val="00C162BA"/>
    <w:rsid w:val="00C16A1C"/>
    <w:rsid w:val="00C1707C"/>
    <w:rsid w:val="00C17A9C"/>
    <w:rsid w:val="00C17BE5"/>
    <w:rsid w:val="00C17C1F"/>
    <w:rsid w:val="00C200F0"/>
    <w:rsid w:val="00C208C2"/>
    <w:rsid w:val="00C209DE"/>
    <w:rsid w:val="00C20D24"/>
    <w:rsid w:val="00C21499"/>
    <w:rsid w:val="00C214B4"/>
    <w:rsid w:val="00C215F3"/>
    <w:rsid w:val="00C21CB3"/>
    <w:rsid w:val="00C21D09"/>
    <w:rsid w:val="00C2225B"/>
    <w:rsid w:val="00C226FC"/>
    <w:rsid w:val="00C22E7E"/>
    <w:rsid w:val="00C234CA"/>
    <w:rsid w:val="00C23611"/>
    <w:rsid w:val="00C23AEF"/>
    <w:rsid w:val="00C24117"/>
    <w:rsid w:val="00C24738"/>
    <w:rsid w:val="00C24859"/>
    <w:rsid w:val="00C24D4C"/>
    <w:rsid w:val="00C24F56"/>
    <w:rsid w:val="00C25078"/>
    <w:rsid w:val="00C2555A"/>
    <w:rsid w:val="00C2563C"/>
    <w:rsid w:val="00C25934"/>
    <w:rsid w:val="00C25970"/>
    <w:rsid w:val="00C259DF"/>
    <w:rsid w:val="00C259EF"/>
    <w:rsid w:val="00C26B9B"/>
    <w:rsid w:val="00C26C52"/>
    <w:rsid w:val="00C26DC7"/>
    <w:rsid w:val="00C26DC8"/>
    <w:rsid w:val="00C26F42"/>
    <w:rsid w:val="00C270B2"/>
    <w:rsid w:val="00C272CB"/>
    <w:rsid w:val="00C27B2E"/>
    <w:rsid w:val="00C27FF8"/>
    <w:rsid w:val="00C3005A"/>
    <w:rsid w:val="00C303D7"/>
    <w:rsid w:val="00C308F9"/>
    <w:rsid w:val="00C309AB"/>
    <w:rsid w:val="00C30D25"/>
    <w:rsid w:val="00C30E01"/>
    <w:rsid w:val="00C31264"/>
    <w:rsid w:val="00C315FD"/>
    <w:rsid w:val="00C31966"/>
    <w:rsid w:val="00C31CE6"/>
    <w:rsid w:val="00C31FC8"/>
    <w:rsid w:val="00C321A0"/>
    <w:rsid w:val="00C321C5"/>
    <w:rsid w:val="00C321C6"/>
    <w:rsid w:val="00C324CE"/>
    <w:rsid w:val="00C328BB"/>
    <w:rsid w:val="00C32944"/>
    <w:rsid w:val="00C329D0"/>
    <w:rsid w:val="00C32D0F"/>
    <w:rsid w:val="00C32F50"/>
    <w:rsid w:val="00C334E5"/>
    <w:rsid w:val="00C33570"/>
    <w:rsid w:val="00C335EF"/>
    <w:rsid w:val="00C338D2"/>
    <w:rsid w:val="00C34294"/>
    <w:rsid w:val="00C3452E"/>
    <w:rsid w:val="00C34B07"/>
    <w:rsid w:val="00C34BC2"/>
    <w:rsid w:val="00C350FD"/>
    <w:rsid w:val="00C3530F"/>
    <w:rsid w:val="00C35AE2"/>
    <w:rsid w:val="00C35C9A"/>
    <w:rsid w:val="00C3672F"/>
    <w:rsid w:val="00C36B8E"/>
    <w:rsid w:val="00C36E59"/>
    <w:rsid w:val="00C37168"/>
    <w:rsid w:val="00C37499"/>
    <w:rsid w:val="00C37672"/>
    <w:rsid w:val="00C3783A"/>
    <w:rsid w:val="00C378BC"/>
    <w:rsid w:val="00C37986"/>
    <w:rsid w:val="00C379C7"/>
    <w:rsid w:val="00C37F5A"/>
    <w:rsid w:val="00C400AA"/>
    <w:rsid w:val="00C40116"/>
    <w:rsid w:val="00C4018E"/>
    <w:rsid w:val="00C40322"/>
    <w:rsid w:val="00C40DFD"/>
    <w:rsid w:val="00C41245"/>
    <w:rsid w:val="00C413B3"/>
    <w:rsid w:val="00C414C6"/>
    <w:rsid w:val="00C41BBC"/>
    <w:rsid w:val="00C42415"/>
    <w:rsid w:val="00C4252C"/>
    <w:rsid w:val="00C42A12"/>
    <w:rsid w:val="00C42A87"/>
    <w:rsid w:val="00C42CBD"/>
    <w:rsid w:val="00C42CC8"/>
    <w:rsid w:val="00C42D19"/>
    <w:rsid w:val="00C431A5"/>
    <w:rsid w:val="00C4331C"/>
    <w:rsid w:val="00C435AB"/>
    <w:rsid w:val="00C435E9"/>
    <w:rsid w:val="00C4382E"/>
    <w:rsid w:val="00C4408C"/>
    <w:rsid w:val="00C456A6"/>
    <w:rsid w:val="00C45BFD"/>
    <w:rsid w:val="00C466FC"/>
    <w:rsid w:val="00C46BF2"/>
    <w:rsid w:val="00C46E4C"/>
    <w:rsid w:val="00C46F51"/>
    <w:rsid w:val="00C472D7"/>
    <w:rsid w:val="00C47412"/>
    <w:rsid w:val="00C47A46"/>
    <w:rsid w:val="00C47E13"/>
    <w:rsid w:val="00C47FDC"/>
    <w:rsid w:val="00C5010A"/>
    <w:rsid w:val="00C501C2"/>
    <w:rsid w:val="00C5038D"/>
    <w:rsid w:val="00C508F0"/>
    <w:rsid w:val="00C50924"/>
    <w:rsid w:val="00C50AA9"/>
    <w:rsid w:val="00C50C03"/>
    <w:rsid w:val="00C50D6C"/>
    <w:rsid w:val="00C51AC2"/>
    <w:rsid w:val="00C51F77"/>
    <w:rsid w:val="00C525B1"/>
    <w:rsid w:val="00C528B0"/>
    <w:rsid w:val="00C52DE8"/>
    <w:rsid w:val="00C53FC9"/>
    <w:rsid w:val="00C540AE"/>
    <w:rsid w:val="00C542DB"/>
    <w:rsid w:val="00C54372"/>
    <w:rsid w:val="00C544FC"/>
    <w:rsid w:val="00C54565"/>
    <w:rsid w:val="00C54E70"/>
    <w:rsid w:val="00C54FF2"/>
    <w:rsid w:val="00C550D2"/>
    <w:rsid w:val="00C55676"/>
    <w:rsid w:val="00C55AA1"/>
    <w:rsid w:val="00C55ED7"/>
    <w:rsid w:val="00C5616D"/>
    <w:rsid w:val="00C56363"/>
    <w:rsid w:val="00C56669"/>
    <w:rsid w:val="00C56C25"/>
    <w:rsid w:val="00C571C7"/>
    <w:rsid w:val="00C576BE"/>
    <w:rsid w:val="00C57720"/>
    <w:rsid w:val="00C578D8"/>
    <w:rsid w:val="00C57F5F"/>
    <w:rsid w:val="00C603C8"/>
    <w:rsid w:val="00C605B6"/>
    <w:rsid w:val="00C61435"/>
    <w:rsid w:val="00C61551"/>
    <w:rsid w:val="00C61558"/>
    <w:rsid w:val="00C61880"/>
    <w:rsid w:val="00C61930"/>
    <w:rsid w:val="00C61A95"/>
    <w:rsid w:val="00C61FD5"/>
    <w:rsid w:val="00C621E9"/>
    <w:rsid w:val="00C62439"/>
    <w:rsid w:val="00C62734"/>
    <w:rsid w:val="00C62B13"/>
    <w:rsid w:val="00C62DD9"/>
    <w:rsid w:val="00C62F19"/>
    <w:rsid w:val="00C63494"/>
    <w:rsid w:val="00C63776"/>
    <w:rsid w:val="00C6377D"/>
    <w:rsid w:val="00C639A9"/>
    <w:rsid w:val="00C63E85"/>
    <w:rsid w:val="00C63F0D"/>
    <w:rsid w:val="00C63F88"/>
    <w:rsid w:val="00C64197"/>
    <w:rsid w:val="00C646ED"/>
    <w:rsid w:val="00C64704"/>
    <w:rsid w:val="00C647BD"/>
    <w:rsid w:val="00C647E5"/>
    <w:rsid w:val="00C652FA"/>
    <w:rsid w:val="00C655FC"/>
    <w:rsid w:val="00C65B8B"/>
    <w:rsid w:val="00C65C31"/>
    <w:rsid w:val="00C65C78"/>
    <w:rsid w:val="00C65E70"/>
    <w:rsid w:val="00C66192"/>
    <w:rsid w:val="00C668AF"/>
    <w:rsid w:val="00C66B43"/>
    <w:rsid w:val="00C66BD1"/>
    <w:rsid w:val="00C66C1E"/>
    <w:rsid w:val="00C66CD5"/>
    <w:rsid w:val="00C66E47"/>
    <w:rsid w:val="00C670C6"/>
    <w:rsid w:val="00C67389"/>
    <w:rsid w:val="00C67451"/>
    <w:rsid w:val="00C6783B"/>
    <w:rsid w:val="00C67C0B"/>
    <w:rsid w:val="00C67D02"/>
    <w:rsid w:val="00C70C77"/>
    <w:rsid w:val="00C70CCA"/>
    <w:rsid w:val="00C70D95"/>
    <w:rsid w:val="00C712C3"/>
    <w:rsid w:val="00C715A4"/>
    <w:rsid w:val="00C7197D"/>
    <w:rsid w:val="00C71A3D"/>
    <w:rsid w:val="00C71C4F"/>
    <w:rsid w:val="00C7290D"/>
    <w:rsid w:val="00C7294B"/>
    <w:rsid w:val="00C72FF9"/>
    <w:rsid w:val="00C73599"/>
    <w:rsid w:val="00C73CE1"/>
    <w:rsid w:val="00C73D20"/>
    <w:rsid w:val="00C73E58"/>
    <w:rsid w:val="00C74D28"/>
    <w:rsid w:val="00C74DF4"/>
    <w:rsid w:val="00C74E9B"/>
    <w:rsid w:val="00C74F2E"/>
    <w:rsid w:val="00C75389"/>
    <w:rsid w:val="00C757E6"/>
    <w:rsid w:val="00C75872"/>
    <w:rsid w:val="00C758CE"/>
    <w:rsid w:val="00C75E8B"/>
    <w:rsid w:val="00C767B9"/>
    <w:rsid w:val="00C769DD"/>
    <w:rsid w:val="00C77270"/>
    <w:rsid w:val="00C7757D"/>
    <w:rsid w:val="00C778B2"/>
    <w:rsid w:val="00C80038"/>
    <w:rsid w:val="00C801F0"/>
    <w:rsid w:val="00C80272"/>
    <w:rsid w:val="00C80482"/>
    <w:rsid w:val="00C80711"/>
    <w:rsid w:val="00C80A31"/>
    <w:rsid w:val="00C80FE4"/>
    <w:rsid w:val="00C810DB"/>
    <w:rsid w:val="00C81218"/>
    <w:rsid w:val="00C813CF"/>
    <w:rsid w:val="00C81448"/>
    <w:rsid w:val="00C81732"/>
    <w:rsid w:val="00C81AAC"/>
    <w:rsid w:val="00C81E12"/>
    <w:rsid w:val="00C81F1F"/>
    <w:rsid w:val="00C820E6"/>
    <w:rsid w:val="00C8270B"/>
    <w:rsid w:val="00C82C8C"/>
    <w:rsid w:val="00C834C4"/>
    <w:rsid w:val="00C8367A"/>
    <w:rsid w:val="00C83920"/>
    <w:rsid w:val="00C8404B"/>
    <w:rsid w:val="00C841A6"/>
    <w:rsid w:val="00C8436E"/>
    <w:rsid w:val="00C8468A"/>
    <w:rsid w:val="00C84814"/>
    <w:rsid w:val="00C84B91"/>
    <w:rsid w:val="00C84DFF"/>
    <w:rsid w:val="00C84E8F"/>
    <w:rsid w:val="00C85145"/>
    <w:rsid w:val="00C8525C"/>
    <w:rsid w:val="00C85319"/>
    <w:rsid w:val="00C853DC"/>
    <w:rsid w:val="00C853E2"/>
    <w:rsid w:val="00C8554A"/>
    <w:rsid w:val="00C8589B"/>
    <w:rsid w:val="00C859D9"/>
    <w:rsid w:val="00C85CD6"/>
    <w:rsid w:val="00C85E39"/>
    <w:rsid w:val="00C85ED6"/>
    <w:rsid w:val="00C86058"/>
    <w:rsid w:val="00C86930"/>
    <w:rsid w:val="00C86CFC"/>
    <w:rsid w:val="00C86E97"/>
    <w:rsid w:val="00C872DC"/>
    <w:rsid w:val="00C87410"/>
    <w:rsid w:val="00C87BF9"/>
    <w:rsid w:val="00C901F1"/>
    <w:rsid w:val="00C90232"/>
    <w:rsid w:val="00C90272"/>
    <w:rsid w:val="00C904C5"/>
    <w:rsid w:val="00C905A3"/>
    <w:rsid w:val="00C90880"/>
    <w:rsid w:val="00C90A8C"/>
    <w:rsid w:val="00C90D74"/>
    <w:rsid w:val="00C912FC"/>
    <w:rsid w:val="00C9153B"/>
    <w:rsid w:val="00C91AA8"/>
    <w:rsid w:val="00C91B3E"/>
    <w:rsid w:val="00C91B67"/>
    <w:rsid w:val="00C91DD5"/>
    <w:rsid w:val="00C91E04"/>
    <w:rsid w:val="00C91E8D"/>
    <w:rsid w:val="00C9204F"/>
    <w:rsid w:val="00C924DB"/>
    <w:rsid w:val="00C9262D"/>
    <w:rsid w:val="00C92997"/>
    <w:rsid w:val="00C92B40"/>
    <w:rsid w:val="00C9307A"/>
    <w:rsid w:val="00C93503"/>
    <w:rsid w:val="00C9351E"/>
    <w:rsid w:val="00C938FA"/>
    <w:rsid w:val="00C93AE6"/>
    <w:rsid w:val="00C93BE6"/>
    <w:rsid w:val="00C93E5F"/>
    <w:rsid w:val="00C93EF2"/>
    <w:rsid w:val="00C940D0"/>
    <w:rsid w:val="00C9411B"/>
    <w:rsid w:val="00C944EB"/>
    <w:rsid w:val="00C9486B"/>
    <w:rsid w:val="00C95768"/>
    <w:rsid w:val="00C95942"/>
    <w:rsid w:val="00C965DA"/>
    <w:rsid w:val="00C969D5"/>
    <w:rsid w:val="00C96C94"/>
    <w:rsid w:val="00C96CE9"/>
    <w:rsid w:val="00C96EF8"/>
    <w:rsid w:val="00C96F59"/>
    <w:rsid w:val="00C97925"/>
    <w:rsid w:val="00C97DF1"/>
    <w:rsid w:val="00C97E33"/>
    <w:rsid w:val="00C97F59"/>
    <w:rsid w:val="00CA00B0"/>
    <w:rsid w:val="00CA0705"/>
    <w:rsid w:val="00CA12F6"/>
    <w:rsid w:val="00CA157C"/>
    <w:rsid w:val="00CA1D6C"/>
    <w:rsid w:val="00CA2243"/>
    <w:rsid w:val="00CA27D1"/>
    <w:rsid w:val="00CA389B"/>
    <w:rsid w:val="00CA3965"/>
    <w:rsid w:val="00CA3BD8"/>
    <w:rsid w:val="00CA3BE5"/>
    <w:rsid w:val="00CA3CE4"/>
    <w:rsid w:val="00CA3E51"/>
    <w:rsid w:val="00CA4087"/>
    <w:rsid w:val="00CA415B"/>
    <w:rsid w:val="00CA42F0"/>
    <w:rsid w:val="00CA4780"/>
    <w:rsid w:val="00CA5006"/>
    <w:rsid w:val="00CA5AB7"/>
    <w:rsid w:val="00CA5B14"/>
    <w:rsid w:val="00CA5FC9"/>
    <w:rsid w:val="00CA6380"/>
    <w:rsid w:val="00CA6709"/>
    <w:rsid w:val="00CA6756"/>
    <w:rsid w:val="00CA6CB7"/>
    <w:rsid w:val="00CA6FB6"/>
    <w:rsid w:val="00CA77DB"/>
    <w:rsid w:val="00CA7970"/>
    <w:rsid w:val="00CB026B"/>
    <w:rsid w:val="00CB05F8"/>
    <w:rsid w:val="00CB0AEE"/>
    <w:rsid w:val="00CB19C3"/>
    <w:rsid w:val="00CB217D"/>
    <w:rsid w:val="00CB2C7D"/>
    <w:rsid w:val="00CB3B1B"/>
    <w:rsid w:val="00CB40AE"/>
    <w:rsid w:val="00CB4203"/>
    <w:rsid w:val="00CB43A4"/>
    <w:rsid w:val="00CB4979"/>
    <w:rsid w:val="00CB4A94"/>
    <w:rsid w:val="00CB4B78"/>
    <w:rsid w:val="00CB5B2D"/>
    <w:rsid w:val="00CB7312"/>
    <w:rsid w:val="00CB76AB"/>
    <w:rsid w:val="00CC0031"/>
    <w:rsid w:val="00CC013C"/>
    <w:rsid w:val="00CC0369"/>
    <w:rsid w:val="00CC07C8"/>
    <w:rsid w:val="00CC0B08"/>
    <w:rsid w:val="00CC0B0B"/>
    <w:rsid w:val="00CC0E93"/>
    <w:rsid w:val="00CC1542"/>
    <w:rsid w:val="00CC1C94"/>
    <w:rsid w:val="00CC1E2C"/>
    <w:rsid w:val="00CC1E6E"/>
    <w:rsid w:val="00CC21EF"/>
    <w:rsid w:val="00CC2223"/>
    <w:rsid w:val="00CC231A"/>
    <w:rsid w:val="00CC232E"/>
    <w:rsid w:val="00CC23C3"/>
    <w:rsid w:val="00CC2754"/>
    <w:rsid w:val="00CC28FF"/>
    <w:rsid w:val="00CC3930"/>
    <w:rsid w:val="00CC3AEC"/>
    <w:rsid w:val="00CC3FAC"/>
    <w:rsid w:val="00CC4148"/>
    <w:rsid w:val="00CC4719"/>
    <w:rsid w:val="00CC48BE"/>
    <w:rsid w:val="00CC4A13"/>
    <w:rsid w:val="00CC4DD1"/>
    <w:rsid w:val="00CC4FAB"/>
    <w:rsid w:val="00CC569D"/>
    <w:rsid w:val="00CC5C63"/>
    <w:rsid w:val="00CC6601"/>
    <w:rsid w:val="00CC6865"/>
    <w:rsid w:val="00CC7547"/>
    <w:rsid w:val="00CC758E"/>
    <w:rsid w:val="00CC76C9"/>
    <w:rsid w:val="00CD0047"/>
    <w:rsid w:val="00CD05D6"/>
    <w:rsid w:val="00CD0CC6"/>
    <w:rsid w:val="00CD0CCE"/>
    <w:rsid w:val="00CD12CD"/>
    <w:rsid w:val="00CD1B8A"/>
    <w:rsid w:val="00CD1DBA"/>
    <w:rsid w:val="00CD1FAC"/>
    <w:rsid w:val="00CD2391"/>
    <w:rsid w:val="00CD265F"/>
    <w:rsid w:val="00CD2920"/>
    <w:rsid w:val="00CD2AB5"/>
    <w:rsid w:val="00CD2AB8"/>
    <w:rsid w:val="00CD2C8E"/>
    <w:rsid w:val="00CD2ED8"/>
    <w:rsid w:val="00CD34D5"/>
    <w:rsid w:val="00CD3518"/>
    <w:rsid w:val="00CD3578"/>
    <w:rsid w:val="00CD3BF4"/>
    <w:rsid w:val="00CD3E2D"/>
    <w:rsid w:val="00CD435C"/>
    <w:rsid w:val="00CD4879"/>
    <w:rsid w:val="00CD4FE3"/>
    <w:rsid w:val="00CD52E4"/>
    <w:rsid w:val="00CD5532"/>
    <w:rsid w:val="00CD56CD"/>
    <w:rsid w:val="00CD5F64"/>
    <w:rsid w:val="00CD65B3"/>
    <w:rsid w:val="00CD69F0"/>
    <w:rsid w:val="00CD6F2C"/>
    <w:rsid w:val="00CD73AD"/>
    <w:rsid w:val="00CD747F"/>
    <w:rsid w:val="00CD76F2"/>
    <w:rsid w:val="00CD7790"/>
    <w:rsid w:val="00CD7793"/>
    <w:rsid w:val="00CD7A32"/>
    <w:rsid w:val="00CD7A3B"/>
    <w:rsid w:val="00CD7AFE"/>
    <w:rsid w:val="00CD7B80"/>
    <w:rsid w:val="00CD7D66"/>
    <w:rsid w:val="00CE0BFE"/>
    <w:rsid w:val="00CE1854"/>
    <w:rsid w:val="00CE1AD0"/>
    <w:rsid w:val="00CE1F7C"/>
    <w:rsid w:val="00CE21ED"/>
    <w:rsid w:val="00CE281C"/>
    <w:rsid w:val="00CE2CD6"/>
    <w:rsid w:val="00CE2F59"/>
    <w:rsid w:val="00CE3311"/>
    <w:rsid w:val="00CE33A6"/>
    <w:rsid w:val="00CE3D1D"/>
    <w:rsid w:val="00CE403A"/>
    <w:rsid w:val="00CE40D6"/>
    <w:rsid w:val="00CE4107"/>
    <w:rsid w:val="00CE450F"/>
    <w:rsid w:val="00CE524B"/>
    <w:rsid w:val="00CE5361"/>
    <w:rsid w:val="00CE556C"/>
    <w:rsid w:val="00CE599D"/>
    <w:rsid w:val="00CE5D36"/>
    <w:rsid w:val="00CE60D3"/>
    <w:rsid w:val="00CE6196"/>
    <w:rsid w:val="00CE6225"/>
    <w:rsid w:val="00CE64EC"/>
    <w:rsid w:val="00CE69C8"/>
    <w:rsid w:val="00CE6E51"/>
    <w:rsid w:val="00CE7055"/>
    <w:rsid w:val="00CE727E"/>
    <w:rsid w:val="00CE74A1"/>
    <w:rsid w:val="00CE7A17"/>
    <w:rsid w:val="00CE7AF6"/>
    <w:rsid w:val="00CE7F00"/>
    <w:rsid w:val="00CE7F16"/>
    <w:rsid w:val="00CE7F5C"/>
    <w:rsid w:val="00CF0083"/>
    <w:rsid w:val="00CF021F"/>
    <w:rsid w:val="00CF0261"/>
    <w:rsid w:val="00CF0A42"/>
    <w:rsid w:val="00CF1346"/>
    <w:rsid w:val="00CF14C5"/>
    <w:rsid w:val="00CF1946"/>
    <w:rsid w:val="00CF1BA6"/>
    <w:rsid w:val="00CF1D0D"/>
    <w:rsid w:val="00CF27DC"/>
    <w:rsid w:val="00CF2B7A"/>
    <w:rsid w:val="00CF30AF"/>
    <w:rsid w:val="00CF3A5E"/>
    <w:rsid w:val="00CF3E64"/>
    <w:rsid w:val="00CF4DBA"/>
    <w:rsid w:val="00CF54CE"/>
    <w:rsid w:val="00CF5971"/>
    <w:rsid w:val="00CF600A"/>
    <w:rsid w:val="00CF6553"/>
    <w:rsid w:val="00CF6D6E"/>
    <w:rsid w:val="00CF7210"/>
    <w:rsid w:val="00CF7A2B"/>
    <w:rsid w:val="00D0030F"/>
    <w:rsid w:val="00D00322"/>
    <w:rsid w:val="00D0060F"/>
    <w:rsid w:val="00D00902"/>
    <w:rsid w:val="00D0093C"/>
    <w:rsid w:val="00D00A6B"/>
    <w:rsid w:val="00D00C8E"/>
    <w:rsid w:val="00D01D62"/>
    <w:rsid w:val="00D01DFE"/>
    <w:rsid w:val="00D023C5"/>
    <w:rsid w:val="00D025A7"/>
    <w:rsid w:val="00D025C5"/>
    <w:rsid w:val="00D02608"/>
    <w:rsid w:val="00D02688"/>
    <w:rsid w:val="00D026DC"/>
    <w:rsid w:val="00D02F19"/>
    <w:rsid w:val="00D0396C"/>
    <w:rsid w:val="00D03ECB"/>
    <w:rsid w:val="00D041FC"/>
    <w:rsid w:val="00D04310"/>
    <w:rsid w:val="00D04681"/>
    <w:rsid w:val="00D0504C"/>
    <w:rsid w:val="00D05FC9"/>
    <w:rsid w:val="00D06098"/>
    <w:rsid w:val="00D06191"/>
    <w:rsid w:val="00D063A9"/>
    <w:rsid w:val="00D067B1"/>
    <w:rsid w:val="00D06A4C"/>
    <w:rsid w:val="00D06ABF"/>
    <w:rsid w:val="00D06C43"/>
    <w:rsid w:val="00D06D35"/>
    <w:rsid w:val="00D06E31"/>
    <w:rsid w:val="00D06E37"/>
    <w:rsid w:val="00D07210"/>
    <w:rsid w:val="00D073AC"/>
    <w:rsid w:val="00D0754B"/>
    <w:rsid w:val="00D07758"/>
    <w:rsid w:val="00D0779F"/>
    <w:rsid w:val="00D07911"/>
    <w:rsid w:val="00D07ECD"/>
    <w:rsid w:val="00D100EC"/>
    <w:rsid w:val="00D10103"/>
    <w:rsid w:val="00D10695"/>
    <w:rsid w:val="00D108C0"/>
    <w:rsid w:val="00D109B1"/>
    <w:rsid w:val="00D110A1"/>
    <w:rsid w:val="00D11137"/>
    <w:rsid w:val="00D11277"/>
    <w:rsid w:val="00D1127A"/>
    <w:rsid w:val="00D114BD"/>
    <w:rsid w:val="00D1169E"/>
    <w:rsid w:val="00D12226"/>
    <w:rsid w:val="00D12401"/>
    <w:rsid w:val="00D124F0"/>
    <w:rsid w:val="00D12F24"/>
    <w:rsid w:val="00D13109"/>
    <w:rsid w:val="00D13219"/>
    <w:rsid w:val="00D13310"/>
    <w:rsid w:val="00D1347D"/>
    <w:rsid w:val="00D1375F"/>
    <w:rsid w:val="00D14A12"/>
    <w:rsid w:val="00D14BEE"/>
    <w:rsid w:val="00D153C6"/>
    <w:rsid w:val="00D1570A"/>
    <w:rsid w:val="00D15EE0"/>
    <w:rsid w:val="00D1604E"/>
    <w:rsid w:val="00D16086"/>
    <w:rsid w:val="00D16427"/>
    <w:rsid w:val="00D16A06"/>
    <w:rsid w:val="00D16BDA"/>
    <w:rsid w:val="00D1713A"/>
    <w:rsid w:val="00D174D1"/>
    <w:rsid w:val="00D1776E"/>
    <w:rsid w:val="00D178B0"/>
    <w:rsid w:val="00D17A6A"/>
    <w:rsid w:val="00D17B84"/>
    <w:rsid w:val="00D17DB6"/>
    <w:rsid w:val="00D2046B"/>
    <w:rsid w:val="00D20728"/>
    <w:rsid w:val="00D208D6"/>
    <w:rsid w:val="00D2093D"/>
    <w:rsid w:val="00D209A0"/>
    <w:rsid w:val="00D20D44"/>
    <w:rsid w:val="00D2116C"/>
    <w:rsid w:val="00D2197F"/>
    <w:rsid w:val="00D21AC5"/>
    <w:rsid w:val="00D21B49"/>
    <w:rsid w:val="00D21D96"/>
    <w:rsid w:val="00D2214F"/>
    <w:rsid w:val="00D22166"/>
    <w:rsid w:val="00D226B5"/>
    <w:rsid w:val="00D229EC"/>
    <w:rsid w:val="00D22D1B"/>
    <w:rsid w:val="00D2328C"/>
    <w:rsid w:val="00D236FD"/>
    <w:rsid w:val="00D23AEF"/>
    <w:rsid w:val="00D23D3F"/>
    <w:rsid w:val="00D24223"/>
    <w:rsid w:val="00D243D8"/>
    <w:rsid w:val="00D24C34"/>
    <w:rsid w:val="00D24C7C"/>
    <w:rsid w:val="00D25032"/>
    <w:rsid w:val="00D25070"/>
    <w:rsid w:val="00D25B2A"/>
    <w:rsid w:val="00D25C07"/>
    <w:rsid w:val="00D25C2A"/>
    <w:rsid w:val="00D25C63"/>
    <w:rsid w:val="00D25EA9"/>
    <w:rsid w:val="00D26207"/>
    <w:rsid w:val="00D26800"/>
    <w:rsid w:val="00D26CCB"/>
    <w:rsid w:val="00D26FBC"/>
    <w:rsid w:val="00D27390"/>
    <w:rsid w:val="00D273F4"/>
    <w:rsid w:val="00D27432"/>
    <w:rsid w:val="00D2743D"/>
    <w:rsid w:val="00D3012D"/>
    <w:rsid w:val="00D30569"/>
    <w:rsid w:val="00D306C8"/>
    <w:rsid w:val="00D3080D"/>
    <w:rsid w:val="00D30FB6"/>
    <w:rsid w:val="00D31992"/>
    <w:rsid w:val="00D31F45"/>
    <w:rsid w:val="00D31FF2"/>
    <w:rsid w:val="00D32102"/>
    <w:rsid w:val="00D32ADE"/>
    <w:rsid w:val="00D32C88"/>
    <w:rsid w:val="00D33363"/>
    <w:rsid w:val="00D34159"/>
    <w:rsid w:val="00D3439B"/>
    <w:rsid w:val="00D345C6"/>
    <w:rsid w:val="00D346C9"/>
    <w:rsid w:val="00D3487B"/>
    <w:rsid w:val="00D348B9"/>
    <w:rsid w:val="00D34B86"/>
    <w:rsid w:val="00D350DD"/>
    <w:rsid w:val="00D35449"/>
    <w:rsid w:val="00D354C7"/>
    <w:rsid w:val="00D3552A"/>
    <w:rsid w:val="00D35A0B"/>
    <w:rsid w:val="00D35F2E"/>
    <w:rsid w:val="00D35F9A"/>
    <w:rsid w:val="00D36903"/>
    <w:rsid w:val="00D3697E"/>
    <w:rsid w:val="00D3697F"/>
    <w:rsid w:val="00D36D78"/>
    <w:rsid w:val="00D37861"/>
    <w:rsid w:val="00D379B6"/>
    <w:rsid w:val="00D37BCB"/>
    <w:rsid w:val="00D37CA7"/>
    <w:rsid w:val="00D37DB3"/>
    <w:rsid w:val="00D37F4B"/>
    <w:rsid w:val="00D4043B"/>
    <w:rsid w:val="00D40DBC"/>
    <w:rsid w:val="00D40E29"/>
    <w:rsid w:val="00D4108B"/>
    <w:rsid w:val="00D411EA"/>
    <w:rsid w:val="00D416BD"/>
    <w:rsid w:val="00D41A0E"/>
    <w:rsid w:val="00D42132"/>
    <w:rsid w:val="00D4233B"/>
    <w:rsid w:val="00D42D2C"/>
    <w:rsid w:val="00D42FE7"/>
    <w:rsid w:val="00D430F3"/>
    <w:rsid w:val="00D43A43"/>
    <w:rsid w:val="00D43C17"/>
    <w:rsid w:val="00D43D8D"/>
    <w:rsid w:val="00D4445F"/>
    <w:rsid w:val="00D4453A"/>
    <w:rsid w:val="00D4477C"/>
    <w:rsid w:val="00D44EE5"/>
    <w:rsid w:val="00D455C6"/>
    <w:rsid w:val="00D45768"/>
    <w:rsid w:val="00D45ABC"/>
    <w:rsid w:val="00D45C41"/>
    <w:rsid w:val="00D45C45"/>
    <w:rsid w:val="00D45CBB"/>
    <w:rsid w:val="00D461AB"/>
    <w:rsid w:val="00D469EC"/>
    <w:rsid w:val="00D46A21"/>
    <w:rsid w:val="00D470C3"/>
    <w:rsid w:val="00D470CC"/>
    <w:rsid w:val="00D4757A"/>
    <w:rsid w:val="00D4769B"/>
    <w:rsid w:val="00D477CC"/>
    <w:rsid w:val="00D504DF"/>
    <w:rsid w:val="00D50564"/>
    <w:rsid w:val="00D50959"/>
    <w:rsid w:val="00D509AD"/>
    <w:rsid w:val="00D51271"/>
    <w:rsid w:val="00D514DB"/>
    <w:rsid w:val="00D524AC"/>
    <w:rsid w:val="00D52B79"/>
    <w:rsid w:val="00D52B9D"/>
    <w:rsid w:val="00D52C51"/>
    <w:rsid w:val="00D52C6E"/>
    <w:rsid w:val="00D52D57"/>
    <w:rsid w:val="00D5304C"/>
    <w:rsid w:val="00D53255"/>
    <w:rsid w:val="00D53DA3"/>
    <w:rsid w:val="00D53EA4"/>
    <w:rsid w:val="00D5401D"/>
    <w:rsid w:val="00D54387"/>
    <w:rsid w:val="00D543CA"/>
    <w:rsid w:val="00D5442A"/>
    <w:rsid w:val="00D54AE4"/>
    <w:rsid w:val="00D54E84"/>
    <w:rsid w:val="00D54FD0"/>
    <w:rsid w:val="00D551B5"/>
    <w:rsid w:val="00D553CF"/>
    <w:rsid w:val="00D554AF"/>
    <w:rsid w:val="00D55700"/>
    <w:rsid w:val="00D55C22"/>
    <w:rsid w:val="00D55F0B"/>
    <w:rsid w:val="00D5612B"/>
    <w:rsid w:val="00D56D41"/>
    <w:rsid w:val="00D56E7F"/>
    <w:rsid w:val="00D56F6B"/>
    <w:rsid w:val="00D57141"/>
    <w:rsid w:val="00D57525"/>
    <w:rsid w:val="00D577B6"/>
    <w:rsid w:val="00D577D8"/>
    <w:rsid w:val="00D5790C"/>
    <w:rsid w:val="00D6043D"/>
    <w:rsid w:val="00D607EB"/>
    <w:rsid w:val="00D60883"/>
    <w:rsid w:val="00D60E09"/>
    <w:rsid w:val="00D61D2F"/>
    <w:rsid w:val="00D61F90"/>
    <w:rsid w:val="00D62250"/>
    <w:rsid w:val="00D62372"/>
    <w:rsid w:val="00D62497"/>
    <w:rsid w:val="00D62626"/>
    <w:rsid w:val="00D62D67"/>
    <w:rsid w:val="00D62DF3"/>
    <w:rsid w:val="00D63087"/>
    <w:rsid w:val="00D633DC"/>
    <w:rsid w:val="00D636DF"/>
    <w:rsid w:val="00D63D3D"/>
    <w:rsid w:val="00D63D65"/>
    <w:rsid w:val="00D640A0"/>
    <w:rsid w:val="00D640A9"/>
    <w:rsid w:val="00D643B7"/>
    <w:rsid w:val="00D64449"/>
    <w:rsid w:val="00D64D66"/>
    <w:rsid w:val="00D65D00"/>
    <w:rsid w:val="00D65EE5"/>
    <w:rsid w:val="00D66A5E"/>
    <w:rsid w:val="00D66C76"/>
    <w:rsid w:val="00D66D63"/>
    <w:rsid w:val="00D66ED7"/>
    <w:rsid w:val="00D66F06"/>
    <w:rsid w:val="00D67604"/>
    <w:rsid w:val="00D677B6"/>
    <w:rsid w:val="00D679C2"/>
    <w:rsid w:val="00D67B25"/>
    <w:rsid w:val="00D67BE2"/>
    <w:rsid w:val="00D7041C"/>
    <w:rsid w:val="00D704FF"/>
    <w:rsid w:val="00D70666"/>
    <w:rsid w:val="00D708DF"/>
    <w:rsid w:val="00D70AAF"/>
    <w:rsid w:val="00D70B46"/>
    <w:rsid w:val="00D70D9F"/>
    <w:rsid w:val="00D70EF4"/>
    <w:rsid w:val="00D70FFC"/>
    <w:rsid w:val="00D71A07"/>
    <w:rsid w:val="00D71FFF"/>
    <w:rsid w:val="00D72E20"/>
    <w:rsid w:val="00D7336C"/>
    <w:rsid w:val="00D73597"/>
    <w:rsid w:val="00D73C5D"/>
    <w:rsid w:val="00D74581"/>
    <w:rsid w:val="00D7462B"/>
    <w:rsid w:val="00D74AF8"/>
    <w:rsid w:val="00D74DDF"/>
    <w:rsid w:val="00D75569"/>
    <w:rsid w:val="00D75EDC"/>
    <w:rsid w:val="00D76017"/>
    <w:rsid w:val="00D76514"/>
    <w:rsid w:val="00D767AE"/>
    <w:rsid w:val="00D76A06"/>
    <w:rsid w:val="00D76ADF"/>
    <w:rsid w:val="00D76D7E"/>
    <w:rsid w:val="00D77185"/>
    <w:rsid w:val="00D8012B"/>
    <w:rsid w:val="00D80214"/>
    <w:rsid w:val="00D8021C"/>
    <w:rsid w:val="00D8028F"/>
    <w:rsid w:val="00D80B84"/>
    <w:rsid w:val="00D8115E"/>
    <w:rsid w:val="00D817E0"/>
    <w:rsid w:val="00D81E45"/>
    <w:rsid w:val="00D81E49"/>
    <w:rsid w:val="00D81EF5"/>
    <w:rsid w:val="00D82071"/>
    <w:rsid w:val="00D82536"/>
    <w:rsid w:val="00D82605"/>
    <w:rsid w:val="00D82769"/>
    <w:rsid w:val="00D82869"/>
    <w:rsid w:val="00D828B1"/>
    <w:rsid w:val="00D82BEF"/>
    <w:rsid w:val="00D83005"/>
    <w:rsid w:val="00D83175"/>
    <w:rsid w:val="00D833EE"/>
    <w:rsid w:val="00D83B5B"/>
    <w:rsid w:val="00D84498"/>
    <w:rsid w:val="00D84738"/>
    <w:rsid w:val="00D8494D"/>
    <w:rsid w:val="00D84A49"/>
    <w:rsid w:val="00D84C37"/>
    <w:rsid w:val="00D84F59"/>
    <w:rsid w:val="00D84F5C"/>
    <w:rsid w:val="00D85234"/>
    <w:rsid w:val="00D854E0"/>
    <w:rsid w:val="00D85B2F"/>
    <w:rsid w:val="00D86A9B"/>
    <w:rsid w:val="00D8713B"/>
    <w:rsid w:val="00D87427"/>
    <w:rsid w:val="00D87AAE"/>
    <w:rsid w:val="00D87BDF"/>
    <w:rsid w:val="00D87EE4"/>
    <w:rsid w:val="00D900DA"/>
    <w:rsid w:val="00D903B5"/>
    <w:rsid w:val="00D907E4"/>
    <w:rsid w:val="00D90AA4"/>
    <w:rsid w:val="00D90C78"/>
    <w:rsid w:val="00D913B1"/>
    <w:rsid w:val="00D91415"/>
    <w:rsid w:val="00D91E78"/>
    <w:rsid w:val="00D920F0"/>
    <w:rsid w:val="00D92300"/>
    <w:rsid w:val="00D9248D"/>
    <w:rsid w:val="00D926F7"/>
    <w:rsid w:val="00D92711"/>
    <w:rsid w:val="00D9335A"/>
    <w:rsid w:val="00D933C3"/>
    <w:rsid w:val="00D93E4A"/>
    <w:rsid w:val="00D94C97"/>
    <w:rsid w:val="00D94DD9"/>
    <w:rsid w:val="00D9512F"/>
    <w:rsid w:val="00D95D00"/>
    <w:rsid w:val="00D96C55"/>
    <w:rsid w:val="00D9787F"/>
    <w:rsid w:val="00D97A56"/>
    <w:rsid w:val="00D97E46"/>
    <w:rsid w:val="00D97E4A"/>
    <w:rsid w:val="00D97FB5"/>
    <w:rsid w:val="00DA0200"/>
    <w:rsid w:val="00DA0554"/>
    <w:rsid w:val="00DA069B"/>
    <w:rsid w:val="00DA16E9"/>
    <w:rsid w:val="00DA19E0"/>
    <w:rsid w:val="00DA1D8C"/>
    <w:rsid w:val="00DA1E34"/>
    <w:rsid w:val="00DA21F8"/>
    <w:rsid w:val="00DA29F4"/>
    <w:rsid w:val="00DA31B2"/>
    <w:rsid w:val="00DA36CA"/>
    <w:rsid w:val="00DA3EF1"/>
    <w:rsid w:val="00DA4107"/>
    <w:rsid w:val="00DA4460"/>
    <w:rsid w:val="00DA453A"/>
    <w:rsid w:val="00DA4B47"/>
    <w:rsid w:val="00DA4C88"/>
    <w:rsid w:val="00DA4ECC"/>
    <w:rsid w:val="00DA4F2E"/>
    <w:rsid w:val="00DA597A"/>
    <w:rsid w:val="00DA5BB0"/>
    <w:rsid w:val="00DA5E0C"/>
    <w:rsid w:val="00DA6339"/>
    <w:rsid w:val="00DA63F8"/>
    <w:rsid w:val="00DA67D4"/>
    <w:rsid w:val="00DA67DA"/>
    <w:rsid w:val="00DA6B6B"/>
    <w:rsid w:val="00DA6D2F"/>
    <w:rsid w:val="00DA7054"/>
    <w:rsid w:val="00DA7188"/>
    <w:rsid w:val="00DA7253"/>
    <w:rsid w:val="00DA78B0"/>
    <w:rsid w:val="00DA7C76"/>
    <w:rsid w:val="00DB0399"/>
    <w:rsid w:val="00DB0FAB"/>
    <w:rsid w:val="00DB10BA"/>
    <w:rsid w:val="00DB10EF"/>
    <w:rsid w:val="00DB1249"/>
    <w:rsid w:val="00DB1728"/>
    <w:rsid w:val="00DB1CDC"/>
    <w:rsid w:val="00DB2A8F"/>
    <w:rsid w:val="00DB2AAF"/>
    <w:rsid w:val="00DB2B4C"/>
    <w:rsid w:val="00DB30A4"/>
    <w:rsid w:val="00DB32A0"/>
    <w:rsid w:val="00DB39DF"/>
    <w:rsid w:val="00DB3C81"/>
    <w:rsid w:val="00DB3CB0"/>
    <w:rsid w:val="00DB3D4B"/>
    <w:rsid w:val="00DB4241"/>
    <w:rsid w:val="00DB48D4"/>
    <w:rsid w:val="00DB50B1"/>
    <w:rsid w:val="00DB51EA"/>
    <w:rsid w:val="00DB5321"/>
    <w:rsid w:val="00DB5834"/>
    <w:rsid w:val="00DB5D54"/>
    <w:rsid w:val="00DB5D87"/>
    <w:rsid w:val="00DB5F12"/>
    <w:rsid w:val="00DB62F8"/>
    <w:rsid w:val="00DB6992"/>
    <w:rsid w:val="00DB6B92"/>
    <w:rsid w:val="00DB6FFE"/>
    <w:rsid w:val="00DB724B"/>
    <w:rsid w:val="00DB7BC3"/>
    <w:rsid w:val="00DC0A1A"/>
    <w:rsid w:val="00DC0CDD"/>
    <w:rsid w:val="00DC0D22"/>
    <w:rsid w:val="00DC110A"/>
    <w:rsid w:val="00DC1301"/>
    <w:rsid w:val="00DC1847"/>
    <w:rsid w:val="00DC1BAE"/>
    <w:rsid w:val="00DC1BC8"/>
    <w:rsid w:val="00DC1BFB"/>
    <w:rsid w:val="00DC1CD6"/>
    <w:rsid w:val="00DC2217"/>
    <w:rsid w:val="00DC2544"/>
    <w:rsid w:val="00DC26A3"/>
    <w:rsid w:val="00DC275B"/>
    <w:rsid w:val="00DC2858"/>
    <w:rsid w:val="00DC28F8"/>
    <w:rsid w:val="00DC31FB"/>
    <w:rsid w:val="00DC359A"/>
    <w:rsid w:val="00DC389E"/>
    <w:rsid w:val="00DC3B51"/>
    <w:rsid w:val="00DC3D24"/>
    <w:rsid w:val="00DC3E21"/>
    <w:rsid w:val="00DC3E55"/>
    <w:rsid w:val="00DC3F40"/>
    <w:rsid w:val="00DC4AC3"/>
    <w:rsid w:val="00DC4DA5"/>
    <w:rsid w:val="00DC4F7B"/>
    <w:rsid w:val="00DC4F99"/>
    <w:rsid w:val="00DC5248"/>
    <w:rsid w:val="00DC5798"/>
    <w:rsid w:val="00DC5A6B"/>
    <w:rsid w:val="00DC5B1E"/>
    <w:rsid w:val="00DC5D1D"/>
    <w:rsid w:val="00DC6354"/>
    <w:rsid w:val="00DC6478"/>
    <w:rsid w:val="00DC697E"/>
    <w:rsid w:val="00DC6A4B"/>
    <w:rsid w:val="00DC6CEB"/>
    <w:rsid w:val="00DC6F53"/>
    <w:rsid w:val="00DC7B85"/>
    <w:rsid w:val="00DC7D77"/>
    <w:rsid w:val="00DC7DC4"/>
    <w:rsid w:val="00DD0563"/>
    <w:rsid w:val="00DD06B2"/>
    <w:rsid w:val="00DD088C"/>
    <w:rsid w:val="00DD08CC"/>
    <w:rsid w:val="00DD0BDC"/>
    <w:rsid w:val="00DD0E0C"/>
    <w:rsid w:val="00DD1971"/>
    <w:rsid w:val="00DD1E8F"/>
    <w:rsid w:val="00DD20D9"/>
    <w:rsid w:val="00DD2160"/>
    <w:rsid w:val="00DD21F7"/>
    <w:rsid w:val="00DD2C55"/>
    <w:rsid w:val="00DD31C2"/>
    <w:rsid w:val="00DD3461"/>
    <w:rsid w:val="00DD38DB"/>
    <w:rsid w:val="00DD44FA"/>
    <w:rsid w:val="00DD5197"/>
    <w:rsid w:val="00DD53BE"/>
    <w:rsid w:val="00DD5516"/>
    <w:rsid w:val="00DD56A8"/>
    <w:rsid w:val="00DD5B32"/>
    <w:rsid w:val="00DD608A"/>
    <w:rsid w:val="00DD62AC"/>
    <w:rsid w:val="00DD6579"/>
    <w:rsid w:val="00DD729F"/>
    <w:rsid w:val="00DD7C8B"/>
    <w:rsid w:val="00DD7CEF"/>
    <w:rsid w:val="00DE00BA"/>
    <w:rsid w:val="00DE0242"/>
    <w:rsid w:val="00DE0642"/>
    <w:rsid w:val="00DE087B"/>
    <w:rsid w:val="00DE08F5"/>
    <w:rsid w:val="00DE0D61"/>
    <w:rsid w:val="00DE0F3E"/>
    <w:rsid w:val="00DE181A"/>
    <w:rsid w:val="00DE18D3"/>
    <w:rsid w:val="00DE1C80"/>
    <w:rsid w:val="00DE1CC5"/>
    <w:rsid w:val="00DE1D16"/>
    <w:rsid w:val="00DE2224"/>
    <w:rsid w:val="00DE2B9B"/>
    <w:rsid w:val="00DE2D42"/>
    <w:rsid w:val="00DE2D5F"/>
    <w:rsid w:val="00DE2F8A"/>
    <w:rsid w:val="00DE32DA"/>
    <w:rsid w:val="00DE355F"/>
    <w:rsid w:val="00DE362C"/>
    <w:rsid w:val="00DE40BF"/>
    <w:rsid w:val="00DE47EC"/>
    <w:rsid w:val="00DE4BFA"/>
    <w:rsid w:val="00DE4CFE"/>
    <w:rsid w:val="00DE4DAE"/>
    <w:rsid w:val="00DE5276"/>
    <w:rsid w:val="00DE58BC"/>
    <w:rsid w:val="00DE5F21"/>
    <w:rsid w:val="00DE6012"/>
    <w:rsid w:val="00DE632B"/>
    <w:rsid w:val="00DE63BC"/>
    <w:rsid w:val="00DE6A29"/>
    <w:rsid w:val="00DE709E"/>
    <w:rsid w:val="00DE7653"/>
    <w:rsid w:val="00DE7706"/>
    <w:rsid w:val="00DE7E07"/>
    <w:rsid w:val="00DF028F"/>
    <w:rsid w:val="00DF049B"/>
    <w:rsid w:val="00DF05F2"/>
    <w:rsid w:val="00DF0B59"/>
    <w:rsid w:val="00DF0BBD"/>
    <w:rsid w:val="00DF0E75"/>
    <w:rsid w:val="00DF0EBE"/>
    <w:rsid w:val="00DF0F68"/>
    <w:rsid w:val="00DF100E"/>
    <w:rsid w:val="00DF118E"/>
    <w:rsid w:val="00DF12AA"/>
    <w:rsid w:val="00DF22BD"/>
    <w:rsid w:val="00DF29D7"/>
    <w:rsid w:val="00DF2A26"/>
    <w:rsid w:val="00DF2BC6"/>
    <w:rsid w:val="00DF2E29"/>
    <w:rsid w:val="00DF32F2"/>
    <w:rsid w:val="00DF36E6"/>
    <w:rsid w:val="00DF3DAD"/>
    <w:rsid w:val="00DF433A"/>
    <w:rsid w:val="00DF435E"/>
    <w:rsid w:val="00DF44EB"/>
    <w:rsid w:val="00DF492F"/>
    <w:rsid w:val="00DF4DBC"/>
    <w:rsid w:val="00DF5330"/>
    <w:rsid w:val="00DF5ACD"/>
    <w:rsid w:val="00DF5FCC"/>
    <w:rsid w:val="00DF64F8"/>
    <w:rsid w:val="00DF6656"/>
    <w:rsid w:val="00DF6A7D"/>
    <w:rsid w:val="00DF6C23"/>
    <w:rsid w:val="00DF6D09"/>
    <w:rsid w:val="00DF704F"/>
    <w:rsid w:val="00DF727B"/>
    <w:rsid w:val="00DF7CC2"/>
    <w:rsid w:val="00DF7E25"/>
    <w:rsid w:val="00DF7E77"/>
    <w:rsid w:val="00E003FB"/>
    <w:rsid w:val="00E0080E"/>
    <w:rsid w:val="00E00D7A"/>
    <w:rsid w:val="00E00EFF"/>
    <w:rsid w:val="00E0113A"/>
    <w:rsid w:val="00E01369"/>
    <w:rsid w:val="00E016EE"/>
    <w:rsid w:val="00E017C4"/>
    <w:rsid w:val="00E01A74"/>
    <w:rsid w:val="00E01F16"/>
    <w:rsid w:val="00E028CD"/>
    <w:rsid w:val="00E033A6"/>
    <w:rsid w:val="00E03438"/>
    <w:rsid w:val="00E035BC"/>
    <w:rsid w:val="00E036A0"/>
    <w:rsid w:val="00E03D22"/>
    <w:rsid w:val="00E043C3"/>
    <w:rsid w:val="00E0468B"/>
    <w:rsid w:val="00E04812"/>
    <w:rsid w:val="00E04A41"/>
    <w:rsid w:val="00E056E5"/>
    <w:rsid w:val="00E057B0"/>
    <w:rsid w:val="00E05A9C"/>
    <w:rsid w:val="00E05C92"/>
    <w:rsid w:val="00E060D2"/>
    <w:rsid w:val="00E0648D"/>
    <w:rsid w:val="00E0669C"/>
    <w:rsid w:val="00E0677D"/>
    <w:rsid w:val="00E06D06"/>
    <w:rsid w:val="00E06E8B"/>
    <w:rsid w:val="00E07288"/>
    <w:rsid w:val="00E078A9"/>
    <w:rsid w:val="00E07C1C"/>
    <w:rsid w:val="00E07DDC"/>
    <w:rsid w:val="00E102E6"/>
    <w:rsid w:val="00E103CD"/>
    <w:rsid w:val="00E10BBC"/>
    <w:rsid w:val="00E111FA"/>
    <w:rsid w:val="00E11890"/>
    <w:rsid w:val="00E11B37"/>
    <w:rsid w:val="00E11C2F"/>
    <w:rsid w:val="00E11C4C"/>
    <w:rsid w:val="00E11DB6"/>
    <w:rsid w:val="00E11EC2"/>
    <w:rsid w:val="00E12738"/>
    <w:rsid w:val="00E12A58"/>
    <w:rsid w:val="00E13036"/>
    <w:rsid w:val="00E13086"/>
    <w:rsid w:val="00E136B0"/>
    <w:rsid w:val="00E13EC8"/>
    <w:rsid w:val="00E13FCE"/>
    <w:rsid w:val="00E14144"/>
    <w:rsid w:val="00E14155"/>
    <w:rsid w:val="00E14504"/>
    <w:rsid w:val="00E1453D"/>
    <w:rsid w:val="00E149AE"/>
    <w:rsid w:val="00E14A70"/>
    <w:rsid w:val="00E14C94"/>
    <w:rsid w:val="00E15617"/>
    <w:rsid w:val="00E15AE8"/>
    <w:rsid w:val="00E160B1"/>
    <w:rsid w:val="00E16AAA"/>
    <w:rsid w:val="00E170F0"/>
    <w:rsid w:val="00E17EA7"/>
    <w:rsid w:val="00E20581"/>
    <w:rsid w:val="00E207D4"/>
    <w:rsid w:val="00E20811"/>
    <w:rsid w:val="00E20C35"/>
    <w:rsid w:val="00E21010"/>
    <w:rsid w:val="00E2187E"/>
    <w:rsid w:val="00E21E18"/>
    <w:rsid w:val="00E2252C"/>
    <w:rsid w:val="00E226D3"/>
    <w:rsid w:val="00E22783"/>
    <w:rsid w:val="00E22E4A"/>
    <w:rsid w:val="00E22FEC"/>
    <w:rsid w:val="00E23066"/>
    <w:rsid w:val="00E233C6"/>
    <w:rsid w:val="00E23C58"/>
    <w:rsid w:val="00E240E8"/>
    <w:rsid w:val="00E246D5"/>
    <w:rsid w:val="00E2479D"/>
    <w:rsid w:val="00E249CD"/>
    <w:rsid w:val="00E24B76"/>
    <w:rsid w:val="00E26018"/>
    <w:rsid w:val="00E26112"/>
    <w:rsid w:val="00E26ADF"/>
    <w:rsid w:val="00E26B90"/>
    <w:rsid w:val="00E26F57"/>
    <w:rsid w:val="00E271AB"/>
    <w:rsid w:val="00E27429"/>
    <w:rsid w:val="00E3003C"/>
    <w:rsid w:val="00E3006D"/>
    <w:rsid w:val="00E30B2F"/>
    <w:rsid w:val="00E31067"/>
    <w:rsid w:val="00E3125A"/>
    <w:rsid w:val="00E3236F"/>
    <w:rsid w:val="00E324FF"/>
    <w:rsid w:val="00E326BB"/>
    <w:rsid w:val="00E32C21"/>
    <w:rsid w:val="00E32F75"/>
    <w:rsid w:val="00E3329B"/>
    <w:rsid w:val="00E33496"/>
    <w:rsid w:val="00E335F1"/>
    <w:rsid w:val="00E3374F"/>
    <w:rsid w:val="00E3386B"/>
    <w:rsid w:val="00E3408A"/>
    <w:rsid w:val="00E340ED"/>
    <w:rsid w:val="00E3446F"/>
    <w:rsid w:val="00E3449F"/>
    <w:rsid w:val="00E344CF"/>
    <w:rsid w:val="00E346A1"/>
    <w:rsid w:val="00E35647"/>
    <w:rsid w:val="00E359C7"/>
    <w:rsid w:val="00E3663C"/>
    <w:rsid w:val="00E367CC"/>
    <w:rsid w:val="00E368E6"/>
    <w:rsid w:val="00E371C2"/>
    <w:rsid w:val="00E374AE"/>
    <w:rsid w:val="00E37BA5"/>
    <w:rsid w:val="00E37C75"/>
    <w:rsid w:val="00E403A2"/>
    <w:rsid w:val="00E4054B"/>
    <w:rsid w:val="00E40951"/>
    <w:rsid w:val="00E40E40"/>
    <w:rsid w:val="00E40FE4"/>
    <w:rsid w:val="00E414A0"/>
    <w:rsid w:val="00E42132"/>
    <w:rsid w:val="00E42508"/>
    <w:rsid w:val="00E4279A"/>
    <w:rsid w:val="00E429A4"/>
    <w:rsid w:val="00E42A5C"/>
    <w:rsid w:val="00E42D38"/>
    <w:rsid w:val="00E42FBD"/>
    <w:rsid w:val="00E431DE"/>
    <w:rsid w:val="00E4321B"/>
    <w:rsid w:val="00E4330A"/>
    <w:rsid w:val="00E4334D"/>
    <w:rsid w:val="00E43685"/>
    <w:rsid w:val="00E43DFB"/>
    <w:rsid w:val="00E43FB7"/>
    <w:rsid w:val="00E4439F"/>
    <w:rsid w:val="00E44454"/>
    <w:rsid w:val="00E44819"/>
    <w:rsid w:val="00E44DB9"/>
    <w:rsid w:val="00E450EF"/>
    <w:rsid w:val="00E45561"/>
    <w:rsid w:val="00E45817"/>
    <w:rsid w:val="00E45A95"/>
    <w:rsid w:val="00E45C3A"/>
    <w:rsid w:val="00E45CA2"/>
    <w:rsid w:val="00E460AB"/>
    <w:rsid w:val="00E460F0"/>
    <w:rsid w:val="00E4678D"/>
    <w:rsid w:val="00E469DA"/>
    <w:rsid w:val="00E46BE1"/>
    <w:rsid w:val="00E46FAE"/>
    <w:rsid w:val="00E4725B"/>
    <w:rsid w:val="00E47F27"/>
    <w:rsid w:val="00E503D2"/>
    <w:rsid w:val="00E505BB"/>
    <w:rsid w:val="00E50ACC"/>
    <w:rsid w:val="00E50BA2"/>
    <w:rsid w:val="00E5226B"/>
    <w:rsid w:val="00E524AA"/>
    <w:rsid w:val="00E52BEC"/>
    <w:rsid w:val="00E52C17"/>
    <w:rsid w:val="00E52EE9"/>
    <w:rsid w:val="00E53A01"/>
    <w:rsid w:val="00E53AAC"/>
    <w:rsid w:val="00E53C1A"/>
    <w:rsid w:val="00E53F07"/>
    <w:rsid w:val="00E53F71"/>
    <w:rsid w:val="00E54004"/>
    <w:rsid w:val="00E542C1"/>
    <w:rsid w:val="00E545E6"/>
    <w:rsid w:val="00E54780"/>
    <w:rsid w:val="00E54CE8"/>
    <w:rsid w:val="00E54D94"/>
    <w:rsid w:val="00E5529C"/>
    <w:rsid w:val="00E553BA"/>
    <w:rsid w:val="00E55833"/>
    <w:rsid w:val="00E55EB9"/>
    <w:rsid w:val="00E561D0"/>
    <w:rsid w:val="00E56417"/>
    <w:rsid w:val="00E56435"/>
    <w:rsid w:val="00E5733F"/>
    <w:rsid w:val="00E57701"/>
    <w:rsid w:val="00E57749"/>
    <w:rsid w:val="00E57792"/>
    <w:rsid w:val="00E577A2"/>
    <w:rsid w:val="00E57A5D"/>
    <w:rsid w:val="00E57C8A"/>
    <w:rsid w:val="00E604B6"/>
    <w:rsid w:val="00E60B4C"/>
    <w:rsid w:val="00E60DFD"/>
    <w:rsid w:val="00E6102E"/>
    <w:rsid w:val="00E61287"/>
    <w:rsid w:val="00E6142A"/>
    <w:rsid w:val="00E6142C"/>
    <w:rsid w:val="00E615CD"/>
    <w:rsid w:val="00E616ED"/>
    <w:rsid w:val="00E61E9C"/>
    <w:rsid w:val="00E622DF"/>
    <w:rsid w:val="00E6255E"/>
    <w:rsid w:val="00E62877"/>
    <w:rsid w:val="00E62B59"/>
    <w:rsid w:val="00E62F64"/>
    <w:rsid w:val="00E63415"/>
    <w:rsid w:val="00E6355D"/>
    <w:rsid w:val="00E6361F"/>
    <w:rsid w:val="00E63984"/>
    <w:rsid w:val="00E63A2A"/>
    <w:rsid w:val="00E63BFA"/>
    <w:rsid w:val="00E63E02"/>
    <w:rsid w:val="00E64805"/>
    <w:rsid w:val="00E655E6"/>
    <w:rsid w:val="00E657F3"/>
    <w:rsid w:val="00E6597B"/>
    <w:rsid w:val="00E659B1"/>
    <w:rsid w:val="00E66B76"/>
    <w:rsid w:val="00E6731A"/>
    <w:rsid w:val="00E67B77"/>
    <w:rsid w:val="00E67C3B"/>
    <w:rsid w:val="00E70569"/>
    <w:rsid w:val="00E70D79"/>
    <w:rsid w:val="00E70FE6"/>
    <w:rsid w:val="00E71FB8"/>
    <w:rsid w:val="00E72180"/>
    <w:rsid w:val="00E725B6"/>
    <w:rsid w:val="00E725DE"/>
    <w:rsid w:val="00E72C09"/>
    <w:rsid w:val="00E73296"/>
    <w:rsid w:val="00E73459"/>
    <w:rsid w:val="00E7365F"/>
    <w:rsid w:val="00E73708"/>
    <w:rsid w:val="00E74187"/>
    <w:rsid w:val="00E74302"/>
    <w:rsid w:val="00E743D6"/>
    <w:rsid w:val="00E74638"/>
    <w:rsid w:val="00E747DA"/>
    <w:rsid w:val="00E74801"/>
    <w:rsid w:val="00E74B83"/>
    <w:rsid w:val="00E75028"/>
    <w:rsid w:val="00E75219"/>
    <w:rsid w:val="00E7536A"/>
    <w:rsid w:val="00E7593E"/>
    <w:rsid w:val="00E759F6"/>
    <w:rsid w:val="00E75A7E"/>
    <w:rsid w:val="00E75C3D"/>
    <w:rsid w:val="00E75C76"/>
    <w:rsid w:val="00E760C1"/>
    <w:rsid w:val="00E768D8"/>
    <w:rsid w:val="00E778AB"/>
    <w:rsid w:val="00E779CF"/>
    <w:rsid w:val="00E77B4B"/>
    <w:rsid w:val="00E77CBC"/>
    <w:rsid w:val="00E80145"/>
    <w:rsid w:val="00E802C9"/>
    <w:rsid w:val="00E80532"/>
    <w:rsid w:val="00E80816"/>
    <w:rsid w:val="00E80920"/>
    <w:rsid w:val="00E80C0A"/>
    <w:rsid w:val="00E80E4F"/>
    <w:rsid w:val="00E80FA2"/>
    <w:rsid w:val="00E8153A"/>
    <w:rsid w:val="00E8184E"/>
    <w:rsid w:val="00E81C8D"/>
    <w:rsid w:val="00E8299C"/>
    <w:rsid w:val="00E82E1C"/>
    <w:rsid w:val="00E833C3"/>
    <w:rsid w:val="00E834B0"/>
    <w:rsid w:val="00E837C7"/>
    <w:rsid w:val="00E83969"/>
    <w:rsid w:val="00E839A4"/>
    <w:rsid w:val="00E84330"/>
    <w:rsid w:val="00E84670"/>
    <w:rsid w:val="00E8475D"/>
    <w:rsid w:val="00E84EDE"/>
    <w:rsid w:val="00E85630"/>
    <w:rsid w:val="00E85B8E"/>
    <w:rsid w:val="00E85DA8"/>
    <w:rsid w:val="00E86010"/>
    <w:rsid w:val="00E86113"/>
    <w:rsid w:val="00E86294"/>
    <w:rsid w:val="00E86961"/>
    <w:rsid w:val="00E86CE0"/>
    <w:rsid w:val="00E870B7"/>
    <w:rsid w:val="00E8732A"/>
    <w:rsid w:val="00E879B5"/>
    <w:rsid w:val="00E87BA7"/>
    <w:rsid w:val="00E90752"/>
    <w:rsid w:val="00E9087F"/>
    <w:rsid w:val="00E909B0"/>
    <w:rsid w:val="00E90F8C"/>
    <w:rsid w:val="00E916AD"/>
    <w:rsid w:val="00E917EF"/>
    <w:rsid w:val="00E91CFE"/>
    <w:rsid w:val="00E91DFB"/>
    <w:rsid w:val="00E91ED0"/>
    <w:rsid w:val="00E92270"/>
    <w:rsid w:val="00E9305F"/>
    <w:rsid w:val="00E9348A"/>
    <w:rsid w:val="00E93EE4"/>
    <w:rsid w:val="00E93FB2"/>
    <w:rsid w:val="00E94039"/>
    <w:rsid w:val="00E9411F"/>
    <w:rsid w:val="00E944AD"/>
    <w:rsid w:val="00E94618"/>
    <w:rsid w:val="00E946FA"/>
    <w:rsid w:val="00E94CDD"/>
    <w:rsid w:val="00E94F95"/>
    <w:rsid w:val="00E95802"/>
    <w:rsid w:val="00E95FA1"/>
    <w:rsid w:val="00E96C4E"/>
    <w:rsid w:val="00E96DE6"/>
    <w:rsid w:val="00E96EA1"/>
    <w:rsid w:val="00E97358"/>
    <w:rsid w:val="00E97810"/>
    <w:rsid w:val="00E978CA"/>
    <w:rsid w:val="00EA01D0"/>
    <w:rsid w:val="00EA0222"/>
    <w:rsid w:val="00EA0606"/>
    <w:rsid w:val="00EA0614"/>
    <w:rsid w:val="00EA0788"/>
    <w:rsid w:val="00EA13E5"/>
    <w:rsid w:val="00EA1747"/>
    <w:rsid w:val="00EA2BD9"/>
    <w:rsid w:val="00EA2C24"/>
    <w:rsid w:val="00EA2C52"/>
    <w:rsid w:val="00EA2DDD"/>
    <w:rsid w:val="00EA3220"/>
    <w:rsid w:val="00EA372F"/>
    <w:rsid w:val="00EA4298"/>
    <w:rsid w:val="00EA4343"/>
    <w:rsid w:val="00EA442A"/>
    <w:rsid w:val="00EA45F6"/>
    <w:rsid w:val="00EA4860"/>
    <w:rsid w:val="00EA4B1A"/>
    <w:rsid w:val="00EA5907"/>
    <w:rsid w:val="00EA5FD4"/>
    <w:rsid w:val="00EA6EA6"/>
    <w:rsid w:val="00EA6EE3"/>
    <w:rsid w:val="00EA706D"/>
    <w:rsid w:val="00EA7CD9"/>
    <w:rsid w:val="00EB04F5"/>
    <w:rsid w:val="00EB190F"/>
    <w:rsid w:val="00EB19A7"/>
    <w:rsid w:val="00EB1A8C"/>
    <w:rsid w:val="00EB1B0A"/>
    <w:rsid w:val="00EB1C03"/>
    <w:rsid w:val="00EB1D1F"/>
    <w:rsid w:val="00EB1D99"/>
    <w:rsid w:val="00EB1F7F"/>
    <w:rsid w:val="00EB20BA"/>
    <w:rsid w:val="00EB22FC"/>
    <w:rsid w:val="00EB2489"/>
    <w:rsid w:val="00EB25D9"/>
    <w:rsid w:val="00EB2693"/>
    <w:rsid w:val="00EB27DC"/>
    <w:rsid w:val="00EB2B5A"/>
    <w:rsid w:val="00EB2C74"/>
    <w:rsid w:val="00EB3150"/>
    <w:rsid w:val="00EB425E"/>
    <w:rsid w:val="00EB4469"/>
    <w:rsid w:val="00EB4510"/>
    <w:rsid w:val="00EB47EB"/>
    <w:rsid w:val="00EB4854"/>
    <w:rsid w:val="00EB485B"/>
    <w:rsid w:val="00EB49DB"/>
    <w:rsid w:val="00EB4C2F"/>
    <w:rsid w:val="00EB4FED"/>
    <w:rsid w:val="00EB5436"/>
    <w:rsid w:val="00EB5B6D"/>
    <w:rsid w:val="00EB5E00"/>
    <w:rsid w:val="00EB607A"/>
    <w:rsid w:val="00EB6170"/>
    <w:rsid w:val="00EB66C9"/>
    <w:rsid w:val="00EB6B05"/>
    <w:rsid w:val="00EB6CD3"/>
    <w:rsid w:val="00EB730C"/>
    <w:rsid w:val="00EB7396"/>
    <w:rsid w:val="00EB78EB"/>
    <w:rsid w:val="00EB7B20"/>
    <w:rsid w:val="00EB7F4C"/>
    <w:rsid w:val="00EB7F8A"/>
    <w:rsid w:val="00EC02D2"/>
    <w:rsid w:val="00EC050C"/>
    <w:rsid w:val="00EC0732"/>
    <w:rsid w:val="00EC0783"/>
    <w:rsid w:val="00EC084C"/>
    <w:rsid w:val="00EC08E7"/>
    <w:rsid w:val="00EC0D51"/>
    <w:rsid w:val="00EC0EDF"/>
    <w:rsid w:val="00EC0FC1"/>
    <w:rsid w:val="00EC1762"/>
    <w:rsid w:val="00EC181D"/>
    <w:rsid w:val="00EC21BA"/>
    <w:rsid w:val="00EC29EF"/>
    <w:rsid w:val="00EC2DFE"/>
    <w:rsid w:val="00EC35ED"/>
    <w:rsid w:val="00EC39E1"/>
    <w:rsid w:val="00EC39F9"/>
    <w:rsid w:val="00EC3A7E"/>
    <w:rsid w:val="00EC45B5"/>
    <w:rsid w:val="00EC46D5"/>
    <w:rsid w:val="00EC4C56"/>
    <w:rsid w:val="00EC5132"/>
    <w:rsid w:val="00EC53B6"/>
    <w:rsid w:val="00EC5677"/>
    <w:rsid w:val="00EC56F6"/>
    <w:rsid w:val="00EC603D"/>
    <w:rsid w:val="00EC63D5"/>
    <w:rsid w:val="00EC6573"/>
    <w:rsid w:val="00EC6655"/>
    <w:rsid w:val="00EC6D4E"/>
    <w:rsid w:val="00EC6E13"/>
    <w:rsid w:val="00EC7016"/>
    <w:rsid w:val="00EC739C"/>
    <w:rsid w:val="00EC7474"/>
    <w:rsid w:val="00EC7CE2"/>
    <w:rsid w:val="00ED0026"/>
    <w:rsid w:val="00ED04CF"/>
    <w:rsid w:val="00ED0CCA"/>
    <w:rsid w:val="00ED12CD"/>
    <w:rsid w:val="00ED16D6"/>
    <w:rsid w:val="00ED1921"/>
    <w:rsid w:val="00ED1A5D"/>
    <w:rsid w:val="00ED1AFD"/>
    <w:rsid w:val="00ED1DCF"/>
    <w:rsid w:val="00ED22FD"/>
    <w:rsid w:val="00ED2542"/>
    <w:rsid w:val="00ED26FA"/>
    <w:rsid w:val="00ED272A"/>
    <w:rsid w:val="00ED2847"/>
    <w:rsid w:val="00ED2FE3"/>
    <w:rsid w:val="00ED35AF"/>
    <w:rsid w:val="00ED3649"/>
    <w:rsid w:val="00ED3BD3"/>
    <w:rsid w:val="00ED4391"/>
    <w:rsid w:val="00ED4620"/>
    <w:rsid w:val="00ED4DA5"/>
    <w:rsid w:val="00ED564F"/>
    <w:rsid w:val="00ED58B4"/>
    <w:rsid w:val="00ED58C8"/>
    <w:rsid w:val="00ED59C1"/>
    <w:rsid w:val="00ED5D8D"/>
    <w:rsid w:val="00ED67C6"/>
    <w:rsid w:val="00ED6AE8"/>
    <w:rsid w:val="00ED709D"/>
    <w:rsid w:val="00ED7103"/>
    <w:rsid w:val="00ED75CE"/>
    <w:rsid w:val="00ED7911"/>
    <w:rsid w:val="00ED7E69"/>
    <w:rsid w:val="00EE005A"/>
    <w:rsid w:val="00EE04E7"/>
    <w:rsid w:val="00EE0605"/>
    <w:rsid w:val="00EE173C"/>
    <w:rsid w:val="00EE1CFD"/>
    <w:rsid w:val="00EE203C"/>
    <w:rsid w:val="00EE20EA"/>
    <w:rsid w:val="00EE2811"/>
    <w:rsid w:val="00EE294B"/>
    <w:rsid w:val="00EE324E"/>
    <w:rsid w:val="00EE33BF"/>
    <w:rsid w:val="00EE3928"/>
    <w:rsid w:val="00EE3B8C"/>
    <w:rsid w:val="00EE421C"/>
    <w:rsid w:val="00EE4EFA"/>
    <w:rsid w:val="00EE5A21"/>
    <w:rsid w:val="00EE5CB9"/>
    <w:rsid w:val="00EE5D04"/>
    <w:rsid w:val="00EE6713"/>
    <w:rsid w:val="00EE6B7C"/>
    <w:rsid w:val="00EE6FE5"/>
    <w:rsid w:val="00EE7457"/>
    <w:rsid w:val="00EE74F4"/>
    <w:rsid w:val="00EE7534"/>
    <w:rsid w:val="00EE7918"/>
    <w:rsid w:val="00EE796F"/>
    <w:rsid w:val="00EE7A8C"/>
    <w:rsid w:val="00EE7EC5"/>
    <w:rsid w:val="00EF00FF"/>
    <w:rsid w:val="00EF010C"/>
    <w:rsid w:val="00EF03AF"/>
    <w:rsid w:val="00EF09CF"/>
    <w:rsid w:val="00EF10FC"/>
    <w:rsid w:val="00EF1D36"/>
    <w:rsid w:val="00EF2019"/>
    <w:rsid w:val="00EF2945"/>
    <w:rsid w:val="00EF29DA"/>
    <w:rsid w:val="00EF3176"/>
    <w:rsid w:val="00EF3317"/>
    <w:rsid w:val="00EF3517"/>
    <w:rsid w:val="00EF35AE"/>
    <w:rsid w:val="00EF3732"/>
    <w:rsid w:val="00EF3904"/>
    <w:rsid w:val="00EF3D9A"/>
    <w:rsid w:val="00EF3DA7"/>
    <w:rsid w:val="00EF3E12"/>
    <w:rsid w:val="00EF4324"/>
    <w:rsid w:val="00EF4332"/>
    <w:rsid w:val="00EF43B9"/>
    <w:rsid w:val="00EF465A"/>
    <w:rsid w:val="00EF4C22"/>
    <w:rsid w:val="00EF50CE"/>
    <w:rsid w:val="00EF578E"/>
    <w:rsid w:val="00EF594D"/>
    <w:rsid w:val="00EF5A38"/>
    <w:rsid w:val="00EF66FD"/>
    <w:rsid w:val="00EF6D58"/>
    <w:rsid w:val="00EF726F"/>
    <w:rsid w:val="00EF728D"/>
    <w:rsid w:val="00EF778F"/>
    <w:rsid w:val="00EF77E9"/>
    <w:rsid w:val="00F00302"/>
    <w:rsid w:val="00F00639"/>
    <w:rsid w:val="00F00645"/>
    <w:rsid w:val="00F00C82"/>
    <w:rsid w:val="00F01354"/>
    <w:rsid w:val="00F016D8"/>
    <w:rsid w:val="00F01A41"/>
    <w:rsid w:val="00F02044"/>
    <w:rsid w:val="00F0247D"/>
    <w:rsid w:val="00F02C28"/>
    <w:rsid w:val="00F02F71"/>
    <w:rsid w:val="00F02F9E"/>
    <w:rsid w:val="00F03152"/>
    <w:rsid w:val="00F03FBA"/>
    <w:rsid w:val="00F04917"/>
    <w:rsid w:val="00F050BD"/>
    <w:rsid w:val="00F05910"/>
    <w:rsid w:val="00F05AD7"/>
    <w:rsid w:val="00F05D85"/>
    <w:rsid w:val="00F05E66"/>
    <w:rsid w:val="00F06658"/>
    <w:rsid w:val="00F069DF"/>
    <w:rsid w:val="00F07935"/>
    <w:rsid w:val="00F07B0C"/>
    <w:rsid w:val="00F07B8F"/>
    <w:rsid w:val="00F07D60"/>
    <w:rsid w:val="00F07DB3"/>
    <w:rsid w:val="00F10600"/>
    <w:rsid w:val="00F10676"/>
    <w:rsid w:val="00F10FC2"/>
    <w:rsid w:val="00F118C1"/>
    <w:rsid w:val="00F11F2D"/>
    <w:rsid w:val="00F12134"/>
    <w:rsid w:val="00F121BE"/>
    <w:rsid w:val="00F12377"/>
    <w:rsid w:val="00F12776"/>
    <w:rsid w:val="00F12DD0"/>
    <w:rsid w:val="00F13046"/>
    <w:rsid w:val="00F1318F"/>
    <w:rsid w:val="00F13925"/>
    <w:rsid w:val="00F13A64"/>
    <w:rsid w:val="00F142BD"/>
    <w:rsid w:val="00F14519"/>
    <w:rsid w:val="00F15081"/>
    <w:rsid w:val="00F155EB"/>
    <w:rsid w:val="00F15A18"/>
    <w:rsid w:val="00F15B6A"/>
    <w:rsid w:val="00F168EE"/>
    <w:rsid w:val="00F17101"/>
    <w:rsid w:val="00F17327"/>
    <w:rsid w:val="00F174CF"/>
    <w:rsid w:val="00F17578"/>
    <w:rsid w:val="00F17597"/>
    <w:rsid w:val="00F1759B"/>
    <w:rsid w:val="00F177D7"/>
    <w:rsid w:val="00F179DD"/>
    <w:rsid w:val="00F20104"/>
    <w:rsid w:val="00F20550"/>
    <w:rsid w:val="00F20A95"/>
    <w:rsid w:val="00F20AB7"/>
    <w:rsid w:val="00F20C21"/>
    <w:rsid w:val="00F21836"/>
    <w:rsid w:val="00F21B08"/>
    <w:rsid w:val="00F21BA2"/>
    <w:rsid w:val="00F21BB8"/>
    <w:rsid w:val="00F22360"/>
    <w:rsid w:val="00F224F7"/>
    <w:rsid w:val="00F22694"/>
    <w:rsid w:val="00F22A7C"/>
    <w:rsid w:val="00F22ACD"/>
    <w:rsid w:val="00F22D29"/>
    <w:rsid w:val="00F23B75"/>
    <w:rsid w:val="00F248FD"/>
    <w:rsid w:val="00F24D42"/>
    <w:rsid w:val="00F24EE9"/>
    <w:rsid w:val="00F24EF9"/>
    <w:rsid w:val="00F24FD3"/>
    <w:rsid w:val="00F255D0"/>
    <w:rsid w:val="00F25807"/>
    <w:rsid w:val="00F259FD"/>
    <w:rsid w:val="00F25FD9"/>
    <w:rsid w:val="00F26692"/>
    <w:rsid w:val="00F26A1B"/>
    <w:rsid w:val="00F26C66"/>
    <w:rsid w:val="00F26CED"/>
    <w:rsid w:val="00F27228"/>
    <w:rsid w:val="00F27416"/>
    <w:rsid w:val="00F274F2"/>
    <w:rsid w:val="00F27670"/>
    <w:rsid w:val="00F276FE"/>
    <w:rsid w:val="00F27A29"/>
    <w:rsid w:val="00F27F42"/>
    <w:rsid w:val="00F30712"/>
    <w:rsid w:val="00F30D38"/>
    <w:rsid w:val="00F317C5"/>
    <w:rsid w:val="00F31B0E"/>
    <w:rsid w:val="00F31B4E"/>
    <w:rsid w:val="00F31D64"/>
    <w:rsid w:val="00F323B9"/>
    <w:rsid w:val="00F326BE"/>
    <w:rsid w:val="00F32884"/>
    <w:rsid w:val="00F328BE"/>
    <w:rsid w:val="00F32ADB"/>
    <w:rsid w:val="00F32BD8"/>
    <w:rsid w:val="00F32C2B"/>
    <w:rsid w:val="00F32C61"/>
    <w:rsid w:val="00F32C62"/>
    <w:rsid w:val="00F32FB9"/>
    <w:rsid w:val="00F3343A"/>
    <w:rsid w:val="00F334CF"/>
    <w:rsid w:val="00F3364E"/>
    <w:rsid w:val="00F3369D"/>
    <w:rsid w:val="00F33BFF"/>
    <w:rsid w:val="00F33D99"/>
    <w:rsid w:val="00F33F85"/>
    <w:rsid w:val="00F34493"/>
    <w:rsid w:val="00F3458B"/>
    <w:rsid w:val="00F3464C"/>
    <w:rsid w:val="00F34889"/>
    <w:rsid w:val="00F348CC"/>
    <w:rsid w:val="00F34C21"/>
    <w:rsid w:val="00F34FCA"/>
    <w:rsid w:val="00F35932"/>
    <w:rsid w:val="00F35F92"/>
    <w:rsid w:val="00F36548"/>
    <w:rsid w:val="00F36674"/>
    <w:rsid w:val="00F366A9"/>
    <w:rsid w:val="00F37743"/>
    <w:rsid w:val="00F37B24"/>
    <w:rsid w:val="00F37B32"/>
    <w:rsid w:val="00F37CC6"/>
    <w:rsid w:val="00F4052E"/>
    <w:rsid w:val="00F407EB"/>
    <w:rsid w:val="00F40BE6"/>
    <w:rsid w:val="00F40C90"/>
    <w:rsid w:val="00F40EEC"/>
    <w:rsid w:val="00F414DF"/>
    <w:rsid w:val="00F41B10"/>
    <w:rsid w:val="00F41F26"/>
    <w:rsid w:val="00F42125"/>
    <w:rsid w:val="00F4233E"/>
    <w:rsid w:val="00F4284A"/>
    <w:rsid w:val="00F430E3"/>
    <w:rsid w:val="00F43811"/>
    <w:rsid w:val="00F4384B"/>
    <w:rsid w:val="00F4415D"/>
    <w:rsid w:val="00F4420E"/>
    <w:rsid w:val="00F442A0"/>
    <w:rsid w:val="00F442B6"/>
    <w:rsid w:val="00F44C26"/>
    <w:rsid w:val="00F45459"/>
    <w:rsid w:val="00F45988"/>
    <w:rsid w:val="00F45B0B"/>
    <w:rsid w:val="00F46424"/>
    <w:rsid w:val="00F46A85"/>
    <w:rsid w:val="00F470DB"/>
    <w:rsid w:val="00F472B9"/>
    <w:rsid w:val="00F47B38"/>
    <w:rsid w:val="00F47FB3"/>
    <w:rsid w:val="00F50546"/>
    <w:rsid w:val="00F50698"/>
    <w:rsid w:val="00F50B7B"/>
    <w:rsid w:val="00F50F6B"/>
    <w:rsid w:val="00F51638"/>
    <w:rsid w:val="00F516D5"/>
    <w:rsid w:val="00F51E06"/>
    <w:rsid w:val="00F51F43"/>
    <w:rsid w:val="00F520F3"/>
    <w:rsid w:val="00F521F5"/>
    <w:rsid w:val="00F5220E"/>
    <w:rsid w:val="00F52C6F"/>
    <w:rsid w:val="00F531A0"/>
    <w:rsid w:val="00F533E6"/>
    <w:rsid w:val="00F538FA"/>
    <w:rsid w:val="00F53A1B"/>
    <w:rsid w:val="00F54334"/>
    <w:rsid w:val="00F545F5"/>
    <w:rsid w:val="00F549FE"/>
    <w:rsid w:val="00F54D17"/>
    <w:rsid w:val="00F554BA"/>
    <w:rsid w:val="00F555B7"/>
    <w:rsid w:val="00F556C4"/>
    <w:rsid w:val="00F556FD"/>
    <w:rsid w:val="00F5601E"/>
    <w:rsid w:val="00F560AF"/>
    <w:rsid w:val="00F5631B"/>
    <w:rsid w:val="00F56522"/>
    <w:rsid w:val="00F56553"/>
    <w:rsid w:val="00F5683B"/>
    <w:rsid w:val="00F56903"/>
    <w:rsid w:val="00F56B50"/>
    <w:rsid w:val="00F56C34"/>
    <w:rsid w:val="00F56DC7"/>
    <w:rsid w:val="00F57A40"/>
    <w:rsid w:val="00F57F60"/>
    <w:rsid w:val="00F60230"/>
    <w:rsid w:val="00F6025F"/>
    <w:rsid w:val="00F6042C"/>
    <w:rsid w:val="00F612DE"/>
    <w:rsid w:val="00F61472"/>
    <w:rsid w:val="00F6195D"/>
    <w:rsid w:val="00F61AAB"/>
    <w:rsid w:val="00F61F5F"/>
    <w:rsid w:val="00F625D2"/>
    <w:rsid w:val="00F62640"/>
    <w:rsid w:val="00F6296F"/>
    <w:rsid w:val="00F63037"/>
    <w:rsid w:val="00F63FC1"/>
    <w:rsid w:val="00F646BE"/>
    <w:rsid w:val="00F64F55"/>
    <w:rsid w:val="00F650B6"/>
    <w:rsid w:val="00F654F6"/>
    <w:rsid w:val="00F66AC5"/>
    <w:rsid w:val="00F66FE0"/>
    <w:rsid w:val="00F6710A"/>
    <w:rsid w:val="00F67AD5"/>
    <w:rsid w:val="00F67BCC"/>
    <w:rsid w:val="00F704D6"/>
    <w:rsid w:val="00F70C30"/>
    <w:rsid w:val="00F70E0A"/>
    <w:rsid w:val="00F70F0F"/>
    <w:rsid w:val="00F711FA"/>
    <w:rsid w:val="00F7195B"/>
    <w:rsid w:val="00F71D0B"/>
    <w:rsid w:val="00F723ED"/>
    <w:rsid w:val="00F728E9"/>
    <w:rsid w:val="00F72A82"/>
    <w:rsid w:val="00F72D20"/>
    <w:rsid w:val="00F72EB1"/>
    <w:rsid w:val="00F7350E"/>
    <w:rsid w:val="00F735C7"/>
    <w:rsid w:val="00F737F3"/>
    <w:rsid w:val="00F741C3"/>
    <w:rsid w:val="00F74A53"/>
    <w:rsid w:val="00F74D50"/>
    <w:rsid w:val="00F7563C"/>
    <w:rsid w:val="00F756C0"/>
    <w:rsid w:val="00F75846"/>
    <w:rsid w:val="00F759C4"/>
    <w:rsid w:val="00F75E16"/>
    <w:rsid w:val="00F76514"/>
    <w:rsid w:val="00F767D2"/>
    <w:rsid w:val="00F76811"/>
    <w:rsid w:val="00F7689C"/>
    <w:rsid w:val="00F771B4"/>
    <w:rsid w:val="00F77423"/>
    <w:rsid w:val="00F7757F"/>
    <w:rsid w:val="00F77582"/>
    <w:rsid w:val="00F7766D"/>
    <w:rsid w:val="00F77890"/>
    <w:rsid w:val="00F77AE1"/>
    <w:rsid w:val="00F77C9D"/>
    <w:rsid w:val="00F80409"/>
    <w:rsid w:val="00F804FE"/>
    <w:rsid w:val="00F807F6"/>
    <w:rsid w:val="00F80B56"/>
    <w:rsid w:val="00F80E96"/>
    <w:rsid w:val="00F8106A"/>
    <w:rsid w:val="00F81A17"/>
    <w:rsid w:val="00F81AE7"/>
    <w:rsid w:val="00F82393"/>
    <w:rsid w:val="00F823F7"/>
    <w:rsid w:val="00F82636"/>
    <w:rsid w:val="00F82740"/>
    <w:rsid w:val="00F82B89"/>
    <w:rsid w:val="00F82F56"/>
    <w:rsid w:val="00F8310D"/>
    <w:rsid w:val="00F83373"/>
    <w:rsid w:val="00F83447"/>
    <w:rsid w:val="00F836AF"/>
    <w:rsid w:val="00F83C61"/>
    <w:rsid w:val="00F8434C"/>
    <w:rsid w:val="00F843D5"/>
    <w:rsid w:val="00F846F2"/>
    <w:rsid w:val="00F84733"/>
    <w:rsid w:val="00F851DB"/>
    <w:rsid w:val="00F854A2"/>
    <w:rsid w:val="00F858CA"/>
    <w:rsid w:val="00F85A77"/>
    <w:rsid w:val="00F85DC2"/>
    <w:rsid w:val="00F85EF2"/>
    <w:rsid w:val="00F86367"/>
    <w:rsid w:val="00F86BA9"/>
    <w:rsid w:val="00F87903"/>
    <w:rsid w:val="00F87E1C"/>
    <w:rsid w:val="00F87F96"/>
    <w:rsid w:val="00F87FA3"/>
    <w:rsid w:val="00F90372"/>
    <w:rsid w:val="00F90592"/>
    <w:rsid w:val="00F9069E"/>
    <w:rsid w:val="00F9076F"/>
    <w:rsid w:val="00F90A62"/>
    <w:rsid w:val="00F90A69"/>
    <w:rsid w:val="00F90FE3"/>
    <w:rsid w:val="00F9121D"/>
    <w:rsid w:val="00F912E2"/>
    <w:rsid w:val="00F91F93"/>
    <w:rsid w:val="00F92023"/>
    <w:rsid w:val="00F92996"/>
    <w:rsid w:val="00F93478"/>
    <w:rsid w:val="00F9368F"/>
    <w:rsid w:val="00F93CA7"/>
    <w:rsid w:val="00F948DD"/>
    <w:rsid w:val="00F957DA"/>
    <w:rsid w:val="00F95C7E"/>
    <w:rsid w:val="00F96402"/>
    <w:rsid w:val="00F96670"/>
    <w:rsid w:val="00F968F2"/>
    <w:rsid w:val="00F96CE1"/>
    <w:rsid w:val="00FA0130"/>
    <w:rsid w:val="00FA04AC"/>
    <w:rsid w:val="00FA0C92"/>
    <w:rsid w:val="00FA0DCF"/>
    <w:rsid w:val="00FA10A4"/>
    <w:rsid w:val="00FA122E"/>
    <w:rsid w:val="00FA1765"/>
    <w:rsid w:val="00FA2274"/>
    <w:rsid w:val="00FA2353"/>
    <w:rsid w:val="00FA2958"/>
    <w:rsid w:val="00FA315F"/>
    <w:rsid w:val="00FA346F"/>
    <w:rsid w:val="00FA35BE"/>
    <w:rsid w:val="00FA3E7F"/>
    <w:rsid w:val="00FA3F52"/>
    <w:rsid w:val="00FA4686"/>
    <w:rsid w:val="00FA4CDD"/>
    <w:rsid w:val="00FA57E7"/>
    <w:rsid w:val="00FA5AF7"/>
    <w:rsid w:val="00FA6302"/>
    <w:rsid w:val="00FA660A"/>
    <w:rsid w:val="00FA6C56"/>
    <w:rsid w:val="00FA6E9C"/>
    <w:rsid w:val="00FA77C8"/>
    <w:rsid w:val="00FA7E64"/>
    <w:rsid w:val="00FA7ECF"/>
    <w:rsid w:val="00FA7EDA"/>
    <w:rsid w:val="00FB016F"/>
    <w:rsid w:val="00FB01C4"/>
    <w:rsid w:val="00FB0589"/>
    <w:rsid w:val="00FB0AF8"/>
    <w:rsid w:val="00FB0E6E"/>
    <w:rsid w:val="00FB0F8F"/>
    <w:rsid w:val="00FB1036"/>
    <w:rsid w:val="00FB137B"/>
    <w:rsid w:val="00FB167F"/>
    <w:rsid w:val="00FB187E"/>
    <w:rsid w:val="00FB1DA3"/>
    <w:rsid w:val="00FB1ECA"/>
    <w:rsid w:val="00FB24B6"/>
    <w:rsid w:val="00FB2D9C"/>
    <w:rsid w:val="00FB3026"/>
    <w:rsid w:val="00FB305D"/>
    <w:rsid w:val="00FB32A7"/>
    <w:rsid w:val="00FB34F7"/>
    <w:rsid w:val="00FB35CE"/>
    <w:rsid w:val="00FB3B3A"/>
    <w:rsid w:val="00FB3F16"/>
    <w:rsid w:val="00FB41E7"/>
    <w:rsid w:val="00FB5042"/>
    <w:rsid w:val="00FB530A"/>
    <w:rsid w:val="00FB53E1"/>
    <w:rsid w:val="00FB54B0"/>
    <w:rsid w:val="00FB5575"/>
    <w:rsid w:val="00FB5638"/>
    <w:rsid w:val="00FB5B63"/>
    <w:rsid w:val="00FB5CF1"/>
    <w:rsid w:val="00FB6240"/>
    <w:rsid w:val="00FB673E"/>
    <w:rsid w:val="00FB67EB"/>
    <w:rsid w:val="00FB6895"/>
    <w:rsid w:val="00FB6A88"/>
    <w:rsid w:val="00FB6B65"/>
    <w:rsid w:val="00FB6DF1"/>
    <w:rsid w:val="00FB6FAE"/>
    <w:rsid w:val="00FB7529"/>
    <w:rsid w:val="00FB75E3"/>
    <w:rsid w:val="00FB772F"/>
    <w:rsid w:val="00FB77BC"/>
    <w:rsid w:val="00FB7BD0"/>
    <w:rsid w:val="00FB7CC9"/>
    <w:rsid w:val="00FC08DD"/>
    <w:rsid w:val="00FC0997"/>
    <w:rsid w:val="00FC0AC4"/>
    <w:rsid w:val="00FC0D9C"/>
    <w:rsid w:val="00FC1531"/>
    <w:rsid w:val="00FC16C2"/>
    <w:rsid w:val="00FC2320"/>
    <w:rsid w:val="00FC2734"/>
    <w:rsid w:val="00FC295A"/>
    <w:rsid w:val="00FC2F76"/>
    <w:rsid w:val="00FC2FD5"/>
    <w:rsid w:val="00FC310A"/>
    <w:rsid w:val="00FC34CC"/>
    <w:rsid w:val="00FC3543"/>
    <w:rsid w:val="00FC35C4"/>
    <w:rsid w:val="00FC3933"/>
    <w:rsid w:val="00FC3AEB"/>
    <w:rsid w:val="00FC3FF1"/>
    <w:rsid w:val="00FC4CE7"/>
    <w:rsid w:val="00FC4D3A"/>
    <w:rsid w:val="00FC4E59"/>
    <w:rsid w:val="00FC4ED2"/>
    <w:rsid w:val="00FC5BBF"/>
    <w:rsid w:val="00FC629F"/>
    <w:rsid w:val="00FC6305"/>
    <w:rsid w:val="00FC6492"/>
    <w:rsid w:val="00FC677C"/>
    <w:rsid w:val="00FC6D51"/>
    <w:rsid w:val="00FC7211"/>
    <w:rsid w:val="00FC791B"/>
    <w:rsid w:val="00FC7E65"/>
    <w:rsid w:val="00FC7F41"/>
    <w:rsid w:val="00FD011D"/>
    <w:rsid w:val="00FD0171"/>
    <w:rsid w:val="00FD0451"/>
    <w:rsid w:val="00FD04DA"/>
    <w:rsid w:val="00FD0A56"/>
    <w:rsid w:val="00FD0B8A"/>
    <w:rsid w:val="00FD0EC7"/>
    <w:rsid w:val="00FD10A4"/>
    <w:rsid w:val="00FD1384"/>
    <w:rsid w:val="00FD14A5"/>
    <w:rsid w:val="00FD17BA"/>
    <w:rsid w:val="00FD19C4"/>
    <w:rsid w:val="00FD1C6B"/>
    <w:rsid w:val="00FD1DAF"/>
    <w:rsid w:val="00FD1DB1"/>
    <w:rsid w:val="00FD234E"/>
    <w:rsid w:val="00FD2941"/>
    <w:rsid w:val="00FD37A7"/>
    <w:rsid w:val="00FD3B05"/>
    <w:rsid w:val="00FD4A3C"/>
    <w:rsid w:val="00FD4CDD"/>
    <w:rsid w:val="00FD53FA"/>
    <w:rsid w:val="00FD5D8C"/>
    <w:rsid w:val="00FD5F78"/>
    <w:rsid w:val="00FD69B7"/>
    <w:rsid w:val="00FD7171"/>
    <w:rsid w:val="00FD7607"/>
    <w:rsid w:val="00FD770C"/>
    <w:rsid w:val="00FD78A0"/>
    <w:rsid w:val="00FD7BC3"/>
    <w:rsid w:val="00FD7F39"/>
    <w:rsid w:val="00FE01A5"/>
    <w:rsid w:val="00FE1159"/>
    <w:rsid w:val="00FE1256"/>
    <w:rsid w:val="00FE1A6A"/>
    <w:rsid w:val="00FE2240"/>
    <w:rsid w:val="00FE24D5"/>
    <w:rsid w:val="00FE25BA"/>
    <w:rsid w:val="00FE298D"/>
    <w:rsid w:val="00FE2C6F"/>
    <w:rsid w:val="00FE2D3E"/>
    <w:rsid w:val="00FE32BB"/>
    <w:rsid w:val="00FE3500"/>
    <w:rsid w:val="00FE3BD1"/>
    <w:rsid w:val="00FE3C2B"/>
    <w:rsid w:val="00FE3E47"/>
    <w:rsid w:val="00FE4831"/>
    <w:rsid w:val="00FE490A"/>
    <w:rsid w:val="00FE4F23"/>
    <w:rsid w:val="00FE5851"/>
    <w:rsid w:val="00FE5857"/>
    <w:rsid w:val="00FE5A64"/>
    <w:rsid w:val="00FE5B2E"/>
    <w:rsid w:val="00FE60F3"/>
    <w:rsid w:val="00FE623C"/>
    <w:rsid w:val="00FE6263"/>
    <w:rsid w:val="00FE65AA"/>
    <w:rsid w:val="00FE7135"/>
    <w:rsid w:val="00FE731E"/>
    <w:rsid w:val="00FE7B62"/>
    <w:rsid w:val="00FE7E9E"/>
    <w:rsid w:val="00FE7EC4"/>
    <w:rsid w:val="00FE7FC3"/>
    <w:rsid w:val="00FF0269"/>
    <w:rsid w:val="00FF0419"/>
    <w:rsid w:val="00FF06EF"/>
    <w:rsid w:val="00FF0DB2"/>
    <w:rsid w:val="00FF0F86"/>
    <w:rsid w:val="00FF0FE4"/>
    <w:rsid w:val="00FF1337"/>
    <w:rsid w:val="00FF1641"/>
    <w:rsid w:val="00FF1C0F"/>
    <w:rsid w:val="00FF2225"/>
    <w:rsid w:val="00FF2415"/>
    <w:rsid w:val="00FF25E3"/>
    <w:rsid w:val="00FF2617"/>
    <w:rsid w:val="00FF2EE3"/>
    <w:rsid w:val="00FF2F12"/>
    <w:rsid w:val="00FF3D1C"/>
    <w:rsid w:val="00FF4394"/>
    <w:rsid w:val="00FF4444"/>
    <w:rsid w:val="00FF45E0"/>
    <w:rsid w:val="00FF4AF4"/>
    <w:rsid w:val="00FF4C65"/>
    <w:rsid w:val="00FF4CE6"/>
    <w:rsid w:val="00FF5058"/>
    <w:rsid w:val="00FF52D9"/>
    <w:rsid w:val="00FF58AA"/>
    <w:rsid w:val="00FF5B83"/>
    <w:rsid w:val="00FF6670"/>
    <w:rsid w:val="00FF67CA"/>
    <w:rsid w:val="00FF6B99"/>
    <w:rsid w:val="00FF6E91"/>
    <w:rsid w:val="00FF6F76"/>
    <w:rsid w:val="00FF7A47"/>
    <w:rsid w:val="00FF7B12"/>
    <w:rsid w:val="00FF7DA1"/>
    <w:rsid w:val="00FF7DE6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v:stroke endarrow="block" endarrowwidth="narrow" endarrowlength="long" weight="1.25pt"/>
    </o:shapedefaults>
    <o:shapelayout v:ext="edit">
      <o:idmap v:ext="edit" data="2"/>
      <o:rules v:ext="edit">
        <o:r id="V:Rule1" type="arc" idref="#_x0000_s2055"/>
        <o:r id="V:Rule2" type="arc" idref="#_x0000_s2056"/>
        <o:r id="V:Rule3" type="arc" idref="#_x0000_s2058"/>
        <o:r id="V:Rule4" type="arc" idref="#_x0000_s2084"/>
        <o:r id="V:Rule5" type="arc" idref="#_x0000_s2086"/>
        <o:r id="V:Rule6" type="arc" idref="#_x0000_s2087"/>
        <o:r id="V:Rule7" type="arc" idref="#_x0000_s2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930"/>
    <w:pPr>
      <w:jc w:val="both"/>
    </w:pPr>
    <w:rPr>
      <w:sz w:val="24"/>
      <w:szCs w:val="24"/>
    </w:rPr>
  </w:style>
  <w:style w:type="paragraph" w:styleId="Nagwek1">
    <w:name w:val="heading 1"/>
    <w:aliases w:val="Znak Znak,Znak"/>
    <w:basedOn w:val="Normalny"/>
    <w:next w:val="Normalny"/>
    <w:link w:val="Nagwek1Znak"/>
    <w:uiPriority w:val="9"/>
    <w:qFormat/>
    <w:rsid w:val="00EB7F4C"/>
    <w:pPr>
      <w:keepNext/>
      <w:keepLines/>
      <w:numPr>
        <w:numId w:val="1"/>
      </w:numPr>
      <w:spacing w:before="480" w:after="360"/>
      <w:ind w:left="357" w:hanging="357"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51F7E"/>
    <w:pPr>
      <w:keepNext/>
      <w:numPr>
        <w:ilvl w:val="1"/>
        <w:numId w:val="11"/>
      </w:numPr>
      <w:tabs>
        <w:tab w:val="left" w:pos="851"/>
      </w:tabs>
      <w:spacing w:before="440" w:after="280" w:line="276" w:lineRule="auto"/>
      <w:ind w:left="573" w:hanging="289"/>
      <w:outlineLvl w:val="1"/>
    </w:pPr>
    <w:rPr>
      <w:b/>
      <w:bCs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E85"/>
    <w:pPr>
      <w:keepNext/>
      <w:numPr>
        <w:ilvl w:val="2"/>
        <w:numId w:val="1"/>
      </w:numPr>
      <w:tabs>
        <w:tab w:val="left" w:pos="1134"/>
      </w:tabs>
      <w:spacing w:before="480" w:after="480"/>
      <w:ind w:left="567" w:hanging="28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7AF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7AF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7AF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E7AF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E7AF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E7AF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 Znak,Znak Znak1"/>
    <w:basedOn w:val="Domylnaczcionkaakapitu"/>
    <w:link w:val="Nagwek1"/>
    <w:uiPriority w:val="9"/>
    <w:rsid w:val="00EB7F4C"/>
    <w:rPr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451F7E"/>
    <w:rPr>
      <w:b/>
      <w:bCs/>
      <w:i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E8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E7AF6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E7AF6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E7AF6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CE7AF6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E7AF6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E7AF6"/>
    <w:rPr>
      <w:rFonts w:ascii="Cambria" w:hAnsi="Cambria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595AF7"/>
    <w:pPr>
      <w:tabs>
        <w:tab w:val="left" w:pos="426"/>
        <w:tab w:val="right" w:leader="dot" w:pos="9639"/>
      </w:tabs>
      <w:spacing w:before="200" w:after="120"/>
      <w:jc w:val="left"/>
    </w:pPr>
    <w:rPr>
      <w:rFonts w:ascii="Cambria" w:hAnsi="Cambria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D7E4B"/>
    <w:pPr>
      <w:tabs>
        <w:tab w:val="left" w:pos="756"/>
        <w:tab w:val="right" w:leader="dot" w:pos="9639"/>
      </w:tabs>
      <w:spacing w:before="40" w:after="40"/>
      <w:ind w:left="238"/>
      <w:jc w:val="left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CE7AF6"/>
    <w:pPr>
      <w:tabs>
        <w:tab w:val="left" w:pos="1276"/>
        <w:tab w:val="right" w:leader="dot" w:pos="7360"/>
      </w:tabs>
      <w:spacing w:before="20" w:after="20"/>
      <w:ind w:left="482"/>
      <w:jc w:val="left"/>
    </w:pPr>
    <w:rPr>
      <w:iCs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7AF6"/>
    <w:pPr>
      <w:numPr>
        <w:numId w:val="0"/>
      </w:numPr>
      <w:outlineLvl w:val="9"/>
    </w:pPr>
  </w:style>
  <w:style w:type="paragraph" w:customStyle="1" w:styleId="Rwnanie">
    <w:name w:val="Równanie"/>
    <w:basedOn w:val="Normalny"/>
    <w:qFormat/>
    <w:rsid w:val="00264718"/>
    <w:pPr>
      <w:tabs>
        <w:tab w:val="center" w:pos="4820"/>
        <w:tab w:val="right" w:pos="9639"/>
      </w:tabs>
      <w:spacing w:before="120" w:after="120"/>
      <w:jc w:val="left"/>
    </w:pPr>
  </w:style>
  <w:style w:type="paragraph" w:customStyle="1" w:styleId="podpisFigrodek">
    <w:name w:val="podpis Fig. środek"/>
    <w:basedOn w:val="Normalny"/>
    <w:qFormat/>
    <w:rsid w:val="00CE7AF6"/>
    <w:pPr>
      <w:jc w:val="center"/>
    </w:pPr>
    <w:rPr>
      <w:bCs/>
      <w:sz w:val="20"/>
    </w:rPr>
  </w:style>
  <w:style w:type="paragraph" w:customStyle="1" w:styleId="podpisFigd">
    <w:name w:val="podpis Fig. dół"/>
    <w:basedOn w:val="podpisFigrodek"/>
    <w:next w:val="Normalny"/>
    <w:qFormat/>
    <w:rsid w:val="009700E2"/>
    <w:pPr>
      <w:spacing w:after="240"/>
    </w:pPr>
    <w:rPr>
      <w:bCs w:val="0"/>
    </w:rPr>
  </w:style>
  <w:style w:type="paragraph" w:customStyle="1" w:styleId="Spisnagwek">
    <w:name w:val="Spis nagłówek"/>
    <w:basedOn w:val="Normalny"/>
    <w:qFormat/>
    <w:rsid w:val="00CE7AF6"/>
    <w:pPr>
      <w:spacing w:before="480" w:after="600"/>
    </w:pPr>
    <w:rPr>
      <w:rFonts w:asciiTheme="majorHAnsi" w:hAnsiTheme="majorHAnsi"/>
      <w:b/>
      <w:sz w:val="28"/>
    </w:rPr>
  </w:style>
  <w:style w:type="paragraph" w:customStyle="1" w:styleId="Srodek">
    <w:name w:val="Srodek"/>
    <w:basedOn w:val="Normalny"/>
    <w:qFormat/>
    <w:rsid w:val="00CE7AF6"/>
    <w:pPr>
      <w:jc w:val="center"/>
    </w:pPr>
    <w:rPr>
      <w:b/>
    </w:rPr>
  </w:style>
  <w:style w:type="paragraph" w:customStyle="1" w:styleId="Matlab">
    <w:name w:val="Matlab"/>
    <w:basedOn w:val="Normalny"/>
    <w:qFormat/>
    <w:rsid w:val="00CE7A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FigRysunek">
    <w:name w:val="Fig. Rysunek"/>
    <w:basedOn w:val="Normalny"/>
    <w:qFormat/>
    <w:rsid w:val="00CE7AF6"/>
    <w:pPr>
      <w:jc w:val="center"/>
    </w:pPr>
    <w:rPr>
      <w:bCs/>
      <w:szCs w:val="20"/>
    </w:rPr>
  </w:style>
  <w:style w:type="paragraph" w:styleId="Nagwek">
    <w:name w:val="header"/>
    <w:aliases w:val=" Char,Header1,even,Char"/>
    <w:basedOn w:val="Normalny"/>
    <w:link w:val="NagwekZnak"/>
    <w:uiPriority w:val="99"/>
    <w:unhideWhenUsed/>
    <w:rsid w:val="00261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Char Znak,Header1 Znak,even Znak,Char Znak"/>
    <w:basedOn w:val="Domylnaczcionkaakapitu"/>
    <w:link w:val="Nagwek"/>
    <w:uiPriority w:val="99"/>
    <w:rsid w:val="00261C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1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CD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5117"/>
    <w:pPr>
      <w:ind w:left="720"/>
      <w:contextualSpacing/>
    </w:pPr>
  </w:style>
  <w:style w:type="paragraph" w:styleId="Plandokumentu">
    <w:name w:val="Document Map"/>
    <w:basedOn w:val="Normalny"/>
    <w:link w:val="PlandokumentuZnak"/>
    <w:semiHidden/>
    <w:unhideWhenUsed/>
    <w:rsid w:val="0059272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59272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414A0"/>
  </w:style>
  <w:style w:type="paragraph" w:styleId="Bibliografia">
    <w:name w:val="Bibliography"/>
    <w:basedOn w:val="Normalny"/>
    <w:next w:val="Normalny"/>
    <w:uiPriority w:val="37"/>
    <w:unhideWhenUsed/>
    <w:rsid w:val="002D0A13"/>
    <w:pPr>
      <w:spacing w:after="120"/>
      <w:ind w:left="425" w:hanging="425"/>
    </w:pPr>
    <w:rPr>
      <w:shd w:val="clear" w:color="auto" w:fill="FFFFFF"/>
      <w:lang w:val="en-US"/>
    </w:rPr>
  </w:style>
  <w:style w:type="paragraph" w:styleId="Spistreci4">
    <w:name w:val="toc 4"/>
    <w:basedOn w:val="Normalny"/>
    <w:next w:val="Normalny"/>
    <w:autoRedefine/>
    <w:uiPriority w:val="39"/>
    <w:rsid w:val="00E414A0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E414A0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E414A0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E414A0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E414A0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E414A0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ipercze">
    <w:name w:val="Hyperlink"/>
    <w:basedOn w:val="Domylnaczcionkaakapitu"/>
    <w:uiPriority w:val="99"/>
    <w:rsid w:val="00E414A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4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4A0"/>
  </w:style>
  <w:style w:type="character" w:styleId="Odwoanieprzypisukocowego">
    <w:name w:val="endnote reference"/>
    <w:basedOn w:val="Domylnaczcionkaakapitu"/>
    <w:uiPriority w:val="99"/>
    <w:semiHidden/>
    <w:unhideWhenUsed/>
    <w:rsid w:val="00E414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E414A0"/>
    <w:pPr>
      <w:tabs>
        <w:tab w:val="left" w:pos="284"/>
      </w:tabs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14A0"/>
    <w:rPr>
      <w:rFonts w:ascii="Arial" w:hAnsi="Arial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A0"/>
  </w:style>
  <w:style w:type="character" w:styleId="Odwoanieprzypisudolnego">
    <w:name w:val="footnote reference"/>
    <w:basedOn w:val="Domylnaczcionkaakapitu"/>
    <w:uiPriority w:val="99"/>
    <w:semiHidden/>
    <w:unhideWhenUsed/>
    <w:rsid w:val="00E414A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14A0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E41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14A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414A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4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4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4A0"/>
    <w:rPr>
      <w:b/>
      <w:bCs/>
    </w:rPr>
  </w:style>
  <w:style w:type="paragraph" w:customStyle="1" w:styleId="Rysuneknapisniepochtyy">
    <w:name w:val="Rysunek napis nie pochtyły"/>
    <w:basedOn w:val="Normalny"/>
    <w:qFormat/>
    <w:rsid w:val="00A8431F"/>
    <w:pPr>
      <w:spacing w:line="360" w:lineRule="auto"/>
    </w:pPr>
  </w:style>
  <w:style w:type="paragraph" w:customStyle="1" w:styleId="Rysuneknapisypochye">
    <w:name w:val="Rysunek napisy pochyłe"/>
    <w:basedOn w:val="Normalny"/>
    <w:qFormat/>
    <w:rsid w:val="00A8431F"/>
    <w:pPr>
      <w:spacing w:line="360" w:lineRule="auto"/>
      <w:jc w:val="left"/>
    </w:pPr>
    <w:rPr>
      <w:i/>
    </w:rPr>
  </w:style>
  <w:style w:type="paragraph" w:customStyle="1" w:styleId="RysunekHeveltica">
    <w:name w:val="Rysunek Heveltica"/>
    <w:basedOn w:val="Normalny"/>
    <w:qFormat/>
    <w:rsid w:val="00A8431F"/>
    <w:rPr>
      <w:rFonts w:ascii="Helvetica" w:hAnsi="Helvetica" w:cs="Helvetica"/>
      <w:color w:val="000000"/>
      <w:sz w:val="20"/>
      <w:szCs w:val="20"/>
      <w:lang w:val="ru-RU"/>
    </w:rPr>
  </w:style>
  <w:style w:type="paragraph" w:customStyle="1" w:styleId="Nagwekdodatkowy">
    <w:name w:val="Nagłówek dodatkowy"/>
    <w:basedOn w:val="Normalny"/>
    <w:qFormat/>
    <w:rsid w:val="003B4A38"/>
    <w:pPr>
      <w:spacing w:before="600" w:after="480"/>
      <w:outlineLvl w:val="0"/>
    </w:pPr>
    <w:rPr>
      <w:rFonts w:ascii="Cambria" w:hAnsi="Cambria"/>
      <w:b/>
      <w:sz w:val="28"/>
      <w:szCs w:val="28"/>
    </w:rPr>
  </w:style>
  <w:style w:type="paragraph" w:customStyle="1" w:styleId="Nagwekdodatkowy-spistreci">
    <w:name w:val="Nagłówek dodatkowy - spis treści"/>
    <w:basedOn w:val="Normalny"/>
    <w:qFormat/>
    <w:rsid w:val="0069670A"/>
    <w:pPr>
      <w:spacing w:before="480" w:after="600"/>
    </w:pPr>
    <w:rPr>
      <w:rFonts w:asciiTheme="majorHAnsi" w:hAnsiTheme="majorHAnsi"/>
      <w:b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C550D2"/>
    <w:pPr>
      <w:jc w:val="center"/>
    </w:pPr>
    <w:rPr>
      <w:rFonts w:ascii="Cambria" w:hAnsi="Cambria"/>
      <w:noProof/>
      <w:sz w:val="64"/>
      <w:szCs w:val="64"/>
    </w:rPr>
  </w:style>
  <w:style w:type="character" w:customStyle="1" w:styleId="TytuZnak">
    <w:name w:val="Tytuł Znak"/>
    <w:basedOn w:val="Domylnaczcionkaakapitu"/>
    <w:link w:val="Tytu"/>
    <w:uiPriority w:val="10"/>
    <w:rsid w:val="00C550D2"/>
    <w:rPr>
      <w:rFonts w:ascii="Cambria" w:hAnsi="Cambria"/>
      <w:noProof/>
      <w:sz w:val="64"/>
      <w:szCs w:val="64"/>
    </w:rPr>
  </w:style>
  <w:style w:type="paragraph" w:customStyle="1" w:styleId="Autor">
    <w:name w:val="Autor"/>
    <w:basedOn w:val="Normalny"/>
    <w:qFormat/>
    <w:rsid w:val="00C550D2"/>
    <w:pPr>
      <w:jc w:val="center"/>
    </w:pPr>
    <w:rPr>
      <w:rFonts w:ascii="Cambria" w:hAnsi="Cambria"/>
      <w:noProof/>
      <w:sz w:val="40"/>
      <w:szCs w:val="40"/>
    </w:rPr>
  </w:style>
  <w:style w:type="paragraph" w:customStyle="1" w:styleId="Wydanie">
    <w:name w:val="Wydanie"/>
    <w:basedOn w:val="Normalny"/>
    <w:qFormat/>
    <w:rsid w:val="00C550D2"/>
    <w:pPr>
      <w:jc w:val="center"/>
    </w:pPr>
    <w:rPr>
      <w:noProof/>
      <w:sz w:val="28"/>
      <w:szCs w:val="28"/>
    </w:rPr>
  </w:style>
  <w:style w:type="paragraph" w:customStyle="1" w:styleId="Wydaniedata">
    <w:name w:val="Wydanie data"/>
    <w:basedOn w:val="Normalny"/>
    <w:qFormat/>
    <w:rsid w:val="00C550D2"/>
    <w:pPr>
      <w:jc w:val="center"/>
    </w:pPr>
    <w:rPr>
      <w:rFonts w:ascii="Cambria" w:hAnsi="Cambria"/>
      <w:noProof/>
      <w:sz w:val="28"/>
      <w:szCs w:val="28"/>
    </w:rPr>
  </w:style>
  <w:style w:type="paragraph" w:customStyle="1" w:styleId="Tytu2">
    <w:name w:val="Tytuł 2"/>
    <w:basedOn w:val="Normalny"/>
    <w:qFormat/>
    <w:rsid w:val="00B47B3D"/>
    <w:pPr>
      <w:jc w:val="center"/>
    </w:pPr>
    <w:rPr>
      <w:rFonts w:ascii="Cambria" w:hAnsi="Cambria"/>
      <w:b/>
      <w:noProof/>
    </w:rPr>
  </w:style>
  <w:style w:type="paragraph" w:customStyle="1" w:styleId="Infooadresiewww">
    <w:name w:val="Info o adresie www"/>
    <w:basedOn w:val="Normalny"/>
    <w:qFormat/>
    <w:rsid w:val="00B47B3D"/>
    <w:pPr>
      <w:jc w:val="center"/>
    </w:pPr>
    <w:rPr>
      <w:noProof/>
      <w:lang w:val="en-US"/>
    </w:rPr>
  </w:style>
  <w:style w:type="paragraph" w:customStyle="1" w:styleId="Infooautorach">
    <w:name w:val="Info o autorach"/>
    <w:basedOn w:val="Normalny"/>
    <w:qFormat/>
    <w:rsid w:val="00B47B3D"/>
    <w:pPr>
      <w:jc w:val="center"/>
    </w:pPr>
    <w:rPr>
      <w:noProof/>
      <w:lang w:val="en-US"/>
    </w:rPr>
  </w:style>
  <w:style w:type="paragraph" w:customStyle="1" w:styleId="Infooprawachautorskich">
    <w:name w:val="Info o prawach autorskich"/>
    <w:basedOn w:val="Normalny"/>
    <w:qFormat/>
    <w:rsid w:val="00B47B3D"/>
    <w:pPr>
      <w:spacing w:line="252" w:lineRule="auto"/>
      <w:ind w:left="1134" w:right="1133"/>
    </w:pPr>
    <w:rPr>
      <w:rFonts w:ascii="Cambria" w:hAnsi="Cambria"/>
      <w:noProof/>
    </w:rPr>
  </w:style>
  <w:style w:type="paragraph" w:customStyle="1" w:styleId="InfooISBN">
    <w:name w:val="Info o ISBN"/>
    <w:basedOn w:val="Normalny"/>
    <w:qFormat/>
    <w:rsid w:val="00B47B3D"/>
    <w:pPr>
      <w:jc w:val="center"/>
    </w:pPr>
    <w:rPr>
      <w:b/>
      <w:noProof/>
    </w:rPr>
  </w:style>
  <w:style w:type="paragraph" w:customStyle="1" w:styleId="Infoowydawcy">
    <w:name w:val="Info o wydawcy"/>
    <w:basedOn w:val="Normalny"/>
    <w:qFormat/>
    <w:rsid w:val="00B47B3D"/>
    <w:pPr>
      <w:jc w:val="center"/>
    </w:pPr>
    <w:rPr>
      <w:noProof/>
    </w:rPr>
  </w:style>
  <w:style w:type="paragraph" w:customStyle="1" w:styleId="Sentencja">
    <w:name w:val="Sentencja"/>
    <w:basedOn w:val="Normalny"/>
    <w:qFormat/>
    <w:rsid w:val="002E79FF"/>
    <w:pPr>
      <w:jc w:val="right"/>
    </w:pPr>
    <w:rPr>
      <w:i/>
    </w:rPr>
  </w:style>
  <w:style w:type="paragraph" w:styleId="Legenda">
    <w:name w:val="caption"/>
    <w:basedOn w:val="Normalny"/>
    <w:next w:val="Normalny"/>
    <w:unhideWhenUsed/>
    <w:qFormat/>
    <w:rsid w:val="00054CF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wierszpusty">
    <w:name w:val="wiersz pusty"/>
    <w:basedOn w:val="Normalny"/>
    <w:qFormat/>
    <w:rsid w:val="00FE7135"/>
    <w:rPr>
      <w:sz w:val="20"/>
      <w:szCs w:val="20"/>
      <w:lang w:val="ru-RU"/>
    </w:rPr>
  </w:style>
  <w:style w:type="character" w:styleId="Uwydatnienie">
    <w:name w:val="Emphasis"/>
    <w:basedOn w:val="Domylnaczcionkaakapitu"/>
    <w:uiPriority w:val="20"/>
    <w:qFormat/>
    <w:rsid w:val="003330F4"/>
    <w:rPr>
      <w:i/>
      <w:iCs/>
    </w:rPr>
  </w:style>
  <w:style w:type="paragraph" w:customStyle="1" w:styleId="Rysunek">
    <w:name w:val="Rysunek"/>
    <w:basedOn w:val="Normalny"/>
    <w:qFormat/>
    <w:rsid w:val="00CC4719"/>
    <w:pPr>
      <w:jc w:val="center"/>
    </w:pPr>
  </w:style>
  <w:style w:type="paragraph" w:customStyle="1" w:styleId="Bibliografiamoja2">
    <w:name w:val="Bibliografia moja 2"/>
    <w:basedOn w:val="Normalny"/>
    <w:qFormat/>
    <w:rsid w:val="003140C8"/>
    <w:pPr>
      <w:ind w:left="426" w:hanging="426"/>
    </w:pPr>
    <w:rPr>
      <w:lang w:val="en-US"/>
    </w:rPr>
  </w:style>
  <w:style w:type="paragraph" w:customStyle="1" w:styleId="Tekstartykuu">
    <w:name w:val="Tekst artykułu"/>
    <w:basedOn w:val="Normalny"/>
    <w:rsid w:val="007F048C"/>
  </w:style>
  <w:style w:type="paragraph" w:customStyle="1" w:styleId="Rysnapiszwyky">
    <w:name w:val="Rys napis zwykły"/>
    <w:basedOn w:val="Normalny"/>
    <w:qFormat/>
    <w:rsid w:val="00EB27DC"/>
    <w:pPr>
      <w:jc w:val="left"/>
    </w:pPr>
    <w:rPr>
      <w:color w:val="000000"/>
      <w:lang w:val="en-US"/>
    </w:rPr>
  </w:style>
  <w:style w:type="paragraph" w:customStyle="1" w:styleId="Rysnapisskala">
    <w:name w:val="Rys napis skala"/>
    <w:basedOn w:val="Normalny"/>
    <w:qFormat/>
    <w:rsid w:val="00EB27DC"/>
    <w:rPr>
      <w:rFonts w:ascii="Helvetica" w:hAnsi="Helvetica" w:cs="Helvetica"/>
      <w:color w:val="000000"/>
      <w:sz w:val="20"/>
      <w:szCs w:val="20"/>
      <w:lang w:val="en-US"/>
    </w:rPr>
  </w:style>
  <w:style w:type="paragraph" w:customStyle="1" w:styleId="Napisyrysunkwpochye">
    <w:name w:val="Napisy rysunków pochyłe"/>
    <w:basedOn w:val="Normalny"/>
    <w:qFormat/>
    <w:rsid w:val="00EB27DC"/>
    <w:pPr>
      <w:spacing w:after="200"/>
      <w:jc w:val="left"/>
    </w:pPr>
    <w:rPr>
      <w:bCs/>
      <w:i/>
      <w:lang w:val="en-US"/>
    </w:rPr>
  </w:style>
  <w:style w:type="character" w:customStyle="1" w:styleId="shorttext">
    <w:name w:val="short_text"/>
    <w:basedOn w:val="Domylnaczcionkaakapitu"/>
    <w:rsid w:val="00C4252C"/>
  </w:style>
  <w:style w:type="paragraph" w:customStyle="1" w:styleId="Normalnywytuszczony">
    <w:name w:val="Normalny wytłuszczony"/>
    <w:basedOn w:val="Normalny"/>
    <w:qFormat/>
    <w:rsid w:val="00366D4F"/>
    <w:pPr>
      <w:spacing w:line="360" w:lineRule="auto"/>
      <w:ind w:firstLine="567"/>
    </w:pPr>
    <w:rPr>
      <w:b/>
      <w:sz w:val="28"/>
      <w:szCs w:val="28"/>
      <w:lang w:val="ru-RU"/>
    </w:rPr>
  </w:style>
  <w:style w:type="paragraph" w:customStyle="1" w:styleId="Autoradane">
    <w:name w:val="Autora dane"/>
    <w:basedOn w:val="Normalny"/>
    <w:qFormat/>
    <w:rsid w:val="00340A36"/>
    <w:pPr>
      <w:jc w:val="center"/>
    </w:pPr>
    <w:rPr>
      <w:i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24B7"/>
    <w:rPr>
      <w:sz w:val="24"/>
      <w:szCs w:val="24"/>
    </w:rPr>
  </w:style>
  <w:style w:type="paragraph" w:customStyle="1" w:styleId="Rysnapis">
    <w:name w:val="Rys napis"/>
    <w:basedOn w:val="Normalny"/>
    <w:qFormat/>
    <w:rsid w:val="00C26DC7"/>
    <w:pPr>
      <w:jc w:val="left"/>
    </w:pPr>
    <w:rPr>
      <w:i/>
      <w:sz w:val="20"/>
      <w:szCs w:val="20"/>
    </w:rPr>
  </w:style>
  <w:style w:type="paragraph" w:customStyle="1" w:styleId="Rysnapiszwykydoprawej">
    <w:name w:val="Rys napis zwykły do prawej"/>
    <w:basedOn w:val="Normalny"/>
    <w:qFormat/>
    <w:rsid w:val="00C106F8"/>
    <w:pPr>
      <w:jc w:val="right"/>
    </w:pPr>
    <w:rPr>
      <w:sz w:val="22"/>
      <w:szCs w:val="22"/>
    </w:rPr>
  </w:style>
  <w:style w:type="paragraph" w:customStyle="1" w:styleId="Rysnapiszwykydolewej">
    <w:name w:val="Rys napis zwykły do lewej"/>
    <w:basedOn w:val="Rysnapiszwykydoprawej"/>
    <w:qFormat/>
    <w:rsid w:val="00C106F8"/>
    <w:pPr>
      <w:jc w:val="left"/>
    </w:pPr>
  </w:style>
  <w:style w:type="paragraph" w:customStyle="1" w:styleId="Rysnapiszwykydorodka">
    <w:name w:val="Rys napis zwykły do środka"/>
    <w:basedOn w:val="Rysnapiszwyky"/>
    <w:qFormat/>
    <w:rsid w:val="001C0914"/>
    <w:pPr>
      <w:jc w:val="center"/>
    </w:pPr>
    <w:rPr>
      <w:i/>
    </w:rPr>
  </w:style>
  <w:style w:type="paragraph" w:customStyle="1" w:styleId="Zegarcyframaa">
    <w:name w:val="Zegar cyfra mała"/>
    <w:qFormat/>
    <w:rsid w:val="001C0914"/>
    <w:pPr>
      <w:jc w:val="center"/>
    </w:pPr>
    <w:rPr>
      <w:rFonts w:ascii="Bernard MT Condensed" w:hAnsi="Bernard MT Condensed"/>
      <w:sz w:val="4"/>
      <w:szCs w:val="4"/>
    </w:rPr>
  </w:style>
  <w:style w:type="paragraph" w:customStyle="1" w:styleId="Zegarcyfradua">
    <w:name w:val="Zegar cyfra duża"/>
    <w:qFormat/>
    <w:rsid w:val="001C0914"/>
    <w:pPr>
      <w:jc w:val="center"/>
    </w:pPr>
    <w:rPr>
      <w:rFonts w:ascii="Bernard MT Condensed" w:hAnsi="Bernard MT Condensed"/>
      <w:sz w:val="6"/>
      <w:szCs w:val="6"/>
    </w:rPr>
  </w:style>
  <w:style w:type="character" w:customStyle="1" w:styleId="tlid-translation">
    <w:name w:val="tlid-translation"/>
    <w:basedOn w:val="Domylnaczcionkaakapitu"/>
    <w:rsid w:val="00D2197F"/>
  </w:style>
  <w:style w:type="paragraph" w:customStyle="1" w:styleId="Rysnapiszwyklydoprawej">
    <w:name w:val="Rys napis zwykly do prawej"/>
    <w:basedOn w:val="Normalny"/>
    <w:qFormat/>
    <w:rsid w:val="002B155B"/>
    <w:pPr>
      <w:jc w:val="right"/>
    </w:pPr>
    <w:rPr>
      <w:color w:val="000000"/>
      <w:lang w:val="en-US"/>
    </w:rPr>
  </w:style>
  <w:style w:type="paragraph" w:customStyle="1" w:styleId="Rysnapiszwyklydolewej">
    <w:name w:val="Rys napis zwykly do lewej"/>
    <w:basedOn w:val="Normalny"/>
    <w:qFormat/>
    <w:rsid w:val="002B155B"/>
    <w:pPr>
      <w:jc w:val="left"/>
    </w:pPr>
    <w:rPr>
      <w:color w:val="000000"/>
      <w:lang w:val="en-US"/>
    </w:rPr>
  </w:style>
  <w:style w:type="paragraph" w:customStyle="1" w:styleId="Ryswzritekst">
    <w:name w:val="Rys wzór i tekst"/>
    <w:qFormat/>
    <w:rsid w:val="005716EC"/>
    <w:rPr>
      <w:sz w:val="22"/>
      <w:szCs w:val="22"/>
    </w:rPr>
  </w:style>
  <w:style w:type="paragraph" w:customStyle="1" w:styleId="Autorafiliacja">
    <w:name w:val="Autor afiliacja"/>
    <w:basedOn w:val="Normalny"/>
    <w:qFormat/>
    <w:rsid w:val="000F20DC"/>
    <w:pPr>
      <w:jc w:val="center"/>
    </w:pPr>
    <w:rPr>
      <w:sz w:val="20"/>
      <w:szCs w:val="20"/>
    </w:rPr>
  </w:style>
  <w:style w:type="character" w:customStyle="1" w:styleId="jlqj4b">
    <w:name w:val="jlqj4b"/>
    <w:basedOn w:val="Domylnaczcionkaakapitu"/>
    <w:rsid w:val="00CC013C"/>
  </w:style>
  <w:style w:type="paragraph" w:customStyle="1" w:styleId="Daneautorw">
    <w:name w:val="Dane autorów"/>
    <w:qFormat/>
    <w:rsid w:val="00340A36"/>
    <w:pPr>
      <w:tabs>
        <w:tab w:val="center" w:pos="4536"/>
        <w:tab w:val="right" w:pos="9070"/>
      </w:tabs>
      <w:jc w:val="center"/>
    </w:pPr>
    <w:rPr>
      <w:rFonts w:eastAsiaTheme="minorHAnsi"/>
      <w:sz w:val="24"/>
      <w:szCs w:val="24"/>
    </w:rPr>
  </w:style>
  <w:style w:type="paragraph" w:customStyle="1" w:styleId="mail">
    <w:name w:val="mail"/>
    <w:qFormat/>
    <w:rsid w:val="00340A36"/>
    <w:pPr>
      <w:jc w:val="center"/>
    </w:pPr>
    <w:rPr>
      <w:i/>
      <w:color w:val="000000"/>
      <w:lang w:val="en-US"/>
    </w:rPr>
  </w:style>
  <w:style w:type="character" w:customStyle="1" w:styleId="q4iawc">
    <w:name w:val="q4iawc"/>
    <w:basedOn w:val="Domylnaczcionkaakapitu"/>
    <w:rsid w:val="00E9087F"/>
  </w:style>
  <w:style w:type="character" w:customStyle="1" w:styleId="rynqvb">
    <w:name w:val="rynqvb"/>
    <w:basedOn w:val="Domylnaczcionkaakapitu"/>
    <w:rsid w:val="004A5794"/>
  </w:style>
  <w:style w:type="paragraph" w:customStyle="1" w:styleId="Normalnytekst">
    <w:name w:val="Normalny tekst"/>
    <w:basedOn w:val="Normalny"/>
    <w:qFormat/>
    <w:rsid w:val="00E060D2"/>
    <w:rPr>
      <w:lang w:eastAsia="en-US"/>
    </w:rPr>
  </w:style>
  <w:style w:type="character" w:customStyle="1" w:styleId="skuwrapper">
    <w:name w:val="sku_wrapper"/>
    <w:basedOn w:val="Domylnaczcionkaakapitu"/>
    <w:rsid w:val="00CC231A"/>
  </w:style>
  <w:style w:type="character" w:customStyle="1" w:styleId="sku">
    <w:name w:val="sku"/>
    <w:basedOn w:val="Domylnaczcionkaakapitu"/>
    <w:rsid w:val="00CC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pi.com/2076-3417/12/12/6272/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fm.ifm.org.my/vol_iss/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rinp.2017.12.0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350050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3/S002713492006018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5970-88FB-4A80-9AB7-2A4BC3F7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Zep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Frenk</dc:creator>
  <cp:lastModifiedBy>Zep</cp:lastModifiedBy>
  <cp:revision>2</cp:revision>
  <cp:lastPrinted>2025-05-30T07:55:00Z</cp:lastPrinted>
  <dcterms:created xsi:type="dcterms:W3CDTF">2025-05-30T09:35:00Z</dcterms:created>
  <dcterms:modified xsi:type="dcterms:W3CDTF">2025-05-30T09:35:00Z</dcterms:modified>
</cp:coreProperties>
</file>