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57" w:rsidRPr="00CC1E2C" w:rsidRDefault="00A07A57" w:rsidP="00254073"/>
    <w:p w:rsidR="00A07A57" w:rsidRPr="00CC1E2C" w:rsidRDefault="004846FE" w:rsidP="00A07A57">
      <w:pPr>
        <w:jc w:val="center"/>
        <w:rPr>
          <w:b/>
          <w:sz w:val="32"/>
          <w:szCs w:val="32"/>
        </w:rPr>
      </w:pPr>
      <w:r w:rsidRPr="00CC1E2C">
        <w:rPr>
          <w:b/>
          <w:sz w:val="32"/>
          <w:szCs w:val="32"/>
        </w:rPr>
        <w:t>Dow</w:t>
      </w:r>
      <w:r w:rsidR="0088295C">
        <w:rPr>
          <w:b/>
          <w:sz w:val="32"/>
          <w:szCs w:val="32"/>
        </w:rPr>
        <w:t>o</w:t>
      </w:r>
      <w:r w:rsidRPr="00CC1E2C">
        <w:rPr>
          <w:b/>
          <w:sz w:val="32"/>
          <w:szCs w:val="32"/>
        </w:rPr>
        <w:t>d</w:t>
      </w:r>
      <w:r w:rsidR="0088295C">
        <w:rPr>
          <w:b/>
          <w:sz w:val="32"/>
          <w:szCs w:val="32"/>
        </w:rPr>
        <w:t>y</w:t>
      </w:r>
      <w:r w:rsidRPr="00CC1E2C">
        <w:rPr>
          <w:b/>
          <w:sz w:val="32"/>
          <w:szCs w:val="32"/>
        </w:rPr>
        <w:t xml:space="preserve"> fizycznej </w:t>
      </w:r>
      <w:r w:rsidR="00A53A25" w:rsidRPr="00CC1E2C">
        <w:rPr>
          <w:b/>
          <w:sz w:val="32"/>
          <w:szCs w:val="32"/>
        </w:rPr>
        <w:t>nierównoważności</w:t>
      </w:r>
      <w:r w:rsidRPr="00CC1E2C">
        <w:rPr>
          <w:b/>
          <w:sz w:val="32"/>
          <w:szCs w:val="32"/>
        </w:rPr>
        <w:t xml:space="preserve"> modelu STW z modelami relatywistycznymi z uniwersalnym układem odniesienia (STE)</w:t>
      </w:r>
    </w:p>
    <w:p w:rsidR="00D82869" w:rsidRDefault="00D82869" w:rsidP="00254073"/>
    <w:p w:rsidR="004A68D8" w:rsidRPr="00CC1E2C" w:rsidRDefault="004A68D8" w:rsidP="00254073"/>
    <w:p w:rsidR="00340A36" w:rsidRPr="00CC1E2C" w:rsidRDefault="00340A36" w:rsidP="00340A36">
      <w:pPr>
        <w:pStyle w:val="Daneautorw"/>
      </w:pPr>
      <w:r w:rsidRPr="00CC1E2C">
        <w:t>Roman Szostek</w:t>
      </w:r>
      <w:r w:rsidRPr="00CC1E2C">
        <w:rPr>
          <w:vertAlign w:val="superscript"/>
        </w:rPr>
        <w:t>1</w:t>
      </w:r>
      <w:r w:rsidRPr="00CC1E2C">
        <w:t>,</w:t>
      </w:r>
      <w:r w:rsidR="00EB1D1F">
        <w:t xml:space="preserve"> </w:t>
      </w:r>
      <w:r w:rsidRPr="00CC1E2C">
        <w:t>Karol</w:t>
      </w:r>
      <w:r w:rsidR="00EB1D1F">
        <w:t xml:space="preserve"> </w:t>
      </w:r>
      <w:r w:rsidRPr="00CC1E2C">
        <w:t>Szostek</w:t>
      </w:r>
      <w:r w:rsidRPr="00CC1E2C">
        <w:rPr>
          <w:vertAlign w:val="superscript"/>
        </w:rPr>
        <w:t>2</w:t>
      </w:r>
      <w:r w:rsidR="001F6E02" w:rsidRPr="00CC1E2C">
        <w:t>,</w:t>
      </w:r>
      <w:r w:rsidR="001F6E02">
        <w:t xml:space="preserve"> Kamil Szostek</w:t>
      </w:r>
      <w:r w:rsidR="001F6E02" w:rsidRPr="001F6E02">
        <w:rPr>
          <w:vertAlign w:val="superscript"/>
        </w:rPr>
        <w:t>3</w:t>
      </w:r>
    </w:p>
    <w:p w:rsidR="00340A36" w:rsidRPr="00CC1E2C" w:rsidRDefault="00340A36" w:rsidP="00340A36"/>
    <w:p w:rsidR="00340A36" w:rsidRPr="009D547A" w:rsidRDefault="00340A36" w:rsidP="00340A36">
      <w:pPr>
        <w:pStyle w:val="Autoradane"/>
        <w:rPr>
          <w:sz w:val="22"/>
          <w:szCs w:val="22"/>
        </w:rPr>
      </w:pPr>
      <w:r w:rsidRPr="009D547A">
        <w:rPr>
          <w:i w:val="0"/>
          <w:sz w:val="22"/>
          <w:szCs w:val="22"/>
          <w:vertAlign w:val="superscript"/>
        </w:rPr>
        <w:t>1</w:t>
      </w:r>
      <w:r w:rsidRPr="009D547A">
        <w:rPr>
          <w:sz w:val="22"/>
          <w:szCs w:val="22"/>
        </w:rPr>
        <w:t xml:space="preserve">Politechnika Rzeszowska, Katedra Metod Ilościowych, </w:t>
      </w:r>
      <w:r w:rsidR="002A3870" w:rsidRPr="009D547A">
        <w:rPr>
          <w:sz w:val="22"/>
          <w:szCs w:val="22"/>
        </w:rPr>
        <w:t>Rzeszów, Polska</w:t>
      </w:r>
    </w:p>
    <w:p w:rsidR="00063786" w:rsidRPr="009D547A" w:rsidRDefault="00BE672C" w:rsidP="00340A36">
      <w:pPr>
        <w:pStyle w:val="mail"/>
        <w:rPr>
          <w:color w:val="auto"/>
          <w:sz w:val="22"/>
          <w:szCs w:val="22"/>
          <w:lang w:val="pl-PL"/>
        </w:rPr>
      </w:pPr>
      <w:r w:rsidRPr="00EB1D1F">
        <w:rPr>
          <w:color w:val="auto"/>
          <w:sz w:val="22"/>
          <w:szCs w:val="22"/>
          <w:lang w:val="pl-PL"/>
        </w:rPr>
        <w:t>r</w:t>
      </w:r>
      <w:r w:rsidR="00340A36" w:rsidRPr="00EB1D1F">
        <w:rPr>
          <w:color w:val="auto"/>
          <w:sz w:val="22"/>
          <w:szCs w:val="22"/>
          <w:lang w:val="pl-PL"/>
        </w:rPr>
        <w:t>szostek@prz.edu.pl</w:t>
      </w:r>
    </w:p>
    <w:p w:rsidR="00340A36" w:rsidRPr="004A68D8" w:rsidRDefault="00340A36" w:rsidP="00340A36">
      <w:pPr>
        <w:rPr>
          <w:sz w:val="16"/>
          <w:szCs w:val="16"/>
        </w:rPr>
      </w:pPr>
    </w:p>
    <w:p w:rsidR="00340A36" w:rsidRPr="009D547A" w:rsidRDefault="00340A36" w:rsidP="00340A36">
      <w:pPr>
        <w:pStyle w:val="Autoradane"/>
        <w:rPr>
          <w:sz w:val="22"/>
          <w:szCs w:val="22"/>
        </w:rPr>
      </w:pPr>
      <w:r w:rsidRPr="009D547A">
        <w:rPr>
          <w:i w:val="0"/>
          <w:sz w:val="22"/>
          <w:szCs w:val="22"/>
          <w:vertAlign w:val="superscript"/>
        </w:rPr>
        <w:t>2</w:t>
      </w:r>
      <w:r w:rsidRPr="009D547A">
        <w:rPr>
          <w:sz w:val="22"/>
          <w:szCs w:val="22"/>
        </w:rPr>
        <w:t>Politechnika Rzeszowska</w:t>
      </w:r>
      <w:r w:rsidRPr="00EB1D1F">
        <w:rPr>
          <w:sz w:val="22"/>
          <w:szCs w:val="22"/>
        </w:rPr>
        <w:t xml:space="preserve">, </w:t>
      </w:r>
      <w:r w:rsidRPr="009D547A">
        <w:rPr>
          <w:sz w:val="22"/>
          <w:szCs w:val="22"/>
        </w:rPr>
        <w:t>Katedra Inżynierii Lotniczej i Kosmicznej, Rzeszów, Polska</w:t>
      </w:r>
    </w:p>
    <w:p w:rsidR="00340A36" w:rsidRPr="00EB1D1F" w:rsidRDefault="00BE672C" w:rsidP="00340A36">
      <w:pPr>
        <w:pStyle w:val="mail"/>
        <w:rPr>
          <w:color w:val="auto"/>
          <w:sz w:val="22"/>
          <w:szCs w:val="22"/>
          <w:lang w:val="pl-PL"/>
        </w:rPr>
      </w:pPr>
      <w:r w:rsidRPr="00EB1D1F">
        <w:rPr>
          <w:color w:val="auto"/>
          <w:sz w:val="22"/>
          <w:szCs w:val="22"/>
          <w:lang w:val="pl-PL"/>
        </w:rPr>
        <w:t>k</w:t>
      </w:r>
      <w:r w:rsidR="00340A36" w:rsidRPr="00EB1D1F">
        <w:rPr>
          <w:color w:val="auto"/>
          <w:sz w:val="22"/>
          <w:szCs w:val="22"/>
          <w:lang w:val="pl-PL"/>
        </w:rPr>
        <w:t>szostek@prz.edu.pl</w:t>
      </w:r>
    </w:p>
    <w:p w:rsidR="004A68D8" w:rsidRPr="004A68D8" w:rsidRDefault="004A68D8" w:rsidP="004A68D8">
      <w:pPr>
        <w:rPr>
          <w:sz w:val="16"/>
          <w:szCs w:val="16"/>
        </w:rPr>
      </w:pPr>
    </w:p>
    <w:p w:rsidR="001F6E02" w:rsidRPr="009D547A" w:rsidRDefault="001F6E02" w:rsidP="001F6E02">
      <w:pPr>
        <w:pStyle w:val="Autoradane"/>
        <w:rPr>
          <w:sz w:val="22"/>
          <w:szCs w:val="22"/>
        </w:rPr>
      </w:pPr>
      <w:r>
        <w:rPr>
          <w:i w:val="0"/>
          <w:sz w:val="22"/>
          <w:szCs w:val="22"/>
          <w:vertAlign w:val="superscript"/>
        </w:rPr>
        <w:t>3</w:t>
      </w:r>
      <w:r w:rsidRPr="009D547A">
        <w:rPr>
          <w:sz w:val="22"/>
          <w:szCs w:val="22"/>
        </w:rPr>
        <w:t xml:space="preserve">Politechnika </w:t>
      </w:r>
      <w:r w:rsidRPr="004A68D8">
        <w:rPr>
          <w:sz w:val="22"/>
          <w:szCs w:val="22"/>
        </w:rPr>
        <w:t xml:space="preserve">Rzeszowska, </w:t>
      </w:r>
      <w:r w:rsidR="004A68D8" w:rsidRPr="004A68D8">
        <w:rPr>
          <w:sz w:val="22"/>
          <w:szCs w:val="22"/>
        </w:rPr>
        <w:t>Katedra Elektrotechniki i Podstaw Informatyki</w:t>
      </w:r>
      <w:r w:rsidRPr="004A68D8">
        <w:rPr>
          <w:sz w:val="22"/>
          <w:szCs w:val="22"/>
        </w:rPr>
        <w:t>, Rzeszó</w:t>
      </w:r>
      <w:r w:rsidRPr="009D547A">
        <w:rPr>
          <w:sz w:val="22"/>
          <w:szCs w:val="22"/>
        </w:rPr>
        <w:t>w, Polska</w:t>
      </w:r>
    </w:p>
    <w:p w:rsidR="001F6E02" w:rsidRPr="00EB1D1F" w:rsidRDefault="001F6E02" w:rsidP="001F6E02">
      <w:pPr>
        <w:pStyle w:val="mail"/>
        <w:rPr>
          <w:color w:val="auto"/>
          <w:sz w:val="22"/>
          <w:szCs w:val="22"/>
          <w:lang w:val="pl-PL"/>
        </w:rPr>
      </w:pPr>
      <w:r w:rsidRPr="00EB1D1F">
        <w:rPr>
          <w:color w:val="auto"/>
          <w:sz w:val="22"/>
          <w:szCs w:val="22"/>
          <w:lang w:val="pl-PL"/>
        </w:rPr>
        <w:t>k</w:t>
      </w:r>
      <w:r w:rsidR="004A68D8">
        <w:rPr>
          <w:color w:val="auto"/>
          <w:sz w:val="22"/>
          <w:szCs w:val="22"/>
          <w:lang w:val="pl-PL"/>
        </w:rPr>
        <w:t>.</w:t>
      </w:r>
      <w:r w:rsidRPr="00EB1D1F">
        <w:rPr>
          <w:color w:val="auto"/>
          <w:sz w:val="22"/>
          <w:szCs w:val="22"/>
          <w:lang w:val="pl-PL"/>
        </w:rPr>
        <w:t>szostek@prz.edu.pl</w:t>
      </w:r>
    </w:p>
    <w:p w:rsidR="00DF049B" w:rsidRPr="00CC1E2C" w:rsidRDefault="00DF049B" w:rsidP="00254073"/>
    <w:p w:rsidR="00C5616D" w:rsidRPr="00CC1E2C" w:rsidRDefault="00C5616D" w:rsidP="00C5616D">
      <w:r w:rsidRPr="00CC1E2C">
        <w:rPr>
          <w:b/>
        </w:rPr>
        <w:t>Słowa kluczowe</w:t>
      </w:r>
      <w:r w:rsidRPr="00CC1E2C">
        <w:t>: Szczególna Teoria Względności</w:t>
      </w:r>
      <w:r w:rsidR="004E7BF0">
        <w:t xml:space="preserve">, </w:t>
      </w:r>
      <w:r w:rsidR="004E7BF0" w:rsidRPr="00CC1E2C">
        <w:t>Szczególna Teoria Eteru</w:t>
      </w:r>
    </w:p>
    <w:p w:rsidR="00C5616D" w:rsidRDefault="00C5616D" w:rsidP="00C5616D"/>
    <w:p w:rsidR="00D037A3" w:rsidRPr="00CC1E2C" w:rsidRDefault="00D037A3" w:rsidP="00C5616D"/>
    <w:p w:rsidR="002F5AE7" w:rsidRPr="00CC1E2C" w:rsidRDefault="00DF049B" w:rsidP="00254073">
      <w:r w:rsidRPr="00CC1E2C">
        <w:tab/>
      </w:r>
      <w:r w:rsidR="0007366C" w:rsidRPr="00CC1E2C">
        <w:rPr>
          <w:b/>
        </w:rPr>
        <w:t>Abstrakt</w:t>
      </w:r>
      <w:r w:rsidRPr="00CC1E2C">
        <w:t>:</w:t>
      </w:r>
    </w:p>
    <w:p w:rsidR="007660AC" w:rsidRPr="00CC1E2C" w:rsidRDefault="006878A0" w:rsidP="007660AC">
      <w:r w:rsidRPr="00CC1E2C">
        <w:tab/>
      </w:r>
      <w:r w:rsidR="007660AC" w:rsidRPr="00CC1E2C">
        <w:t xml:space="preserve">W tym </w:t>
      </w:r>
      <w:r w:rsidR="00E016EE" w:rsidRPr="00CC1E2C">
        <w:t>referacie</w:t>
      </w:r>
      <w:r w:rsidR="007660AC" w:rsidRPr="00CC1E2C">
        <w:t xml:space="preserve"> został</w:t>
      </w:r>
      <w:r w:rsidR="00BA6020">
        <w:t>y</w:t>
      </w:r>
      <w:r w:rsidR="007660AC" w:rsidRPr="00CC1E2C">
        <w:t xml:space="preserve"> przedstawion</w:t>
      </w:r>
      <w:r w:rsidR="0088295C">
        <w:t>e</w:t>
      </w:r>
      <w:r w:rsidR="007660AC" w:rsidRPr="00CC1E2C">
        <w:t xml:space="preserve"> dow</w:t>
      </w:r>
      <w:r w:rsidR="0088295C">
        <w:t>o</w:t>
      </w:r>
      <w:r w:rsidR="007660AC" w:rsidRPr="00CC1E2C">
        <w:t>d</w:t>
      </w:r>
      <w:r w:rsidR="0088295C">
        <w:t>y</w:t>
      </w:r>
      <w:r w:rsidR="007660AC" w:rsidRPr="00CC1E2C">
        <w:t>, że model Szczególnej Teorii Względności (STW) opisuje inną rzeczywistość fizyczną niż modele Szczególnej Teorii Eteru (STE) [</w:t>
      </w:r>
      <w:fldSimple w:instr=" REF _Ref116949605 \h  \* MERGEFORMAT ">
        <w:r w:rsidR="00D61FFA" w:rsidRPr="00D61FFA">
          <w:t>1</w:t>
        </w:r>
      </w:fldSimple>
      <w:r w:rsidR="007660AC" w:rsidRPr="00CC1E2C">
        <w:t>]-[</w:t>
      </w:r>
      <w:r w:rsidR="00000D7A">
        <w:t>5</w:t>
      </w:r>
      <w:r w:rsidR="007660AC" w:rsidRPr="00CC1E2C">
        <w:t>]. Jest to odpowiedź na opinie, że STW jest równoważna wszystkim teoriom z uniwersalnym układem odniesienia, ponieważ synchronizacja zegarów w układach inercjalnych jest sprawą konwencji.</w:t>
      </w:r>
    </w:p>
    <w:p w:rsidR="007660AC" w:rsidRPr="00CC1E2C" w:rsidRDefault="007660AC" w:rsidP="007660AC">
      <w:r w:rsidRPr="00CC1E2C">
        <w:tab/>
        <w:t>Przedstawion</w:t>
      </w:r>
      <w:r w:rsidR="00F07935">
        <w:t>e</w:t>
      </w:r>
      <w:r w:rsidRPr="00CC1E2C">
        <w:t xml:space="preserve"> dow</w:t>
      </w:r>
      <w:r w:rsidR="00F07935">
        <w:t>o</w:t>
      </w:r>
      <w:r w:rsidRPr="00CC1E2C">
        <w:t>d</w:t>
      </w:r>
      <w:r w:rsidR="00F07935">
        <w:t>y</w:t>
      </w:r>
      <w:r w:rsidRPr="00CC1E2C">
        <w:t xml:space="preserve"> opiera</w:t>
      </w:r>
      <w:r w:rsidR="00F07935">
        <w:t>ją</w:t>
      </w:r>
      <w:r w:rsidRPr="00CC1E2C">
        <w:t xml:space="preserve"> się na pokazaniu eksperymentów myślowych, których przewidywania są inne w ramach STW oraz inne w ramach każdej STE. Eksperymenty te dotyczą takich efektów, których nie można skompensować synchronizacją zegarów.</w:t>
      </w:r>
    </w:p>
    <w:p w:rsidR="007660AC" w:rsidRPr="00CC1E2C" w:rsidRDefault="007660AC" w:rsidP="007660AC">
      <w:r w:rsidRPr="00CC1E2C">
        <w:tab/>
        <w:t>Łatwo można wykazać, że każda STE jest modelem innej rzeczywistości fizycznej, ponieważ różnią się one skróceniem poprzecznym.</w:t>
      </w:r>
      <w:r w:rsidR="00EB1D1F">
        <w:t xml:space="preserve"> </w:t>
      </w:r>
      <w:r w:rsidRPr="00CC1E2C">
        <w:t xml:space="preserve">To, czy rozpędzone ciało zmieści się w wąskich drzwiach </w:t>
      </w:r>
      <w:r w:rsidR="00B418E4">
        <w:t>„</w:t>
      </w:r>
      <w:r w:rsidRPr="00CC1E2C">
        <w:t>stodoły</w:t>
      </w:r>
      <w:r w:rsidR="00B418E4">
        <w:t>”</w:t>
      </w:r>
      <w:r w:rsidRPr="00CC1E2C">
        <w:t xml:space="preserve"> zależy od tego, jakiemu skróceniu poprzecznemu ulega ciało. Efektu skrócenia poprzecznego nie daje się skompensować synchronizacją zegarów. Wynika z tego, że wszystkie STE ze skróceniem poprzecznym opisują inne rzeczywistości fizyczne </w:t>
      </w:r>
      <w:r w:rsidR="00F3364E" w:rsidRPr="00CC1E2C">
        <w:t>niż</w:t>
      </w:r>
      <w:r w:rsidRPr="00CC1E2C">
        <w:t xml:space="preserve"> STW.</w:t>
      </w:r>
    </w:p>
    <w:p w:rsidR="007660AC" w:rsidRPr="00CC1E2C" w:rsidRDefault="007660AC" w:rsidP="007660AC">
      <w:r w:rsidRPr="00CC1E2C">
        <w:tab/>
        <w:t xml:space="preserve">Kolejne eksperymenty myślowe pokazują, że STE bez skrócenia poprzecznego opisuje inną rzeczywistość fizyczną niż STW. </w:t>
      </w:r>
      <w:r w:rsidR="00FB77BC" w:rsidRPr="00CC1E2C">
        <w:t>O</w:t>
      </w:r>
      <w:r w:rsidRPr="00CC1E2C">
        <w:t>pierają się na aberracji, dylatacji czasu lub efekcie Dopplera.</w:t>
      </w:r>
    </w:p>
    <w:p w:rsidR="007660AC" w:rsidRPr="00EB1D1F" w:rsidRDefault="007660AC" w:rsidP="007660AC">
      <w:r w:rsidRPr="00CC1E2C">
        <w:tab/>
        <w:t xml:space="preserve">Błędna opinia, że STW oraz </w:t>
      </w:r>
      <w:r w:rsidRPr="00EB1D1F">
        <w:t>teorie z uniwersalnym układem odniesienia są równoważne wynika z nieświadomości, że każda teoria fizyczna składa się z matematyki oraz interpretacji tej matematyki. Sama matematyka nie definiuje teorii fizycznej jednoznacznie.</w:t>
      </w:r>
    </w:p>
    <w:p w:rsidR="00B51BB6" w:rsidRPr="00EB1D1F" w:rsidRDefault="00B51BB6" w:rsidP="00254073"/>
    <w:p w:rsidR="00B51BB6" w:rsidRPr="00D037A3" w:rsidRDefault="00B51BB6" w:rsidP="00BC33E9">
      <w:pPr>
        <w:pStyle w:val="Bibliografia"/>
        <w:spacing w:after="80"/>
        <w:rPr>
          <w:sz w:val="22"/>
          <w:szCs w:val="22"/>
        </w:rPr>
      </w:pPr>
      <w:r w:rsidRPr="00BC33E9">
        <w:rPr>
          <w:sz w:val="22"/>
          <w:szCs w:val="22"/>
          <w:lang w:val="pl-PL"/>
        </w:rPr>
        <w:t>[</w:t>
      </w:r>
      <w:r w:rsidR="00917FC8" w:rsidRPr="00BC33E9">
        <w:rPr>
          <w:sz w:val="22"/>
          <w:szCs w:val="22"/>
          <w:lang w:val="pl-PL"/>
        </w:rPr>
        <w:fldChar w:fldCharType="begin"/>
      </w:r>
      <w:r w:rsidRPr="00BC33E9">
        <w:rPr>
          <w:sz w:val="22"/>
          <w:szCs w:val="22"/>
          <w:lang w:val="pl-PL"/>
        </w:rPr>
        <w:instrText xml:space="preserve"> SEQ [ \* ARABIC </w:instrText>
      </w:r>
      <w:r w:rsidR="00917FC8" w:rsidRPr="00BC33E9">
        <w:rPr>
          <w:sz w:val="22"/>
          <w:szCs w:val="22"/>
          <w:lang w:val="pl-PL"/>
        </w:rPr>
        <w:fldChar w:fldCharType="separate"/>
      </w:r>
      <w:bookmarkStart w:id="0" w:name="_Ref116949605"/>
      <w:r w:rsidR="00D61FFA">
        <w:rPr>
          <w:noProof/>
          <w:sz w:val="22"/>
          <w:szCs w:val="22"/>
          <w:lang w:val="pl-PL"/>
        </w:rPr>
        <w:t>1</w:t>
      </w:r>
      <w:bookmarkEnd w:id="0"/>
      <w:r w:rsidR="00917FC8" w:rsidRPr="00BC33E9">
        <w:rPr>
          <w:sz w:val="22"/>
          <w:szCs w:val="22"/>
          <w:lang w:val="pl-PL"/>
        </w:rPr>
        <w:fldChar w:fldCharType="end"/>
      </w:r>
      <w:r w:rsidRPr="00BC33E9">
        <w:rPr>
          <w:sz w:val="22"/>
          <w:szCs w:val="22"/>
          <w:lang w:val="pl-PL"/>
        </w:rPr>
        <w:t>]</w:t>
      </w:r>
      <w:r w:rsidRPr="00BC33E9">
        <w:rPr>
          <w:sz w:val="22"/>
          <w:szCs w:val="22"/>
          <w:lang w:val="pl-PL"/>
        </w:rPr>
        <w:tab/>
        <w:t xml:space="preserve">Szostek Karol, </w:t>
      </w:r>
      <w:r w:rsidRPr="00D037A3">
        <w:rPr>
          <w:sz w:val="22"/>
          <w:szCs w:val="22"/>
          <w:lang w:val="pl-PL"/>
        </w:rPr>
        <w:t>Szostek Roman,</w:t>
      </w:r>
      <w:r w:rsidRPr="00D037A3">
        <w:rPr>
          <w:sz w:val="22"/>
          <w:szCs w:val="22"/>
        </w:rPr>
        <w:t xml:space="preserve"> </w:t>
      </w:r>
      <w:r w:rsidRPr="00D037A3">
        <w:rPr>
          <w:i/>
          <w:sz w:val="22"/>
          <w:szCs w:val="22"/>
        </w:rPr>
        <w:t>The existence of a universal frame of reference, in which it propagates light, is still an unresolved problem of physics</w:t>
      </w:r>
      <w:r w:rsidRPr="00D037A3">
        <w:rPr>
          <w:sz w:val="22"/>
          <w:szCs w:val="22"/>
        </w:rPr>
        <w:t>, Jordan Journal of Physics,</w:t>
      </w:r>
      <w:r w:rsidR="00EA442A" w:rsidRPr="00D037A3">
        <w:rPr>
          <w:sz w:val="22"/>
          <w:szCs w:val="22"/>
        </w:rPr>
        <w:t xml:space="preserve"> </w:t>
      </w:r>
      <w:r w:rsidRPr="00D037A3">
        <w:rPr>
          <w:sz w:val="22"/>
          <w:szCs w:val="22"/>
        </w:rPr>
        <w:t>15</w:t>
      </w:r>
      <w:r w:rsidR="003F4A7D" w:rsidRPr="00D037A3">
        <w:rPr>
          <w:sz w:val="22"/>
          <w:szCs w:val="22"/>
        </w:rPr>
        <w:t>(</w:t>
      </w:r>
      <w:r w:rsidRPr="00D037A3">
        <w:rPr>
          <w:sz w:val="22"/>
          <w:szCs w:val="22"/>
        </w:rPr>
        <w:t>5</w:t>
      </w:r>
      <w:r w:rsidR="003F4A7D" w:rsidRPr="00D037A3">
        <w:rPr>
          <w:sz w:val="22"/>
          <w:szCs w:val="22"/>
        </w:rPr>
        <w:t>)</w:t>
      </w:r>
      <w:r w:rsidRPr="00D037A3">
        <w:rPr>
          <w:sz w:val="22"/>
          <w:szCs w:val="22"/>
        </w:rPr>
        <w:t xml:space="preserve">, 2022, </w:t>
      </w:r>
      <w:hyperlink r:id="rId8" w:history="1">
        <w:r w:rsidRPr="00D037A3">
          <w:rPr>
            <w:rStyle w:val="Hipercze"/>
            <w:sz w:val="22"/>
            <w:szCs w:val="22"/>
          </w:rPr>
          <w:t>https://journals.yu.edu.jo/jjp/JJPIssues/Vol15No5pdf2022/3.html</w:t>
        </w:r>
      </w:hyperlink>
      <w:r w:rsidRPr="00D037A3">
        <w:rPr>
          <w:sz w:val="22"/>
          <w:szCs w:val="22"/>
        </w:rPr>
        <w:t>.</w:t>
      </w:r>
    </w:p>
    <w:p w:rsidR="00636A72" w:rsidRPr="00D037A3" w:rsidRDefault="00636A72" w:rsidP="00636A72">
      <w:pPr>
        <w:pStyle w:val="Bibliografia"/>
        <w:spacing w:after="80"/>
        <w:rPr>
          <w:sz w:val="22"/>
          <w:szCs w:val="22"/>
        </w:rPr>
      </w:pPr>
      <w:bookmarkStart w:id="1" w:name="_Ref5147918"/>
      <w:bookmarkStart w:id="2" w:name="_Ref3955692"/>
      <w:r w:rsidRPr="00D037A3">
        <w:rPr>
          <w:sz w:val="22"/>
          <w:szCs w:val="22"/>
          <w:lang w:val="pl-PL"/>
        </w:rPr>
        <w:t>[</w:t>
      </w:r>
      <w:r w:rsidR="00917FC8" w:rsidRPr="00D037A3">
        <w:rPr>
          <w:sz w:val="22"/>
          <w:szCs w:val="22"/>
          <w:lang w:val="pl-PL"/>
        </w:rPr>
        <w:fldChar w:fldCharType="begin"/>
      </w:r>
      <w:r w:rsidRPr="00D037A3">
        <w:rPr>
          <w:sz w:val="22"/>
          <w:szCs w:val="22"/>
          <w:lang w:val="pl-PL"/>
        </w:rPr>
        <w:instrText xml:space="preserve"> SEQ [ \* ARABIC </w:instrText>
      </w:r>
      <w:r w:rsidR="00917FC8" w:rsidRPr="00D037A3">
        <w:rPr>
          <w:sz w:val="22"/>
          <w:szCs w:val="22"/>
          <w:lang w:val="pl-PL"/>
        </w:rPr>
        <w:fldChar w:fldCharType="separate"/>
      </w:r>
      <w:bookmarkStart w:id="3" w:name="_Ref5148128"/>
      <w:r w:rsidR="00D61FFA">
        <w:rPr>
          <w:noProof/>
          <w:sz w:val="22"/>
          <w:szCs w:val="22"/>
          <w:lang w:val="pl-PL"/>
        </w:rPr>
        <w:t>2</w:t>
      </w:r>
      <w:bookmarkEnd w:id="3"/>
      <w:r w:rsidR="00917FC8" w:rsidRPr="00D037A3">
        <w:rPr>
          <w:sz w:val="22"/>
          <w:szCs w:val="22"/>
          <w:lang w:val="pl-PL"/>
        </w:rPr>
        <w:fldChar w:fldCharType="end"/>
      </w:r>
      <w:r w:rsidRPr="00D037A3">
        <w:rPr>
          <w:sz w:val="22"/>
          <w:szCs w:val="22"/>
          <w:lang w:val="pl-PL"/>
        </w:rPr>
        <w:t>]</w:t>
      </w:r>
      <w:bookmarkEnd w:id="1"/>
      <w:r w:rsidRPr="00D037A3">
        <w:rPr>
          <w:sz w:val="22"/>
          <w:szCs w:val="22"/>
          <w:lang w:val="pl-PL"/>
        </w:rPr>
        <w:tab/>
        <w:t>Szostek Karol, Szostek Roman,</w:t>
      </w:r>
      <w:r w:rsidRPr="00D037A3">
        <w:rPr>
          <w:sz w:val="22"/>
          <w:szCs w:val="22"/>
        </w:rPr>
        <w:t xml:space="preserve"> </w:t>
      </w:r>
      <w:r w:rsidRPr="00D037A3">
        <w:rPr>
          <w:i/>
          <w:sz w:val="22"/>
          <w:szCs w:val="22"/>
        </w:rPr>
        <w:t>The derivation of the general form of kinematics with the universal reference system</w:t>
      </w:r>
      <w:r w:rsidRPr="00D037A3">
        <w:rPr>
          <w:sz w:val="22"/>
          <w:szCs w:val="22"/>
        </w:rPr>
        <w:t xml:space="preserve">, Results in Physics, 8, 2018, </w:t>
      </w:r>
      <w:hyperlink r:id="rId9" w:history="1">
        <w:r w:rsidRPr="00D037A3">
          <w:rPr>
            <w:rStyle w:val="Hipercze"/>
            <w:sz w:val="22"/>
            <w:szCs w:val="22"/>
          </w:rPr>
          <w:t>https://doi.org/10.1016/j.rinp.2017.12.053</w:t>
        </w:r>
      </w:hyperlink>
      <w:r w:rsidRPr="00D037A3">
        <w:rPr>
          <w:sz w:val="22"/>
          <w:szCs w:val="22"/>
        </w:rPr>
        <w:t>.</w:t>
      </w:r>
    </w:p>
    <w:p w:rsidR="004904C6" w:rsidRPr="00D037A3" w:rsidRDefault="004904C6" w:rsidP="00BC33E9">
      <w:pPr>
        <w:pStyle w:val="Bibliografia"/>
        <w:spacing w:after="80"/>
        <w:rPr>
          <w:sz w:val="22"/>
          <w:szCs w:val="22"/>
        </w:rPr>
      </w:pPr>
      <w:r w:rsidRPr="00D037A3">
        <w:rPr>
          <w:sz w:val="22"/>
          <w:szCs w:val="22"/>
          <w:lang w:val="pl-PL"/>
        </w:rPr>
        <w:t>[</w:t>
      </w:r>
      <w:r w:rsidR="00917FC8" w:rsidRPr="00D037A3">
        <w:rPr>
          <w:sz w:val="22"/>
          <w:szCs w:val="22"/>
          <w:lang w:val="pl-PL"/>
        </w:rPr>
        <w:fldChar w:fldCharType="begin"/>
      </w:r>
      <w:r w:rsidRPr="00D037A3">
        <w:rPr>
          <w:sz w:val="22"/>
          <w:szCs w:val="22"/>
          <w:lang w:val="pl-PL"/>
        </w:rPr>
        <w:instrText xml:space="preserve"> SEQ [ \* ARABIC </w:instrText>
      </w:r>
      <w:r w:rsidR="00917FC8" w:rsidRPr="00D037A3">
        <w:rPr>
          <w:sz w:val="22"/>
          <w:szCs w:val="22"/>
          <w:lang w:val="pl-PL"/>
        </w:rPr>
        <w:fldChar w:fldCharType="separate"/>
      </w:r>
      <w:bookmarkStart w:id="4" w:name="_Ref87875193"/>
      <w:r w:rsidR="00D61FFA">
        <w:rPr>
          <w:noProof/>
          <w:sz w:val="22"/>
          <w:szCs w:val="22"/>
          <w:lang w:val="pl-PL"/>
        </w:rPr>
        <w:t>3</w:t>
      </w:r>
      <w:bookmarkEnd w:id="4"/>
      <w:r w:rsidR="00917FC8" w:rsidRPr="00D037A3">
        <w:rPr>
          <w:sz w:val="22"/>
          <w:szCs w:val="22"/>
          <w:lang w:val="pl-PL"/>
        </w:rPr>
        <w:fldChar w:fldCharType="end"/>
      </w:r>
      <w:r w:rsidRPr="00D037A3">
        <w:rPr>
          <w:sz w:val="22"/>
          <w:szCs w:val="22"/>
          <w:lang w:val="pl-PL"/>
        </w:rPr>
        <w:t>]</w:t>
      </w:r>
      <w:bookmarkEnd w:id="2"/>
      <w:r w:rsidRPr="00D037A3">
        <w:rPr>
          <w:sz w:val="22"/>
          <w:szCs w:val="22"/>
          <w:lang w:val="pl-PL"/>
        </w:rPr>
        <w:tab/>
      </w:r>
      <w:r w:rsidRPr="00D037A3">
        <w:rPr>
          <w:bCs/>
          <w:sz w:val="22"/>
          <w:szCs w:val="22"/>
          <w:lang w:val="pl-PL"/>
        </w:rPr>
        <w:t>Szostek Roman,</w:t>
      </w:r>
      <w:r w:rsidRPr="00D037A3">
        <w:rPr>
          <w:bCs/>
          <w:sz w:val="22"/>
          <w:szCs w:val="22"/>
        </w:rPr>
        <w:t xml:space="preserve"> </w:t>
      </w:r>
      <w:r w:rsidRPr="00D037A3">
        <w:rPr>
          <w:i/>
          <w:sz w:val="22"/>
          <w:szCs w:val="22"/>
        </w:rPr>
        <w:t>Derivation of all linear transformations that meet the results of Michelson-Morley’s experiment and discussion of the relativity basics</w:t>
      </w:r>
      <w:r w:rsidRPr="00D037A3">
        <w:rPr>
          <w:sz w:val="22"/>
          <w:szCs w:val="22"/>
        </w:rPr>
        <w:t>, Moscow University Physics Bulletin, 75</w:t>
      </w:r>
      <w:r w:rsidR="003F4A7D" w:rsidRPr="00D037A3">
        <w:rPr>
          <w:sz w:val="22"/>
          <w:szCs w:val="22"/>
        </w:rPr>
        <w:t>(</w:t>
      </w:r>
      <w:r w:rsidRPr="00D037A3">
        <w:rPr>
          <w:sz w:val="22"/>
          <w:szCs w:val="22"/>
        </w:rPr>
        <w:t>6</w:t>
      </w:r>
      <w:r w:rsidR="003F4A7D" w:rsidRPr="00D037A3">
        <w:rPr>
          <w:sz w:val="22"/>
          <w:szCs w:val="22"/>
        </w:rPr>
        <w:t>)</w:t>
      </w:r>
      <w:r w:rsidRPr="00D037A3">
        <w:rPr>
          <w:sz w:val="22"/>
          <w:szCs w:val="22"/>
        </w:rPr>
        <w:t xml:space="preserve">, 2020, </w:t>
      </w:r>
      <w:hyperlink r:id="rId10" w:history="1">
        <w:r w:rsidRPr="00D037A3">
          <w:rPr>
            <w:rStyle w:val="Hipercze"/>
            <w:sz w:val="22"/>
            <w:szCs w:val="22"/>
          </w:rPr>
          <w:t>https://doi.org/10.3103/S0027134920060181</w:t>
        </w:r>
      </w:hyperlink>
      <w:r w:rsidR="00F82393" w:rsidRPr="00D037A3">
        <w:rPr>
          <w:sz w:val="22"/>
          <w:szCs w:val="22"/>
        </w:rPr>
        <w:t>,</w:t>
      </w:r>
      <w:r w:rsidR="00D037A3" w:rsidRPr="00D037A3">
        <w:rPr>
          <w:sz w:val="22"/>
          <w:szCs w:val="22"/>
        </w:rPr>
        <w:t xml:space="preserve"> </w:t>
      </w:r>
      <w:hyperlink r:id="rId11" w:history="1">
        <w:r w:rsidR="004A68D8" w:rsidRPr="00D037A3">
          <w:rPr>
            <w:rStyle w:val="Hipercze"/>
            <w:sz w:val="22"/>
            <w:szCs w:val="22"/>
          </w:rPr>
          <w:t>https://www.researchgate.net/publication/350050565</w:t>
        </w:r>
      </w:hyperlink>
      <w:r w:rsidR="001F6E02" w:rsidRPr="00D037A3">
        <w:rPr>
          <w:sz w:val="22"/>
          <w:szCs w:val="22"/>
        </w:rPr>
        <w:t>.</w:t>
      </w:r>
    </w:p>
    <w:p w:rsidR="000C78BE" w:rsidRPr="00D037A3" w:rsidRDefault="00636A72" w:rsidP="00BC33E9">
      <w:pPr>
        <w:pStyle w:val="Bibliografia"/>
        <w:spacing w:after="80"/>
        <w:rPr>
          <w:sz w:val="22"/>
          <w:szCs w:val="22"/>
        </w:rPr>
      </w:pPr>
      <w:bookmarkStart w:id="5" w:name="_Ref17848897"/>
      <w:r w:rsidRPr="00D037A3">
        <w:rPr>
          <w:sz w:val="22"/>
          <w:szCs w:val="22"/>
          <w:lang w:val="pl-PL"/>
        </w:rPr>
        <w:t xml:space="preserve"> </w:t>
      </w:r>
      <w:r w:rsidR="000C78BE" w:rsidRPr="00D037A3">
        <w:rPr>
          <w:sz w:val="22"/>
          <w:szCs w:val="22"/>
          <w:lang w:val="pl-PL"/>
        </w:rPr>
        <w:t>[</w:t>
      </w:r>
      <w:r w:rsidR="00917FC8" w:rsidRPr="00D037A3">
        <w:rPr>
          <w:sz w:val="22"/>
          <w:szCs w:val="22"/>
          <w:lang w:val="pl-PL"/>
        </w:rPr>
        <w:fldChar w:fldCharType="begin"/>
      </w:r>
      <w:r w:rsidR="000C78BE" w:rsidRPr="00D037A3">
        <w:rPr>
          <w:sz w:val="22"/>
          <w:szCs w:val="22"/>
          <w:lang w:val="pl-PL"/>
        </w:rPr>
        <w:instrText xml:space="preserve"> SEQ [ \* ARABIC </w:instrText>
      </w:r>
      <w:r w:rsidR="00917FC8" w:rsidRPr="00D037A3">
        <w:rPr>
          <w:sz w:val="22"/>
          <w:szCs w:val="22"/>
          <w:lang w:val="pl-PL"/>
        </w:rPr>
        <w:fldChar w:fldCharType="separate"/>
      </w:r>
      <w:bookmarkStart w:id="6" w:name="_Ref58210233"/>
      <w:r w:rsidR="00D61FFA">
        <w:rPr>
          <w:noProof/>
          <w:sz w:val="22"/>
          <w:szCs w:val="22"/>
          <w:lang w:val="pl-PL"/>
        </w:rPr>
        <w:t>4</w:t>
      </w:r>
      <w:bookmarkEnd w:id="6"/>
      <w:r w:rsidR="00917FC8" w:rsidRPr="00D037A3">
        <w:rPr>
          <w:sz w:val="22"/>
          <w:szCs w:val="22"/>
          <w:lang w:val="pl-PL"/>
        </w:rPr>
        <w:fldChar w:fldCharType="end"/>
      </w:r>
      <w:r w:rsidR="000C78BE" w:rsidRPr="00D037A3">
        <w:rPr>
          <w:sz w:val="22"/>
          <w:szCs w:val="22"/>
          <w:lang w:val="pl-PL"/>
        </w:rPr>
        <w:t>]</w:t>
      </w:r>
      <w:bookmarkEnd w:id="5"/>
      <w:r w:rsidR="000C78BE" w:rsidRPr="00D037A3">
        <w:rPr>
          <w:sz w:val="22"/>
          <w:szCs w:val="22"/>
          <w:lang w:val="pl-PL"/>
        </w:rPr>
        <w:tab/>
        <w:t>Szostek Roman,</w:t>
      </w:r>
      <w:r w:rsidR="000C78BE" w:rsidRPr="00D037A3">
        <w:rPr>
          <w:sz w:val="22"/>
          <w:szCs w:val="22"/>
        </w:rPr>
        <w:t xml:space="preserve"> </w:t>
      </w:r>
      <w:r w:rsidR="000C78BE" w:rsidRPr="00D037A3">
        <w:rPr>
          <w:i/>
          <w:sz w:val="22"/>
          <w:szCs w:val="22"/>
        </w:rPr>
        <w:t>Explanation of what time in kinematics is and dispelling myths allegedly stemming from the Special Theory of Relativity</w:t>
      </w:r>
      <w:r w:rsidR="000C78BE" w:rsidRPr="00D037A3">
        <w:rPr>
          <w:sz w:val="22"/>
          <w:szCs w:val="22"/>
        </w:rPr>
        <w:t xml:space="preserve">, Applied Sciences, 12(12), 2022, </w:t>
      </w:r>
      <w:hyperlink r:id="rId12" w:history="1">
        <w:r w:rsidR="00A53EFD" w:rsidRPr="00D037A3">
          <w:rPr>
            <w:rStyle w:val="Hipercze"/>
            <w:sz w:val="22"/>
            <w:szCs w:val="22"/>
          </w:rPr>
          <w:t>https://mdpi.com/2076-3417/12/12/6272/htm</w:t>
        </w:r>
      </w:hyperlink>
      <w:r w:rsidR="000C78BE" w:rsidRPr="00D037A3">
        <w:rPr>
          <w:sz w:val="22"/>
          <w:szCs w:val="22"/>
        </w:rPr>
        <w:t>.</w:t>
      </w:r>
    </w:p>
    <w:p w:rsidR="00A53EFD" w:rsidRPr="00D037A3" w:rsidRDefault="00A53EFD" w:rsidP="00BC33E9">
      <w:pPr>
        <w:pStyle w:val="Bibliografia"/>
        <w:spacing w:after="80"/>
        <w:rPr>
          <w:sz w:val="22"/>
          <w:szCs w:val="22"/>
          <w:lang w:val="pl-PL"/>
        </w:rPr>
      </w:pPr>
      <w:r w:rsidRPr="00D037A3">
        <w:rPr>
          <w:sz w:val="22"/>
          <w:szCs w:val="22"/>
          <w:lang w:val="pl-PL"/>
        </w:rPr>
        <w:t>[</w:t>
      </w:r>
      <w:r w:rsidR="00917FC8" w:rsidRPr="00D037A3">
        <w:rPr>
          <w:sz w:val="22"/>
          <w:szCs w:val="22"/>
          <w:lang w:val="pl-PL"/>
        </w:rPr>
        <w:fldChar w:fldCharType="begin"/>
      </w:r>
      <w:r w:rsidRPr="00D037A3">
        <w:rPr>
          <w:sz w:val="22"/>
          <w:szCs w:val="22"/>
          <w:lang w:val="pl-PL"/>
        </w:rPr>
        <w:instrText xml:space="preserve"> SEQ [ \* ARABIC </w:instrText>
      </w:r>
      <w:r w:rsidR="00917FC8" w:rsidRPr="00D037A3">
        <w:rPr>
          <w:sz w:val="22"/>
          <w:szCs w:val="22"/>
          <w:lang w:val="pl-PL"/>
        </w:rPr>
        <w:fldChar w:fldCharType="separate"/>
      </w:r>
      <w:r w:rsidR="00D61FFA">
        <w:rPr>
          <w:noProof/>
          <w:sz w:val="22"/>
          <w:szCs w:val="22"/>
          <w:lang w:val="pl-PL"/>
        </w:rPr>
        <w:t>5</w:t>
      </w:r>
      <w:r w:rsidR="00917FC8" w:rsidRPr="00D037A3">
        <w:rPr>
          <w:sz w:val="22"/>
          <w:szCs w:val="22"/>
          <w:lang w:val="pl-PL"/>
        </w:rPr>
        <w:fldChar w:fldCharType="end"/>
      </w:r>
      <w:r w:rsidRPr="00D037A3">
        <w:rPr>
          <w:sz w:val="22"/>
          <w:szCs w:val="22"/>
          <w:lang w:val="pl-PL"/>
        </w:rPr>
        <w:t>]</w:t>
      </w:r>
      <w:r w:rsidRPr="00D037A3">
        <w:rPr>
          <w:sz w:val="22"/>
          <w:szCs w:val="22"/>
          <w:lang w:val="pl-PL"/>
        </w:rPr>
        <w:tab/>
      </w:r>
      <w:r w:rsidR="00F82393" w:rsidRPr="00D037A3">
        <w:rPr>
          <w:sz w:val="22"/>
          <w:szCs w:val="22"/>
        </w:rPr>
        <w:t xml:space="preserve">Szostek Karol, Szostek Roman, </w:t>
      </w:r>
      <w:r w:rsidR="00F82393" w:rsidRPr="00D037A3">
        <w:rPr>
          <w:i/>
          <w:sz w:val="22"/>
          <w:szCs w:val="22"/>
        </w:rPr>
        <w:t>The concept of a mechanical system for measuring the one-way speed of light</w:t>
      </w:r>
      <w:r w:rsidR="00F82393" w:rsidRPr="00D037A3">
        <w:rPr>
          <w:sz w:val="22"/>
          <w:szCs w:val="22"/>
        </w:rPr>
        <w:t xml:space="preserve">, Technical Transactions, 2023/003, 2023, </w:t>
      </w:r>
      <w:hyperlink r:id="rId13" w:history="1">
        <w:r w:rsidR="00F82393" w:rsidRPr="00D037A3">
          <w:rPr>
            <w:rStyle w:val="Hipercze"/>
            <w:sz w:val="22"/>
            <w:szCs w:val="22"/>
          </w:rPr>
          <w:t>https://doi.org/10.37705/TechTrans/e2023003</w:t>
        </w:r>
      </w:hyperlink>
      <w:r w:rsidRPr="00D037A3">
        <w:rPr>
          <w:sz w:val="22"/>
          <w:szCs w:val="22"/>
          <w:lang w:val="pl-PL"/>
        </w:rPr>
        <w:t>.</w:t>
      </w:r>
    </w:p>
    <w:sectPr w:rsidR="00A53EFD" w:rsidRPr="00D037A3" w:rsidSect="00BC33E9">
      <w:footerReference w:type="even" r:id="rId14"/>
      <w:footerReference w:type="default" r:id="rId15"/>
      <w:pgSz w:w="11907" w:h="16839" w:code="9"/>
      <w:pgMar w:top="136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C0" w:rsidRDefault="007C33C0" w:rsidP="00261CDC">
      <w:r>
        <w:separator/>
      </w:r>
    </w:p>
  </w:endnote>
  <w:endnote w:type="continuationSeparator" w:id="1">
    <w:p w:rsidR="007C33C0" w:rsidRDefault="007C33C0" w:rsidP="0026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6206"/>
      <w:docPartObj>
        <w:docPartGallery w:val="Page Numbers (Bottom of Page)"/>
        <w:docPartUnique/>
      </w:docPartObj>
    </w:sdtPr>
    <w:sdtContent>
      <w:p w:rsidR="00B45F05" w:rsidRDefault="00917FC8">
        <w:pPr>
          <w:pStyle w:val="Stopka"/>
          <w:jc w:val="center"/>
        </w:pPr>
        <w:r>
          <w:fldChar w:fldCharType="begin"/>
        </w:r>
        <w:r w:rsidR="00E11890">
          <w:instrText xml:space="preserve"> PAGE   \* MERGEFORMAT </w:instrText>
        </w:r>
        <w:r>
          <w:fldChar w:fldCharType="separate"/>
        </w:r>
        <w:r w:rsidR="00B45F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5172"/>
      <w:docPartObj>
        <w:docPartGallery w:val="Page Numbers (Bottom of Page)"/>
        <w:docPartUnique/>
      </w:docPartObj>
    </w:sdtPr>
    <w:sdtContent>
      <w:p w:rsidR="00B45F05" w:rsidRDefault="00917FC8" w:rsidP="000A2869">
        <w:pPr>
          <w:pStyle w:val="Stopka"/>
          <w:tabs>
            <w:tab w:val="clear" w:pos="4536"/>
            <w:tab w:val="clear" w:pos="9072"/>
            <w:tab w:val="center" w:pos="4820"/>
            <w:tab w:val="right" w:pos="9639"/>
          </w:tabs>
          <w:jc w:val="center"/>
        </w:pPr>
        <w:r>
          <w:fldChar w:fldCharType="begin"/>
        </w:r>
        <w:r w:rsidR="00E11890">
          <w:instrText xml:space="preserve"> PAGE   \* MERGEFORMAT </w:instrText>
        </w:r>
        <w:r>
          <w:fldChar w:fldCharType="separate"/>
        </w:r>
        <w:r w:rsidR="00BC3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C0" w:rsidRDefault="007C33C0" w:rsidP="00261CDC">
      <w:r>
        <w:separator/>
      </w:r>
    </w:p>
  </w:footnote>
  <w:footnote w:type="continuationSeparator" w:id="1">
    <w:p w:rsidR="007C33C0" w:rsidRDefault="007C33C0" w:rsidP="00261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2DC"/>
    <w:multiLevelType w:val="hybridMultilevel"/>
    <w:tmpl w:val="76C26B70"/>
    <w:lvl w:ilvl="0" w:tplc="9D6A864C">
      <w:start w:val="1"/>
      <w:numFmt w:val="decimal"/>
      <w:lvlText w:val="[%1]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E57282D"/>
    <w:multiLevelType w:val="multilevel"/>
    <w:tmpl w:val="D9949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290824"/>
    <w:multiLevelType w:val="multilevel"/>
    <w:tmpl w:val="98489F2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6">
      <v:stroke endarrow="block" endarrowwidth="narrow" endarrowlength="long" weight="1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1F7A16"/>
    <w:rsid w:val="000003D6"/>
    <w:rsid w:val="00000443"/>
    <w:rsid w:val="000004E6"/>
    <w:rsid w:val="000005C8"/>
    <w:rsid w:val="000006D7"/>
    <w:rsid w:val="00000D7A"/>
    <w:rsid w:val="000012D8"/>
    <w:rsid w:val="0000141F"/>
    <w:rsid w:val="000015BE"/>
    <w:rsid w:val="00001DA0"/>
    <w:rsid w:val="00002043"/>
    <w:rsid w:val="0000232C"/>
    <w:rsid w:val="00002452"/>
    <w:rsid w:val="00002625"/>
    <w:rsid w:val="000026DB"/>
    <w:rsid w:val="0000345A"/>
    <w:rsid w:val="000038AC"/>
    <w:rsid w:val="00003A4D"/>
    <w:rsid w:val="00004090"/>
    <w:rsid w:val="000043B7"/>
    <w:rsid w:val="0000442B"/>
    <w:rsid w:val="000045C1"/>
    <w:rsid w:val="00004632"/>
    <w:rsid w:val="00004E2E"/>
    <w:rsid w:val="00005298"/>
    <w:rsid w:val="0000580B"/>
    <w:rsid w:val="0000597B"/>
    <w:rsid w:val="000059CE"/>
    <w:rsid w:val="00005C8A"/>
    <w:rsid w:val="000062DD"/>
    <w:rsid w:val="000063F2"/>
    <w:rsid w:val="0000641B"/>
    <w:rsid w:val="0000699F"/>
    <w:rsid w:val="00006E1E"/>
    <w:rsid w:val="00007BA0"/>
    <w:rsid w:val="00007D6D"/>
    <w:rsid w:val="0001050B"/>
    <w:rsid w:val="0001054A"/>
    <w:rsid w:val="00010557"/>
    <w:rsid w:val="000109F6"/>
    <w:rsid w:val="00010DCB"/>
    <w:rsid w:val="000113B2"/>
    <w:rsid w:val="000120D1"/>
    <w:rsid w:val="000122C7"/>
    <w:rsid w:val="0001280A"/>
    <w:rsid w:val="00012A90"/>
    <w:rsid w:val="00012DD7"/>
    <w:rsid w:val="000134EE"/>
    <w:rsid w:val="000139D8"/>
    <w:rsid w:val="00013CA2"/>
    <w:rsid w:val="000143EE"/>
    <w:rsid w:val="000146F5"/>
    <w:rsid w:val="000149D7"/>
    <w:rsid w:val="00015172"/>
    <w:rsid w:val="0001524F"/>
    <w:rsid w:val="000153F5"/>
    <w:rsid w:val="000155F3"/>
    <w:rsid w:val="000156E3"/>
    <w:rsid w:val="00015906"/>
    <w:rsid w:val="00015BCE"/>
    <w:rsid w:val="00015E46"/>
    <w:rsid w:val="0001612B"/>
    <w:rsid w:val="000167D7"/>
    <w:rsid w:val="000168AB"/>
    <w:rsid w:val="00016D82"/>
    <w:rsid w:val="000170DE"/>
    <w:rsid w:val="00017257"/>
    <w:rsid w:val="00017714"/>
    <w:rsid w:val="00017906"/>
    <w:rsid w:val="00017981"/>
    <w:rsid w:val="00017D18"/>
    <w:rsid w:val="0002051A"/>
    <w:rsid w:val="00021241"/>
    <w:rsid w:val="0002149D"/>
    <w:rsid w:val="00021A4D"/>
    <w:rsid w:val="00021D87"/>
    <w:rsid w:val="00021E19"/>
    <w:rsid w:val="00022C09"/>
    <w:rsid w:val="000236AD"/>
    <w:rsid w:val="00023806"/>
    <w:rsid w:val="00023A49"/>
    <w:rsid w:val="00023BA8"/>
    <w:rsid w:val="00023CF5"/>
    <w:rsid w:val="0002412D"/>
    <w:rsid w:val="000242A2"/>
    <w:rsid w:val="00024365"/>
    <w:rsid w:val="00024507"/>
    <w:rsid w:val="000245FD"/>
    <w:rsid w:val="00024813"/>
    <w:rsid w:val="00024976"/>
    <w:rsid w:val="000257B7"/>
    <w:rsid w:val="00025815"/>
    <w:rsid w:val="000258AE"/>
    <w:rsid w:val="00025D5D"/>
    <w:rsid w:val="0002641E"/>
    <w:rsid w:val="000264B1"/>
    <w:rsid w:val="000265FF"/>
    <w:rsid w:val="0002690F"/>
    <w:rsid w:val="0002699F"/>
    <w:rsid w:val="00027388"/>
    <w:rsid w:val="00027524"/>
    <w:rsid w:val="000278EF"/>
    <w:rsid w:val="000304C8"/>
    <w:rsid w:val="0003054D"/>
    <w:rsid w:val="00030739"/>
    <w:rsid w:val="0003082E"/>
    <w:rsid w:val="00030898"/>
    <w:rsid w:val="00030BF0"/>
    <w:rsid w:val="00030F07"/>
    <w:rsid w:val="00030FA7"/>
    <w:rsid w:val="00030FC8"/>
    <w:rsid w:val="0003128B"/>
    <w:rsid w:val="00031692"/>
    <w:rsid w:val="00031BB0"/>
    <w:rsid w:val="00031EBB"/>
    <w:rsid w:val="00032048"/>
    <w:rsid w:val="00032CE8"/>
    <w:rsid w:val="00033065"/>
    <w:rsid w:val="0003335F"/>
    <w:rsid w:val="0003351C"/>
    <w:rsid w:val="000336DE"/>
    <w:rsid w:val="00033D26"/>
    <w:rsid w:val="00034837"/>
    <w:rsid w:val="00034C47"/>
    <w:rsid w:val="0003565B"/>
    <w:rsid w:val="000357BA"/>
    <w:rsid w:val="000362F1"/>
    <w:rsid w:val="0003631F"/>
    <w:rsid w:val="00036775"/>
    <w:rsid w:val="00036783"/>
    <w:rsid w:val="000367E7"/>
    <w:rsid w:val="000368CE"/>
    <w:rsid w:val="0003708C"/>
    <w:rsid w:val="000371DB"/>
    <w:rsid w:val="00037525"/>
    <w:rsid w:val="00037634"/>
    <w:rsid w:val="00037972"/>
    <w:rsid w:val="00037CE0"/>
    <w:rsid w:val="00037F01"/>
    <w:rsid w:val="00040139"/>
    <w:rsid w:val="00041199"/>
    <w:rsid w:val="00041D53"/>
    <w:rsid w:val="00041E02"/>
    <w:rsid w:val="0004239F"/>
    <w:rsid w:val="00042B83"/>
    <w:rsid w:val="00043111"/>
    <w:rsid w:val="00043A3C"/>
    <w:rsid w:val="00043BBE"/>
    <w:rsid w:val="000449F5"/>
    <w:rsid w:val="00044CFE"/>
    <w:rsid w:val="00044EFA"/>
    <w:rsid w:val="00044F83"/>
    <w:rsid w:val="00045117"/>
    <w:rsid w:val="00045634"/>
    <w:rsid w:val="00045F0F"/>
    <w:rsid w:val="00046392"/>
    <w:rsid w:val="000464A6"/>
    <w:rsid w:val="00046637"/>
    <w:rsid w:val="000467AB"/>
    <w:rsid w:val="000467F3"/>
    <w:rsid w:val="00046B16"/>
    <w:rsid w:val="00047329"/>
    <w:rsid w:val="00050A67"/>
    <w:rsid w:val="00050DCC"/>
    <w:rsid w:val="000510A7"/>
    <w:rsid w:val="00051304"/>
    <w:rsid w:val="00051FBF"/>
    <w:rsid w:val="000521FA"/>
    <w:rsid w:val="00052463"/>
    <w:rsid w:val="000527D6"/>
    <w:rsid w:val="00052865"/>
    <w:rsid w:val="0005369F"/>
    <w:rsid w:val="000539A0"/>
    <w:rsid w:val="00053B5B"/>
    <w:rsid w:val="000540D2"/>
    <w:rsid w:val="000542C8"/>
    <w:rsid w:val="00054379"/>
    <w:rsid w:val="00054382"/>
    <w:rsid w:val="0005441D"/>
    <w:rsid w:val="00054576"/>
    <w:rsid w:val="000547DD"/>
    <w:rsid w:val="00054C6C"/>
    <w:rsid w:val="00054CF2"/>
    <w:rsid w:val="00054D6B"/>
    <w:rsid w:val="00054F5D"/>
    <w:rsid w:val="00055313"/>
    <w:rsid w:val="000554DF"/>
    <w:rsid w:val="000554F9"/>
    <w:rsid w:val="00055981"/>
    <w:rsid w:val="00055E32"/>
    <w:rsid w:val="000560BF"/>
    <w:rsid w:val="00056281"/>
    <w:rsid w:val="00056331"/>
    <w:rsid w:val="00056578"/>
    <w:rsid w:val="00057000"/>
    <w:rsid w:val="0005726F"/>
    <w:rsid w:val="00057412"/>
    <w:rsid w:val="0005741F"/>
    <w:rsid w:val="000577A6"/>
    <w:rsid w:val="000579B5"/>
    <w:rsid w:val="00057F1E"/>
    <w:rsid w:val="00060647"/>
    <w:rsid w:val="00060A58"/>
    <w:rsid w:val="00060AE4"/>
    <w:rsid w:val="00060D43"/>
    <w:rsid w:val="00061063"/>
    <w:rsid w:val="000611CC"/>
    <w:rsid w:val="00061384"/>
    <w:rsid w:val="00061C8C"/>
    <w:rsid w:val="00061EFE"/>
    <w:rsid w:val="0006246A"/>
    <w:rsid w:val="00062470"/>
    <w:rsid w:val="00062FCE"/>
    <w:rsid w:val="0006368E"/>
    <w:rsid w:val="00063786"/>
    <w:rsid w:val="00063905"/>
    <w:rsid w:val="00063A69"/>
    <w:rsid w:val="00063B03"/>
    <w:rsid w:val="000645D5"/>
    <w:rsid w:val="00064E25"/>
    <w:rsid w:val="00064FAF"/>
    <w:rsid w:val="00065939"/>
    <w:rsid w:val="00065E44"/>
    <w:rsid w:val="00066874"/>
    <w:rsid w:val="00066952"/>
    <w:rsid w:val="00066989"/>
    <w:rsid w:val="00066EF4"/>
    <w:rsid w:val="000671FC"/>
    <w:rsid w:val="000675F2"/>
    <w:rsid w:val="00067614"/>
    <w:rsid w:val="00067FB0"/>
    <w:rsid w:val="00070590"/>
    <w:rsid w:val="00070853"/>
    <w:rsid w:val="00070E66"/>
    <w:rsid w:val="0007109F"/>
    <w:rsid w:val="00071317"/>
    <w:rsid w:val="000713FE"/>
    <w:rsid w:val="00071899"/>
    <w:rsid w:val="00071B8B"/>
    <w:rsid w:val="0007235A"/>
    <w:rsid w:val="000724A4"/>
    <w:rsid w:val="000725DA"/>
    <w:rsid w:val="0007268D"/>
    <w:rsid w:val="00072816"/>
    <w:rsid w:val="00072C41"/>
    <w:rsid w:val="00072EF4"/>
    <w:rsid w:val="000735D5"/>
    <w:rsid w:val="00073630"/>
    <w:rsid w:val="0007366C"/>
    <w:rsid w:val="000737AB"/>
    <w:rsid w:val="00073C82"/>
    <w:rsid w:val="000741F9"/>
    <w:rsid w:val="000742F2"/>
    <w:rsid w:val="000743A9"/>
    <w:rsid w:val="000744D3"/>
    <w:rsid w:val="000749FA"/>
    <w:rsid w:val="00074DC1"/>
    <w:rsid w:val="000750C5"/>
    <w:rsid w:val="00075BCF"/>
    <w:rsid w:val="00076031"/>
    <w:rsid w:val="0007626D"/>
    <w:rsid w:val="00076356"/>
    <w:rsid w:val="000763F5"/>
    <w:rsid w:val="00076AB2"/>
    <w:rsid w:val="00076EB0"/>
    <w:rsid w:val="0007730A"/>
    <w:rsid w:val="00077332"/>
    <w:rsid w:val="000777B1"/>
    <w:rsid w:val="00077934"/>
    <w:rsid w:val="00077FC9"/>
    <w:rsid w:val="00080152"/>
    <w:rsid w:val="0008024B"/>
    <w:rsid w:val="000807D7"/>
    <w:rsid w:val="00080ADE"/>
    <w:rsid w:val="00080D2E"/>
    <w:rsid w:val="00080FCF"/>
    <w:rsid w:val="00081089"/>
    <w:rsid w:val="00081136"/>
    <w:rsid w:val="00081448"/>
    <w:rsid w:val="00082108"/>
    <w:rsid w:val="0008236E"/>
    <w:rsid w:val="00082F61"/>
    <w:rsid w:val="0008396A"/>
    <w:rsid w:val="00083EB5"/>
    <w:rsid w:val="0008428C"/>
    <w:rsid w:val="00084308"/>
    <w:rsid w:val="000847BF"/>
    <w:rsid w:val="000849E4"/>
    <w:rsid w:val="00084F9E"/>
    <w:rsid w:val="000850AD"/>
    <w:rsid w:val="00085718"/>
    <w:rsid w:val="00085930"/>
    <w:rsid w:val="00085B98"/>
    <w:rsid w:val="00085D7B"/>
    <w:rsid w:val="00085D94"/>
    <w:rsid w:val="00086637"/>
    <w:rsid w:val="00086947"/>
    <w:rsid w:val="00086E36"/>
    <w:rsid w:val="0008735D"/>
    <w:rsid w:val="0008798C"/>
    <w:rsid w:val="00087F45"/>
    <w:rsid w:val="000900F6"/>
    <w:rsid w:val="00090383"/>
    <w:rsid w:val="000908F1"/>
    <w:rsid w:val="00090B9A"/>
    <w:rsid w:val="00090CDC"/>
    <w:rsid w:val="00090DCF"/>
    <w:rsid w:val="000918D0"/>
    <w:rsid w:val="000918F5"/>
    <w:rsid w:val="0009208B"/>
    <w:rsid w:val="0009227F"/>
    <w:rsid w:val="0009256D"/>
    <w:rsid w:val="0009297A"/>
    <w:rsid w:val="00092BEE"/>
    <w:rsid w:val="00092F8A"/>
    <w:rsid w:val="00093041"/>
    <w:rsid w:val="000933DF"/>
    <w:rsid w:val="0009384A"/>
    <w:rsid w:val="00093E1F"/>
    <w:rsid w:val="00093F33"/>
    <w:rsid w:val="000944FC"/>
    <w:rsid w:val="0009467C"/>
    <w:rsid w:val="00094BE7"/>
    <w:rsid w:val="000951C6"/>
    <w:rsid w:val="00095649"/>
    <w:rsid w:val="00095887"/>
    <w:rsid w:val="00095C04"/>
    <w:rsid w:val="00096273"/>
    <w:rsid w:val="0009654E"/>
    <w:rsid w:val="00096DB9"/>
    <w:rsid w:val="00096FEF"/>
    <w:rsid w:val="00097023"/>
    <w:rsid w:val="00097469"/>
    <w:rsid w:val="000A04E3"/>
    <w:rsid w:val="000A05B7"/>
    <w:rsid w:val="000A09A0"/>
    <w:rsid w:val="000A0C37"/>
    <w:rsid w:val="000A0F31"/>
    <w:rsid w:val="000A0F40"/>
    <w:rsid w:val="000A0FC9"/>
    <w:rsid w:val="000A18E9"/>
    <w:rsid w:val="000A1B7D"/>
    <w:rsid w:val="000A1EAA"/>
    <w:rsid w:val="000A1F9A"/>
    <w:rsid w:val="000A1FB2"/>
    <w:rsid w:val="000A2579"/>
    <w:rsid w:val="000A2590"/>
    <w:rsid w:val="000A2869"/>
    <w:rsid w:val="000A2C7D"/>
    <w:rsid w:val="000A4E7C"/>
    <w:rsid w:val="000A4EA9"/>
    <w:rsid w:val="000A5218"/>
    <w:rsid w:val="000A5841"/>
    <w:rsid w:val="000A5D0A"/>
    <w:rsid w:val="000A5E26"/>
    <w:rsid w:val="000A66AD"/>
    <w:rsid w:val="000A6838"/>
    <w:rsid w:val="000A6D37"/>
    <w:rsid w:val="000A6F0A"/>
    <w:rsid w:val="000A7017"/>
    <w:rsid w:val="000A7180"/>
    <w:rsid w:val="000A73CE"/>
    <w:rsid w:val="000A762B"/>
    <w:rsid w:val="000A79DE"/>
    <w:rsid w:val="000B0636"/>
    <w:rsid w:val="000B0CB5"/>
    <w:rsid w:val="000B0E3E"/>
    <w:rsid w:val="000B150E"/>
    <w:rsid w:val="000B1D25"/>
    <w:rsid w:val="000B1D53"/>
    <w:rsid w:val="000B246F"/>
    <w:rsid w:val="000B2553"/>
    <w:rsid w:val="000B25F7"/>
    <w:rsid w:val="000B25FC"/>
    <w:rsid w:val="000B26E4"/>
    <w:rsid w:val="000B270F"/>
    <w:rsid w:val="000B2D36"/>
    <w:rsid w:val="000B2E66"/>
    <w:rsid w:val="000B3327"/>
    <w:rsid w:val="000B342B"/>
    <w:rsid w:val="000B395F"/>
    <w:rsid w:val="000B3B85"/>
    <w:rsid w:val="000B3DB6"/>
    <w:rsid w:val="000B3E60"/>
    <w:rsid w:val="000B46CE"/>
    <w:rsid w:val="000B484F"/>
    <w:rsid w:val="000B4861"/>
    <w:rsid w:val="000B4B19"/>
    <w:rsid w:val="000B4C4E"/>
    <w:rsid w:val="000B4D8B"/>
    <w:rsid w:val="000B4FAD"/>
    <w:rsid w:val="000B514C"/>
    <w:rsid w:val="000B523C"/>
    <w:rsid w:val="000B58DB"/>
    <w:rsid w:val="000B6141"/>
    <w:rsid w:val="000B645E"/>
    <w:rsid w:val="000B67FE"/>
    <w:rsid w:val="000B6ADA"/>
    <w:rsid w:val="000B6D49"/>
    <w:rsid w:val="000B6EC9"/>
    <w:rsid w:val="000B7850"/>
    <w:rsid w:val="000B789A"/>
    <w:rsid w:val="000B78A4"/>
    <w:rsid w:val="000B7F56"/>
    <w:rsid w:val="000C08D2"/>
    <w:rsid w:val="000C0975"/>
    <w:rsid w:val="000C0C20"/>
    <w:rsid w:val="000C201D"/>
    <w:rsid w:val="000C2AFE"/>
    <w:rsid w:val="000C2CC6"/>
    <w:rsid w:val="000C2CF5"/>
    <w:rsid w:val="000C2D44"/>
    <w:rsid w:val="000C2F99"/>
    <w:rsid w:val="000C2FF1"/>
    <w:rsid w:val="000C33DA"/>
    <w:rsid w:val="000C359F"/>
    <w:rsid w:val="000C381C"/>
    <w:rsid w:val="000C38FC"/>
    <w:rsid w:val="000C4655"/>
    <w:rsid w:val="000C48A1"/>
    <w:rsid w:val="000C4B1E"/>
    <w:rsid w:val="000C4CC4"/>
    <w:rsid w:val="000C511C"/>
    <w:rsid w:val="000C514F"/>
    <w:rsid w:val="000C5BF8"/>
    <w:rsid w:val="000C5DAA"/>
    <w:rsid w:val="000C62EA"/>
    <w:rsid w:val="000C6CF1"/>
    <w:rsid w:val="000C6E51"/>
    <w:rsid w:val="000C7264"/>
    <w:rsid w:val="000C73F9"/>
    <w:rsid w:val="000C7630"/>
    <w:rsid w:val="000C78BE"/>
    <w:rsid w:val="000C7A2A"/>
    <w:rsid w:val="000D01CA"/>
    <w:rsid w:val="000D0333"/>
    <w:rsid w:val="000D129B"/>
    <w:rsid w:val="000D1D8D"/>
    <w:rsid w:val="000D247E"/>
    <w:rsid w:val="000D2DCB"/>
    <w:rsid w:val="000D31F8"/>
    <w:rsid w:val="000D36D3"/>
    <w:rsid w:val="000D36E9"/>
    <w:rsid w:val="000D392C"/>
    <w:rsid w:val="000D3B2A"/>
    <w:rsid w:val="000D403F"/>
    <w:rsid w:val="000D4347"/>
    <w:rsid w:val="000D4491"/>
    <w:rsid w:val="000D49BE"/>
    <w:rsid w:val="000D4C22"/>
    <w:rsid w:val="000D4F42"/>
    <w:rsid w:val="000D50D0"/>
    <w:rsid w:val="000D5828"/>
    <w:rsid w:val="000D5A5C"/>
    <w:rsid w:val="000D6576"/>
    <w:rsid w:val="000D67DA"/>
    <w:rsid w:val="000D6F94"/>
    <w:rsid w:val="000D713E"/>
    <w:rsid w:val="000D7454"/>
    <w:rsid w:val="000D7C35"/>
    <w:rsid w:val="000D7E4B"/>
    <w:rsid w:val="000E04F2"/>
    <w:rsid w:val="000E077D"/>
    <w:rsid w:val="000E0B79"/>
    <w:rsid w:val="000E0DF5"/>
    <w:rsid w:val="000E1259"/>
    <w:rsid w:val="000E1304"/>
    <w:rsid w:val="000E14AD"/>
    <w:rsid w:val="000E1662"/>
    <w:rsid w:val="000E16AA"/>
    <w:rsid w:val="000E228A"/>
    <w:rsid w:val="000E24A0"/>
    <w:rsid w:val="000E2A8E"/>
    <w:rsid w:val="000E31C4"/>
    <w:rsid w:val="000E3C01"/>
    <w:rsid w:val="000E3CD9"/>
    <w:rsid w:val="000E3F53"/>
    <w:rsid w:val="000E4205"/>
    <w:rsid w:val="000E4465"/>
    <w:rsid w:val="000E484A"/>
    <w:rsid w:val="000E4A9F"/>
    <w:rsid w:val="000E4E34"/>
    <w:rsid w:val="000E503E"/>
    <w:rsid w:val="000E571A"/>
    <w:rsid w:val="000E59FC"/>
    <w:rsid w:val="000E5A47"/>
    <w:rsid w:val="000E5A93"/>
    <w:rsid w:val="000E68B1"/>
    <w:rsid w:val="000E6C12"/>
    <w:rsid w:val="000E765A"/>
    <w:rsid w:val="000E7C43"/>
    <w:rsid w:val="000E7D26"/>
    <w:rsid w:val="000F026F"/>
    <w:rsid w:val="000F0684"/>
    <w:rsid w:val="000F0B1F"/>
    <w:rsid w:val="000F0F12"/>
    <w:rsid w:val="000F12C2"/>
    <w:rsid w:val="000F14E7"/>
    <w:rsid w:val="000F15D7"/>
    <w:rsid w:val="000F1A5B"/>
    <w:rsid w:val="000F1E0F"/>
    <w:rsid w:val="000F20DC"/>
    <w:rsid w:val="000F24FC"/>
    <w:rsid w:val="000F30FD"/>
    <w:rsid w:val="000F3224"/>
    <w:rsid w:val="000F3436"/>
    <w:rsid w:val="000F50F3"/>
    <w:rsid w:val="000F5115"/>
    <w:rsid w:val="000F56EB"/>
    <w:rsid w:val="000F5806"/>
    <w:rsid w:val="000F5B12"/>
    <w:rsid w:val="000F666D"/>
    <w:rsid w:val="000F6976"/>
    <w:rsid w:val="000F6DBE"/>
    <w:rsid w:val="000F6E68"/>
    <w:rsid w:val="000F7264"/>
    <w:rsid w:val="000F77D6"/>
    <w:rsid w:val="000F789E"/>
    <w:rsid w:val="000F7B0A"/>
    <w:rsid w:val="000F7C17"/>
    <w:rsid w:val="000F7E49"/>
    <w:rsid w:val="000F7EC3"/>
    <w:rsid w:val="000F7FCB"/>
    <w:rsid w:val="0010015A"/>
    <w:rsid w:val="0010089D"/>
    <w:rsid w:val="00100AC4"/>
    <w:rsid w:val="00100B8E"/>
    <w:rsid w:val="00100D1D"/>
    <w:rsid w:val="0010178C"/>
    <w:rsid w:val="001020B5"/>
    <w:rsid w:val="00102523"/>
    <w:rsid w:val="001028A5"/>
    <w:rsid w:val="001028E4"/>
    <w:rsid w:val="0010299D"/>
    <w:rsid w:val="00102E85"/>
    <w:rsid w:val="00102EE9"/>
    <w:rsid w:val="00103A7C"/>
    <w:rsid w:val="00103B48"/>
    <w:rsid w:val="001045B6"/>
    <w:rsid w:val="00104878"/>
    <w:rsid w:val="0010518C"/>
    <w:rsid w:val="001058B4"/>
    <w:rsid w:val="001061CD"/>
    <w:rsid w:val="00106A65"/>
    <w:rsid w:val="00106F27"/>
    <w:rsid w:val="001079EA"/>
    <w:rsid w:val="00107B26"/>
    <w:rsid w:val="00111133"/>
    <w:rsid w:val="001113A4"/>
    <w:rsid w:val="001116D9"/>
    <w:rsid w:val="00111D1E"/>
    <w:rsid w:val="001121FD"/>
    <w:rsid w:val="0011285F"/>
    <w:rsid w:val="001128C0"/>
    <w:rsid w:val="0011296C"/>
    <w:rsid w:val="00112A48"/>
    <w:rsid w:val="00112DF2"/>
    <w:rsid w:val="00113047"/>
    <w:rsid w:val="0011336B"/>
    <w:rsid w:val="0011341A"/>
    <w:rsid w:val="001140AB"/>
    <w:rsid w:val="0011411E"/>
    <w:rsid w:val="0011442B"/>
    <w:rsid w:val="00114610"/>
    <w:rsid w:val="00114823"/>
    <w:rsid w:val="001161C0"/>
    <w:rsid w:val="0011634B"/>
    <w:rsid w:val="00116D0D"/>
    <w:rsid w:val="00116DB5"/>
    <w:rsid w:val="00117152"/>
    <w:rsid w:val="0011768B"/>
    <w:rsid w:val="00120154"/>
    <w:rsid w:val="00120469"/>
    <w:rsid w:val="0012062D"/>
    <w:rsid w:val="001207EB"/>
    <w:rsid w:val="00120C42"/>
    <w:rsid w:val="0012105E"/>
    <w:rsid w:val="00121148"/>
    <w:rsid w:val="0012198E"/>
    <w:rsid w:val="00121AE1"/>
    <w:rsid w:val="001224C0"/>
    <w:rsid w:val="0012258E"/>
    <w:rsid w:val="00122E19"/>
    <w:rsid w:val="00123704"/>
    <w:rsid w:val="001237BC"/>
    <w:rsid w:val="00123970"/>
    <w:rsid w:val="00123FD3"/>
    <w:rsid w:val="001242EA"/>
    <w:rsid w:val="00124737"/>
    <w:rsid w:val="0012494C"/>
    <w:rsid w:val="00124A53"/>
    <w:rsid w:val="00124A82"/>
    <w:rsid w:val="00124BDA"/>
    <w:rsid w:val="00125388"/>
    <w:rsid w:val="00125503"/>
    <w:rsid w:val="001264E1"/>
    <w:rsid w:val="001265F5"/>
    <w:rsid w:val="00126B54"/>
    <w:rsid w:val="00127390"/>
    <w:rsid w:val="0012777C"/>
    <w:rsid w:val="00127BD4"/>
    <w:rsid w:val="0013006C"/>
    <w:rsid w:val="0013028C"/>
    <w:rsid w:val="0013039B"/>
    <w:rsid w:val="001308EA"/>
    <w:rsid w:val="00130A18"/>
    <w:rsid w:val="00130A34"/>
    <w:rsid w:val="001314B2"/>
    <w:rsid w:val="00131606"/>
    <w:rsid w:val="0013162C"/>
    <w:rsid w:val="00131647"/>
    <w:rsid w:val="00131755"/>
    <w:rsid w:val="001318E0"/>
    <w:rsid w:val="00131947"/>
    <w:rsid w:val="00131A43"/>
    <w:rsid w:val="00131C4D"/>
    <w:rsid w:val="00131C87"/>
    <w:rsid w:val="0013212B"/>
    <w:rsid w:val="00132493"/>
    <w:rsid w:val="001327CF"/>
    <w:rsid w:val="00132BA7"/>
    <w:rsid w:val="00132CB1"/>
    <w:rsid w:val="00132E5A"/>
    <w:rsid w:val="00133079"/>
    <w:rsid w:val="001336CF"/>
    <w:rsid w:val="0013396D"/>
    <w:rsid w:val="00133EBA"/>
    <w:rsid w:val="0013435C"/>
    <w:rsid w:val="00134CBC"/>
    <w:rsid w:val="00134D66"/>
    <w:rsid w:val="00134E43"/>
    <w:rsid w:val="00134EA9"/>
    <w:rsid w:val="001354B0"/>
    <w:rsid w:val="00135700"/>
    <w:rsid w:val="00135C02"/>
    <w:rsid w:val="001360B8"/>
    <w:rsid w:val="0013644E"/>
    <w:rsid w:val="00136E1B"/>
    <w:rsid w:val="00136F0D"/>
    <w:rsid w:val="0013701E"/>
    <w:rsid w:val="0013723D"/>
    <w:rsid w:val="001373EC"/>
    <w:rsid w:val="00137769"/>
    <w:rsid w:val="00137980"/>
    <w:rsid w:val="00137AA8"/>
    <w:rsid w:val="0014025A"/>
    <w:rsid w:val="001404F7"/>
    <w:rsid w:val="0014055E"/>
    <w:rsid w:val="00140CB7"/>
    <w:rsid w:val="0014113A"/>
    <w:rsid w:val="0014138F"/>
    <w:rsid w:val="0014169E"/>
    <w:rsid w:val="00141840"/>
    <w:rsid w:val="00141BB7"/>
    <w:rsid w:val="001421EF"/>
    <w:rsid w:val="00142802"/>
    <w:rsid w:val="00142CDA"/>
    <w:rsid w:val="00142CE5"/>
    <w:rsid w:val="00142F44"/>
    <w:rsid w:val="00142FBA"/>
    <w:rsid w:val="001431B7"/>
    <w:rsid w:val="0014350A"/>
    <w:rsid w:val="001435D0"/>
    <w:rsid w:val="0014383C"/>
    <w:rsid w:val="001438E4"/>
    <w:rsid w:val="0014402B"/>
    <w:rsid w:val="00144062"/>
    <w:rsid w:val="001440DF"/>
    <w:rsid w:val="00144489"/>
    <w:rsid w:val="00144892"/>
    <w:rsid w:val="00144BAD"/>
    <w:rsid w:val="00144DE8"/>
    <w:rsid w:val="00144F85"/>
    <w:rsid w:val="0014551B"/>
    <w:rsid w:val="0014623E"/>
    <w:rsid w:val="00146826"/>
    <w:rsid w:val="00146C39"/>
    <w:rsid w:val="00146E0E"/>
    <w:rsid w:val="00147143"/>
    <w:rsid w:val="00147358"/>
    <w:rsid w:val="001476EE"/>
    <w:rsid w:val="00147BE3"/>
    <w:rsid w:val="00147ED5"/>
    <w:rsid w:val="0015057F"/>
    <w:rsid w:val="00150A37"/>
    <w:rsid w:val="00150C2F"/>
    <w:rsid w:val="001517FD"/>
    <w:rsid w:val="00151873"/>
    <w:rsid w:val="001519C0"/>
    <w:rsid w:val="00151D79"/>
    <w:rsid w:val="00151F9D"/>
    <w:rsid w:val="001521DA"/>
    <w:rsid w:val="0015220B"/>
    <w:rsid w:val="001523C2"/>
    <w:rsid w:val="0015267A"/>
    <w:rsid w:val="001531BA"/>
    <w:rsid w:val="00153FCF"/>
    <w:rsid w:val="0015428F"/>
    <w:rsid w:val="001549CB"/>
    <w:rsid w:val="00155583"/>
    <w:rsid w:val="0015562A"/>
    <w:rsid w:val="001559D2"/>
    <w:rsid w:val="001559E3"/>
    <w:rsid w:val="00155A66"/>
    <w:rsid w:val="00155D62"/>
    <w:rsid w:val="0015640D"/>
    <w:rsid w:val="00157484"/>
    <w:rsid w:val="00157AC2"/>
    <w:rsid w:val="00157FBA"/>
    <w:rsid w:val="00160024"/>
    <w:rsid w:val="0016019C"/>
    <w:rsid w:val="0016026B"/>
    <w:rsid w:val="0016065E"/>
    <w:rsid w:val="00160A1A"/>
    <w:rsid w:val="00160B28"/>
    <w:rsid w:val="00160BB2"/>
    <w:rsid w:val="00160CC0"/>
    <w:rsid w:val="00161239"/>
    <w:rsid w:val="001613C6"/>
    <w:rsid w:val="0016155D"/>
    <w:rsid w:val="001618C8"/>
    <w:rsid w:val="00161C97"/>
    <w:rsid w:val="00161E0E"/>
    <w:rsid w:val="00161E16"/>
    <w:rsid w:val="00161FE2"/>
    <w:rsid w:val="00162548"/>
    <w:rsid w:val="0016284B"/>
    <w:rsid w:val="00162F56"/>
    <w:rsid w:val="00163137"/>
    <w:rsid w:val="00163F38"/>
    <w:rsid w:val="00163F48"/>
    <w:rsid w:val="00164121"/>
    <w:rsid w:val="0016462D"/>
    <w:rsid w:val="001647D8"/>
    <w:rsid w:val="001648F7"/>
    <w:rsid w:val="00164B9A"/>
    <w:rsid w:val="00164CB2"/>
    <w:rsid w:val="00164DDE"/>
    <w:rsid w:val="00164F24"/>
    <w:rsid w:val="00165365"/>
    <w:rsid w:val="0016575A"/>
    <w:rsid w:val="00166053"/>
    <w:rsid w:val="001666A1"/>
    <w:rsid w:val="00166875"/>
    <w:rsid w:val="00166CB8"/>
    <w:rsid w:val="00167786"/>
    <w:rsid w:val="001677BB"/>
    <w:rsid w:val="00167B84"/>
    <w:rsid w:val="00170026"/>
    <w:rsid w:val="001701E3"/>
    <w:rsid w:val="0017058A"/>
    <w:rsid w:val="00170B0B"/>
    <w:rsid w:val="00170B3D"/>
    <w:rsid w:val="00171002"/>
    <w:rsid w:val="00171584"/>
    <w:rsid w:val="00171A17"/>
    <w:rsid w:val="00171B64"/>
    <w:rsid w:val="00171BAC"/>
    <w:rsid w:val="0017283C"/>
    <w:rsid w:val="00172962"/>
    <w:rsid w:val="0017335E"/>
    <w:rsid w:val="001733C9"/>
    <w:rsid w:val="00173407"/>
    <w:rsid w:val="00173B6D"/>
    <w:rsid w:val="00173E4A"/>
    <w:rsid w:val="00174058"/>
    <w:rsid w:val="001740D0"/>
    <w:rsid w:val="0017418A"/>
    <w:rsid w:val="001742E8"/>
    <w:rsid w:val="00175312"/>
    <w:rsid w:val="00175446"/>
    <w:rsid w:val="00175DA9"/>
    <w:rsid w:val="00175E40"/>
    <w:rsid w:val="00176252"/>
    <w:rsid w:val="001766A9"/>
    <w:rsid w:val="00176818"/>
    <w:rsid w:val="00176B03"/>
    <w:rsid w:val="00176C4B"/>
    <w:rsid w:val="001776B7"/>
    <w:rsid w:val="00177755"/>
    <w:rsid w:val="0018021B"/>
    <w:rsid w:val="00180749"/>
    <w:rsid w:val="0018088C"/>
    <w:rsid w:val="00180B7A"/>
    <w:rsid w:val="00180EC6"/>
    <w:rsid w:val="0018172E"/>
    <w:rsid w:val="0018175C"/>
    <w:rsid w:val="00181B44"/>
    <w:rsid w:val="00181C42"/>
    <w:rsid w:val="00182DF6"/>
    <w:rsid w:val="0018343A"/>
    <w:rsid w:val="001843FD"/>
    <w:rsid w:val="00184812"/>
    <w:rsid w:val="00184866"/>
    <w:rsid w:val="0018493A"/>
    <w:rsid w:val="00184C65"/>
    <w:rsid w:val="001852E5"/>
    <w:rsid w:val="00185ADB"/>
    <w:rsid w:val="00185E11"/>
    <w:rsid w:val="0018614F"/>
    <w:rsid w:val="00186286"/>
    <w:rsid w:val="0018673E"/>
    <w:rsid w:val="001867AB"/>
    <w:rsid w:val="001871E8"/>
    <w:rsid w:val="001872F4"/>
    <w:rsid w:val="00187D21"/>
    <w:rsid w:val="00187E42"/>
    <w:rsid w:val="00190079"/>
    <w:rsid w:val="001901FC"/>
    <w:rsid w:val="00190310"/>
    <w:rsid w:val="001905EF"/>
    <w:rsid w:val="00190B7B"/>
    <w:rsid w:val="00190C1F"/>
    <w:rsid w:val="00190EA2"/>
    <w:rsid w:val="00190F0B"/>
    <w:rsid w:val="0019102A"/>
    <w:rsid w:val="001912E0"/>
    <w:rsid w:val="0019194B"/>
    <w:rsid w:val="00191CFA"/>
    <w:rsid w:val="00191FB4"/>
    <w:rsid w:val="0019213F"/>
    <w:rsid w:val="0019266E"/>
    <w:rsid w:val="001931D4"/>
    <w:rsid w:val="00193950"/>
    <w:rsid w:val="00193DB6"/>
    <w:rsid w:val="00194351"/>
    <w:rsid w:val="0019446D"/>
    <w:rsid w:val="001944D6"/>
    <w:rsid w:val="00194A6C"/>
    <w:rsid w:val="00194B0C"/>
    <w:rsid w:val="00195878"/>
    <w:rsid w:val="00195F6A"/>
    <w:rsid w:val="00196249"/>
    <w:rsid w:val="001966BF"/>
    <w:rsid w:val="001967A4"/>
    <w:rsid w:val="00196DC1"/>
    <w:rsid w:val="00196DEE"/>
    <w:rsid w:val="001970E2"/>
    <w:rsid w:val="00197615"/>
    <w:rsid w:val="001A01FF"/>
    <w:rsid w:val="001A0580"/>
    <w:rsid w:val="001A07AE"/>
    <w:rsid w:val="001A0FBD"/>
    <w:rsid w:val="001A13B9"/>
    <w:rsid w:val="001A17B6"/>
    <w:rsid w:val="001A183E"/>
    <w:rsid w:val="001A189C"/>
    <w:rsid w:val="001A19E4"/>
    <w:rsid w:val="001A1EEA"/>
    <w:rsid w:val="001A25FC"/>
    <w:rsid w:val="001A2613"/>
    <w:rsid w:val="001A285D"/>
    <w:rsid w:val="001A2B9A"/>
    <w:rsid w:val="001A2F20"/>
    <w:rsid w:val="001A32B4"/>
    <w:rsid w:val="001A38D2"/>
    <w:rsid w:val="001A3A74"/>
    <w:rsid w:val="001A3CA9"/>
    <w:rsid w:val="001A3E13"/>
    <w:rsid w:val="001A4482"/>
    <w:rsid w:val="001A4677"/>
    <w:rsid w:val="001A488B"/>
    <w:rsid w:val="001A50BD"/>
    <w:rsid w:val="001A5886"/>
    <w:rsid w:val="001A5CA5"/>
    <w:rsid w:val="001A63B1"/>
    <w:rsid w:val="001A655F"/>
    <w:rsid w:val="001A65C3"/>
    <w:rsid w:val="001A670A"/>
    <w:rsid w:val="001A6D65"/>
    <w:rsid w:val="001A732A"/>
    <w:rsid w:val="001A75F6"/>
    <w:rsid w:val="001A7A2E"/>
    <w:rsid w:val="001A7C19"/>
    <w:rsid w:val="001B0485"/>
    <w:rsid w:val="001B0577"/>
    <w:rsid w:val="001B118D"/>
    <w:rsid w:val="001B1289"/>
    <w:rsid w:val="001B24C2"/>
    <w:rsid w:val="001B2685"/>
    <w:rsid w:val="001B395A"/>
    <w:rsid w:val="001B4365"/>
    <w:rsid w:val="001B466D"/>
    <w:rsid w:val="001B4C85"/>
    <w:rsid w:val="001B4CBD"/>
    <w:rsid w:val="001B4F67"/>
    <w:rsid w:val="001B4F7A"/>
    <w:rsid w:val="001B50F7"/>
    <w:rsid w:val="001B5998"/>
    <w:rsid w:val="001B5ECB"/>
    <w:rsid w:val="001B6651"/>
    <w:rsid w:val="001B6AD5"/>
    <w:rsid w:val="001B6DA6"/>
    <w:rsid w:val="001B72DF"/>
    <w:rsid w:val="001B7B2C"/>
    <w:rsid w:val="001B7DA3"/>
    <w:rsid w:val="001C022C"/>
    <w:rsid w:val="001C05C5"/>
    <w:rsid w:val="001C066C"/>
    <w:rsid w:val="001C0914"/>
    <w:rsid w:val="001C0B39"/>
    <w:rsid w:val="001C0F0E"/>
    <w:rsid w:val="001C1115"/>
    <w:rsid w:val="001C19C5"/>
    <w:rsid w:val="001C1A27"/>
    <w:rsid w:val="001C1D30"/>
    <w:rsid w:val="001C23E9"/>
    <w:rsid w:val="001C2463"/>
    <w:rsid w:val="001C283D"/>
    <w:rsid w:val="001C2A84"/>
    <w:rsid w:val="001C31AF"/>
    <w:rsid w:val="001C4A6C"/>
    <w:rsid w:val="001C4B3B"/>
    <w:rsid w:val="001C51A4"/>
    <w:rsid w:val="001C52F0"/>
    <w:rsid w:val="001C5561"/>
    <w:rsid w:val="001C58B9"/>
    <w:rsid w:val="001C592F"/>
    <w:rsid w:val="001C5A88"/>
    <w:rsid w:val="001C5BF6"/>
    <w:rsid w:val="001C5DEE"/>
    <w:rsid w:val="001C5DF3"/>
    <w:rsid w:val="001C68E0"/>
    <w:rsid w:val="001C6B9B"/>
    <w:rsid w:val="001C6DC3"/>
    <w:rsid w:val="001C6E86"/>
    <w:rsid w:val="001C728B"/>
    <w:rsid w:val="001C74C0"/>
    <w:rsid w:val="001C7900"/>
    <w:rsid w:val="001C7AD6"/>
    <w:rsid w:val="001D0474"/>
    <w:rsid w:val="001D0E6B"/>
    <w:rsid w:val="001D1193"/>
    <w:rsid w:val="001D2747"/>
    <w:rsid w:val="001D2770"/>
    <w:rsid w:val="001D278D"/>
    <w:rsid w:val="001D2CCD"/>
    <w:rsid w:val="001D2E62"/>
    <w:rsid w:val="001D3960"/>
    <w:rsid w:val="001D3A89"/>
    <w:rsid w:val="001D3C95"/>
    <w:rsid w:val="001D3CE9"/>
    <w:rsid w:val="001D4302"/>
    <w:rsid w:val="001D440A"/>
    <w:rsid w:val="001D4499"/>
    <w:rsid w:val="001D46DC"/>
    <w:rsid w:val="001D4F62"/>
    <w:rsid w:val="001D4FF7"/>
    <w:rsid w:val="001D540B"/>
    <w:rsid w:val="001D6074"/>
    <w:rsid w:val="001D62DB"/>
    <w:rsid w:val="001D6334"/>
    <w:rsid w:val="001D67F7"/>
    <w:rsid w:val="001D6966"/>
    <w:rsid w:val="001D6DA1"/>
    <w:rsid w:val="001D6DA8"/>
    <w:rsid w:val="001D6E5F"/>
    <w:rsid w:val="001D6EE9"/>
    <w:rsid w:val="001E0198"/>
    <w:rsid w:val="001E02CA"/>
    <w:rsid w:val="001E07F2"/>
    <w:rsid w:val="001E08AE"/>
    <w:rsid w:val="001E0B6E"/>
    <w:rsid w:val="001E1001"/>
    <w:rsid w:val="001E12D0"/>
    <w:rsid w:val="001E1356"/>
    <w:rsid w:val="001E1696"/>
    <w:rsid w:val="001E17A4"/>
    <w:rsid w:val="001E18F4"/>
    <w:rsid w:val="001E190C"/>
    <w:rsid w:val="001E1E20"/>
    <w:rsid w:val="001E1F06"/>
    <w:rsid w:val="001E21E2"/>
    <w:rsid w:val="001E25F8"/>
    <w:rsid w:val="001E290C"/>
    <w:rsid w:val="001E2979"/>
    <w:rsid w:val="001E2B1A"/>
    <w:rsid w:val="001E3B22"/>
    <w:rsid w:val="001E3C6C"/>
    <w:rsid w:val="001E4210"/>
    <w:rsid w:val="001E4B74"/>
    <w:rsid w:val="001E4D07"/>
    <w:rsid w:val="001E4E40"/>
    <w:rsid w:val="001E563E"/>
    <w:rsid w:val="001E5814"/>
    <w:rsid w:val="001E58D6"/>
    <w:rsid w:val="001E5A11"/>
    <w:rsid w:val="001E624B"/>
    <w:rsid w:val="001E6342"/>
    <w:rsid w:val="001E6D6F"/>
    <w:rsid w:val="001E70BF"/>
    <w:rsid w:val="001E774E"/>
    <w:rsid w:val="001E775A"/>
    <w:rsid w:val="001E7B27"/>
    <w:rsid w:val="001E7C03"/>
    <w:rsid w:val="001F00BE"/>
    <w:rsid w:val="001F0587"/>
    <w:rsid w:val="001F0BC7"/>
    <w:rsid w:val="001F1012"/>
    <w:rsid w:val="001F14D8"/>
    <w:rsid w:val="001F19CF"/>
    <w:rsid w:val="001F1AEA"/>
    <w:rsid w:val="001F2004"/>
    <w:rsid w:val="001F2128"/>
    <w:rsid w:val="001F27B0"/>
    <w:rsid w:val="001F29FE"/>
    <w:rsid w:val="001F2A0B"/>
    <w:rsid w:val="001F2BF3"/>
    <w:rsid w:val="001F2D5D"/>
    <w:rsid w:val="001F3741"/>
    <w:rsid w:val="001F398B"/>
    <w:rsid w:val="001F39CD"/>
    <w:rsid w:val="001F3C30"/>
    <w:rsid w:val="001F3CE0"/>
    <w:rsid w:val="001F437C"/>
    <w:rsid w:val="001F43CF"/>
    <w:rsid w:val="001F48BD"/>
    <w:rsid w:val="001F4A82"/>
    <w:rsid w:val="001F5214"/>
    <w:rsid w:val="001F54D6"/>
    <w:rsid w:val="001F54F3"/>
    <w:rsid w:val="001F5689"/>
    <w:rsid w:val="001F5AB4"/>
    <w:rsid w:val="001F5B0A"/>
    <w:rsid w:val="001F5D2B"/>
    <w:rsid w:val="001F5D7F"/>
    <w:rsid w:val="001F686C"/>
    <w:rsid w:val="001F6C8A"/>
    <w:rsid w:val="001F6D6F"/>
    <w:rsid w:val="001F6E02"/>
    <w:rsid w:val="001F7A16"/>
    <w:rsid w:val="001F7D8E"/>
    <w:rsid w:val="0020026D"/>
    <w:rsid w:val="002004E3"/>
    <w:rsid w:val="00200772"/>
    <w:rsid w:val="00200FAB"/>
    <w:rsid w:val="002016E7"/>
    <w:rsid w:val="002017AD"/>
    <w:rsid w:val="002020C6"/>
    <w:rsid w:val="00202196"/>
    <w:rsid w:val="0020255B"/>
    <w:rsid w:val="00202658"/>
    <w:rsid w:val="00202D05"/>
    <w:rsid w:val="00202FD8"/>
    <w:rsid w:val="0020317F"/>
    <w:rsid w:val="00203261"/>
    <w:rsid w:val="0020353C"/>
    <w:rsid w:val="00203655"/>
    <w:rsid w:val="00203E9D"/>
    <w:rsid w:val="00203EBE"/>
    <w:rsid w:val="00203ED4"/>
    <w:rsid w:val="00204122"/>
    <w:rsid w:val="00204155"/>
    <w:rsid w:val="002043B4"/>
    <w:rsid w:val="00204839"/>
    <w:rsid w:val="00204A61"/>
    <w:rsid w:val="00204FC1"/>
    <w:rsid w:val="0020522F"/>
    <w:rsid w:val="00205373"/>
    <w:rsid w:val="0020546D"/>
    <w:rsid w:val="002057FC"/>
    <w:rsid w:val="00205833"/>
    <w:rsid w:val="00205A55"/>
    <w:rsid w:val="00205BBE"/>
    <w:rsid w:val="00205C20"/>
    <w:rsid w:val="002060A5"/>
    <w:rsid w:val="002060F0"/>
    <w:rsid w:val="002063F5"/>
    <w:rsid w:val="00206557"/>
    <w:rsid w:val="0020686E"/>
    <w:rsid w:val="00206B67"/>
    <w:rsid w:val="00206CD2"/>
    <w:rsid w:val="00206D5C"/>
    <w:rsid w:val="00207216"/>
    <w:rsid w:val="0020737A"/>
    <w:rsid w:val="00207F4B"/>
    <w:rsid w:val="00210112"/>
    <w:rsid w:val="0021033A"/>
    <w:rsid w:val="00210852"/>
    <w:rsid w:val="00210AE3"/>
    <w:rsid w:val="0021158D"/>
    <w:rsid w:val="00211A1D"/>
    <w:rsid w:val="002122A5"/>
    <w:rsid w:val="00212B69"/>
    <w:rsid w:val="00212B9B"/>
    <w:rsid w:val="002130B9"/>
    <w:rsid w:val="002134FD"/>
    <w:rsid w:val="0021376F"/>
    <w:rsid w:val="00213C74"/>
    <w:rsid w:val="00214668"/>
    <w:rsid w:val="00214AE7"/>
    <w:rsid w:val="00214C5B"/>
    <w:rsid w:val="00214D84"/>
    <w:rsid w:val="00214DB4"/>
    <w:rsid w:val="00215089"/>
    <w:rsid w:val="00215D43"/>
    <w:rsid w:val="002162B4"/>
    <w:rsid w:val="00216942"/>
    <w:rsid w:val="00216950"/>
    <w:rsid w:val="00216DE1"/>
    <w:rsid w:val="00216F3C"/>
    <w:rsid w:val="002173B6"/>
    <w:rsid w:val="0022021B"/>
    <w:rsid w:val="002204FF"/>
    <w:rsid w:val="0022074C"/>
    <w:rsid w:val="00220AF4"/>
    <w:rsid w:val="00220E8E"/>
    <w:rsid w:val="00221058"/>
    <w:rsid w:val="0022292A"/>
    <w:rsid w:val="00222FAE"/>
    <w:rsid w:val="00224172"/>
    <w:rsid w:val="00224198"/>
    <w:rsid w:val="00224630"/>
    <w:rsid w:val="002248ED"/>
    <w:rsid w:val="0022494D"/>
    <w:rsid w:val="002249E6"/>
    <w:rsid w:val="00224A37"/>
    <w:rsid w:val="00224C73"/>
    <w:rsid w:val="00224CE4"/>
    <w:rsid w:val="00224FB3"/>
    <w:rsid w:val="00225A01"/>
    <w:rsid w:val="00225ABC"/>
    <w:rsid w:val="00225ADA"/>
    <w:rsid w:val="00225DD9"/>
    <w:rsid w:val="00225ED4"/>
    <w:rsid w:val="00226003"/>
    <w:rsid w:val="002262B6"/>
    <w:rsid w:val="00226820"/>
    <w:rsid w:val="00226C64"/>
    <w:rsid w:val="00226EC0"/>
    <w:rsid w:val="002275DE"/>
    <w:rsid w:val="00227983"/>
    <w:rsid w:val="00227A40"/>
    <w:rsid w:val="00227B50"/>
    <w:rsid w:val="00227E4F"/>
    <w:rsid w:val="0023018D"/>
    <w:rsid w:val="002301BE"/>
    <w:rsid w:val="00230487"/>
    <w:rsid w:val="002304CD"/>
    <w:rsid w:val="002307E1"/>
    <w:rsid w:val="00230B55"/>
    <w:rsid w:val="002317D5"/>
    <w:rsid w:val="00231E4C"/>
    <w:rsid w:val="002320B3"/>
    <w:rsid w:val="0023226E"/>
    <w:rsid w:val="00232830"/>
    <w:rsid w:val="002329A9"/>
    <w:rsid w:val="0023317A"/>
    <w:rsid w:val="00233ABD"/>
    <w:rsid w:val="00233F26"/>
    <w:rsid w:val="0023400E"/>
    <w:rsid w:val="002346BC"/>
    <w:rsid w:val="00234CB5"/>
    <w:rsid w:val="00234CF1"/>
    <w:rsid w:val="00234FD6"/>
    <w:rsid w:val="00235148"/>
    <w:rsid w:val="00235A39"/>
    <w:rsid w:val="00235A88"/>
    <w:rsid w:val="00235B1C"/>
    <w:rsid w:val="00236584"/>
    <w:rsid w:val="002369E4"/>
    <w:rsid w:val="002370B3"/>
    <w:rsid w:val="002378F1"/>
    <w:rsid w:val="0023793C"/>
    <w:rsid w:val="00237D49"/>
    <w:rsid w:val="00237D82"/>
    <w:rsid w:val="00237F47"/>
    <w:rsid w:val="00240BBF"/>
    <w:rsid w:val="00240D8A"/>
    <w:rsid w:val="0024146F"/>
    <w:rsid w:val="002416B8"/>
    <w:rsid w:val="002417B6"/>
    <w:rsid w:val="00241EB8"/>
    <w:rsid w:val="002420D9"/>
    <w:rsid w:val="0024246F"/>
    <w:rsid w:val="00242968"/>
    <w:rsid w:val="00242B41"/>
    <w:rsid w:val="002435AB"/>
    <w:rsid w:val="002435B6"/>
    <w:rsid w:val="00243DC9"/>
    <w:rsid w:val="002440CF"/>
    <w:rsid w:val="00244381"/>
    <w:rsid w:val="00244B41"/>
    <w:rsid w:val="002454F0"/>
    <w:rsid w:val="00245903"/>
    <w:rsid w:val="002464F4"/>
    <w:rsid w:val="0024697F"/>
    <w:rsid w:val="00246BDC"/>
    <w:rsid w:val="00246E82"/>
    <w:rsid w:val="00247221"/>
    <w:rsid w:val="0024740A"/>
    <w:rsid w:val="00247861"/>
    <w:rsid w:val="00247871"/>
    <w:rsid w:val="00247DD5"/>
    <w:rsid w:val="0025006E"/>
    <w:rsid w:val="0025062D"/>
    <w:rsid w:val="00250BA4"/>
    <w:rsid w:val="00250C7B"/>
    <w:rsid w:val="00250CC8"/>
    <w:rsid w:val="00250D60"/>
    <w:rsid w:val="00250DAB"/>
    <w:rsid w:val="00251352"/>
    <w:rsid w:val="002514EF"/>
    <w:rsid w:val="002516D3"/>
    <w:rsid w:val="0025183E"/>
    <w:rsid w:val="00251DF9"/>
    <w:rsid w:val="00251E62"/>
    <w:rsid w:val="00251F18"/>
    <w:rsid w:val="00252179"/>
    <w:rsid w:val="002521C0"/>
    <w:rsid w:val="002523C2"/>
    <w:rsid w:val="0025267D"/>
    <w:rsid w:val="00252B86"/>
    <w:rsid w:val="00253405"/>
    <w:rsid w:val="0025352E"/>
    <w:rsid w:val="00253779"/>
    <w:rsid w:val="00253919"/>
    <w:rsid w:val="0025400D"/>
    <w:rsid w:val="00254073"/>
    <w:rsid w:val="00254089"/>
    <w:rsid w:val="002540A0"/>
    <w:rsid w:val="00254412"/>
    <w:rsid w:val="00254860"/>
    <w:rsid w:val="00254D12"/>
    <w:rsid w:val="00254FF3"/>
    <w:rsid w:val="00255080"/>
    <w:rsid w:val="00255334"/>
    <w:rsid w:val="00255486"/>
    <w:rsid w:val="002556C8"/>
    <w:rsid w:val="00255709"/>
    <w:rsid w:val="00255962"/>
    <w:rsid w:val="00255A20"/>
    <w:rsid w:val="00255DD2"/>
    <w:rsid w:val="00256260"/>
    <w:rsid w:val="00256A3B"/>
    <w:rsid w:val="002571F5"/>
    <w:rsid w:val="00260233"/>
    <w:rsid w:val="00260737"/>
    <w:rsid w:val="0026074A"/>
    <w:rsid w:val="00260EE3"/>
    <w:rsid w:val="002619B3"/>
    <w:rsid w:val="00261CDC"/>
    <w:rsid w:val="00262247"/>
    <w:rsid w:val="00262549"/>
    <w:rsid w:val="00262B9C"/>
    <w:rsid w:val="00262E7E"/>
    <w:rsid w:val="00263049"/>
    <w:rsid w:val="0026304C"/>
    <w:rsid w:val="00263415"/>
    <w:rsid w:val="002637EB"/>
    <w:rsid w:val="00263836"/>
    <w:rsid w:val="00263C6D"/>
    <w:rsid w:val="00263CBC"/>
    <w:rsid w:val="00264718"/>
    <w:rsid w:val="00264C5A"/>
    <w:rsid w:val="00265BA0"/>
    <w:rsid w:val="00265CAA"/>
    <w:rsid w:val="00265E8C"/>
    <w:rsid w:val="00265EBC"/>
    <w:rsid w:val="002662D7"/>
    <w:rsid w:val="0026634D"/>
    <w:rsid w:val="002666A1"/>
    <w:rsid w:val="00266847"/>
    <w:rsid w:val="00266E30"/>
    <w:rsid w:val="00267054"/>
    <w:rsid w:val="0026798D"/>
    <w:rsid w:val="00267C72"/>
    <w:rsid w:val="00270537"/>
    <w:rsid w:val="00270AAB"/>
    <w:rsid w:val="00270C0A"/>
    <w:rsid w:val="00270D39"/>
    <w:rsid w:val="0027133A"/>
    <w:rsid w:val="002717F4"/>
    <w:rsid w:val="00271889"/>
    <w:rsid w:val="00271B79"/>
    <w:rsid w:val="002720F3"/>
    <w:rsid w:val="002724E3"/>
    <w:rsid w:val="002729B8"/>
    <w:rsid w:val="002733ED"/>
    <w:rsid w:val="00273700"/>
    <w:rsid w:val="00274863"/>
    <w:rsid w:val="0027491B"/>
    <w:rsid w:val="00274A42"/>
    <w:rsid w:val="00275127"/>
    <w:rsid w:val="00275A61"/>
    <w:rsid w:val="00275A9F"/>
    <w:rsid w:val="0027661F"/>
    <w:rsid w:val="00277964"/>
    <w:rsid w:val="00277AA2"/>
    <w:rsid w:val="00277C91"/>
    <w:rsid w:val="00280050"/>
    <w:rsid w:val="002805B7"/>
    <w:rsid w:val="00280B12"/>
    <w:rsid w:val="00280DCD"/>
    <w:rsid w:val="00280EB0"/>
    <w:rsid w:val="00281426"/>
    <w:rsid w:val="002814E8"/>
    <w:rsid w:val="00281C0F"/>
    <w:rsid w:val="00281D47"/>
    <w:rsid w:val="00281F98"/>
    <w:rsid w:val="00282258"/>
    <w:rsid w:val="002824E3"/>
    <w:rsid w:val="0028266A"/>
    <w:rsid w:val="00283091"/>
    <w:rsid w:val="00283911"/>
    <w:rsid w:val="00283ACC"/>
    <w:rsid w:val="00283C0F"/>
    <w:rsid w:val="002841F6"/>
    <w:rsid w:val="00284AED"/>
    <w:rsid w:val="00284F74"/>
    <w:rsid w:val="00284F9E"/>
    <w:rsid w:val="002851D3"/>
    <w:rsid w:val="002856B0"/>
    <w:rsid w:val="00285898"/>
    <w:rsid w:val="00285B0A"/>
    <w:rsid w:val="002861BA"/>
    <w:rsid w:val="00286373"/>
    <w:rsid w:val="002863F9"/>
    <w:rsid w:val="00287240"/>
    <w:rsid w:val="00287B7F"/>
    <w:rsid w:val="00287C80"/>
    <w:rsid w:val="0029009A"/>
    <w:rsid w:val="00290136"/>
    <w:rsid w:val="00290A6A"/>
    <w:rsid w:val="00290A9B"/>
    <w:rsid w:val="00290F70"/>
    <w:rsid w:val="002912EB"/>
    <w:rsid w:val="00291771"/>
    <w:rsid w:val="00291BE2"/>
    <w:rsid w:val="00291FD9"/>
    <w:rsid w:val="00291FF9"/>
    <w:rsid w:val="0029204F"/>
    <w:rsid w:val="00292322"/>
    <w:rsid w:val="00292358"/>
    <w:rsid w:val="002929B4"/>
    <w:rsid w:val="00292AEC"/>
    <w:rsid w:val="00292BC6"/>
    <w:rsid w:val="00292C11"/>
    <w:rsid w:val="00292F85"/>
    <w:rsid w:val="0029319E"/>
    <w:rsid w:val="00293886"/>
    <w:rsid w:val="00293BB2"/>
    <w:rsid w:val="00293E86"/>
    <w:rsid w:val="00293EF0"/>
    <w:rsid w:val="00294B58"/>
    <w:rsid w:val="00294DA2"/>
    <w:rsid w:val="00294E82"/>
    <w:rsid w:val="00294F6F"/>
    <w:rsid w:val="00294F74"/>
    <w:rsid w:val="002956F9"/>
    <w:rsid w:val="00295776"/>
    <w:rsid w:val="00295D7F"/>
    <w:rsid w:val="00296122"/>
    <w:rsid w:val="0029651E"/>
    <w:rsid w:val="00296AC3"/>
    <w:rsid w:val="00296E71"/>
    <w:rsid w:val="00296EB5"/>
    <w:rsid w:val="00296F89"/>
    <w:rsid w:val="002971D8"/>
    <w:rsid w:val="00297217"/>
    <w:rsid w:val="0029733A"/>
    <w:rsid w:val="002A02C1"/>
    <w:rsid w:val="002A0336"/>
    <w:rsid w:val="002A041C"/>
    <w:rsid w:val="002A0D69"/>
    <w:rsid w:val="002A1069"/>
    <w:rsid w:val="002A1A41"/>
    <w:rsid w:val="002A1B55"/>
    <w:rsid w:val="002A1C70"/>
    <w:rsid w:val="002A1FD7"/>
    <w:rsid w:val="002A28B1"/>
    <w:rsid w:val="002A2984"/>
    <w:rsid w:val="002A29F1"/>
    <w:rsid w:val="002A31EC"/>
    <w:rsid w:val="002A3386"/>
    <w:rsid w:val="002A36D3"/>
    <w:rsid w:val="002A3870"/>
    <w:rsid w:val="002A4136"/>
    <w:rsid w:val="002A4440"/>
    <w:rsid w:val="002A469F"/>
    <w:rsid w:val="002A4C57"/>
    <w:rsid w:val="002A4C5C"/>
    <w:rsid w:val="002A4CEF"/>
    <w:rsid w:val="002A53DA"/>
    <w:rsid w:val="002A5783"/>
    <w:rsid w:val="002A5A54"/>
    <w:rsid w:val="002A605C"/>
    <w:rsid w:val="002A62BB"/>
    <w:rsid w:val="002A7399"/>
    <w:rsid w:val="002A746B"/>
    <w:rsid w:val="002A74FF"/>
    <w:rsid w:val="002A76B7"/>
    <w:rsid w:val="002A78E9"/>
    <w:rsid w:val="002A7A46"/>
    <w:rsid w:val="002A7E06"/>
    <w:rsid w:val="002A7E88"/>
    <w:rsid w:val="002A7FC3"/>
    <w:rsid w:val="002B029B"/>
    <w:rsid w:val="002B09C2"/>
    <w:rsid w:val="002B1135"/>
    <w:rsid w:val="002B1547"/>
    <w:rsid w:val="002B1552"/>
    <w:rsid w:val="002B155B"/>
    <w:rsid w:val="002B176F"/>
    <w:rsid w:val="002B1B28"/>
    <w:rsid w:val="002B1E13"/>
    <w:rsid w:val="002B3063"/>
    <w:rsid w:val="002B3131"/>
    <w:rsid w:val="002B37B3"/>
    <w:rsid w:val="002B4051"/>
    <w:rsid w:val="002B48BC"/>
    <w:rsid w:val="002B5208"/>
    <w:rsid w:val="002B56D3"/>
    <w:rsid w:val="002B57DE"/>
    <w:rsid w:val="002B581C"/>
    <w:rsid w:val="002B5AB0"/>
    <w:rsid w:val="002B5B91"/>
    <w:rsid w:val="002B5D1E"/>
    <w:rsid w:val="002B5F3A"/>
    <w:rsid w:val="002B63D0"/>
    <w:rsid w:val="002B6C6D"/>
    <w:rsid w:val="002B6F5F"/>
    <w:rsid w:val="002B6FCD"/>
    <w:rsid w:val="002B6FF0"/>
    <w:rsid w:val="002B7486"/>
    <w:rsid w:val="002B7BAF"/>
    <w:rsid w:val="002B7EEF"/>
    <w:rsid w:val="002C00C2"/>
    <w:rsid w:val="002C04C8"/>
    <w:rsid w:val="002C04F0"/>
    <w:rsid w:val="002C0672"/>
    <w:rsid w:val="002C07A2"/>
    <w:rsid w:val="002C0814"/>
    <w:rsid w:val="002C09EA"/>
    <w:rsid w:val="002C09F3"/>
    <w:rsid w:val="002C0BC4"/>
    <w:rsid w:val="002C0D80"/>
    <w:rsid w:val="002C0D81"/>
    <w:rsid w:val="002C11D3"/>
    <w:rsid w:val="002C154A"/>
    <w:rsid w:val="002C15D6"/>
    <w:rsid w:val="002C23AB"/>
    <w:rsid w:val="002C23E7"/>
    <w:rsid w:val="002C2ABA"/>
    <w:rsid w:val="002C2DBC"/>
    <w:rsid w:val="002C2ED5"/>
    <w:rsid w:val="002C33D7"/>
    <w:rsid w:val="002C3818"/>
    <w:rsid w:val="002C3AFC"/>
    <w:rsid w:val="002C3EB5"/>
    <w:rsid w:val="002C40AB"/>
    <w:rsid w:val="002C40FF"/>
    <w:rsid w:val="002C4253"/>
    <w:rsid w:val="002C458A"/>
    <w:rsid w:val="002C4B21"/>
    <w:rsid w:val="002C4F07"/>
    <w:rsid w:val="002C53FD"/>
    <w:rsid w:val="002C57D1"/>
    <w:rsid w:val="002C582F"/>
    <w:rsid w:val="002C5C1C"/>
    <w:rsid w:val="002C5DF3"/>
    <w:rsid w:val="002C62DD"/>
    <w:rsid w:val="002C65AC"/>
    <w:rsid w:val="002C68BD"/>
    <w:rsid w:val="002C7573"/>
    <w:rsid w:val="002C7705"/>
    <w:rsid w:val="002C7D99"/>
    <w:rsid w:val="002D01BB"/>
    <w:rsid w:val="002D0273"/>
    <w:rsid w:val="002D04C8"/>
    <w:rsid w:val="002D0686"/>
    <w:rsid w:val="002D0A13"/>
    <w:rsid w:val="002D0DC9"/>
    <w:rsid w:val="002D0ECA"/>
    <w:rsid w:val="002D17D0"/>
    <w:rsid w:val="002D1DE1"/>
    <w:rsid w:val="002D1FB8"/>
    <w:rsid w:val="002D1FC0"/>
    <w:rsid w:val="002D244B"/>
    <w:rsid w:val="002D26F3"/>
    <w:rsid w:val="002D2AA3"/>
    <w:rsid w:val="002D2AD6"/>
    <w:rsid w:val="002D2EDE"/>
    <w:rsid w:val="002D2F98"/>
    <w:rsid w:val="002D32A4"/>
    <w:rsid w:val="002D39CB"/>
    <w:rsid w:val="002D3C35"/>
    <w:rsid w:val="002D4012"/>
    <w:rsid w:val="002D407C"/>
    <w:rsid w:val="002D4787"/>
    <w:rsid w:val="002D483F"/>
    <w:rsid w:val="002D50EF"/>
    <w:rsid w:val="002D52EF"/>
    <w:rsid w:val="002D55BB"/>
    <w:rsid w:val="002D5D69"/>
    <w:rsid w:val="002D5DD2"/>
    <w:rsid w:val="002D7187"/>
    <w:rsid w:val="002D7486"/>
    <w:rsid w:val="002D79B5"/>
    <w:rsid w:val="002D7B02"/>
    <w:rsid w:val="002D7FAD"/>
    <w:rsid w:val="002E06F7"/>
    <w:rsid w:val="002E075D"/>
    <w:rsid w:val="002E0771"/>
    <w:rsid w:val="002E0852"/>
    <w:rsid w:val="002E1368"/>
    <w:rsid w:val="002E18FD"/>
    <w:rsid w:val="002E1A81"/>
    <w:rsid w:val="002E1E24"/>
    <w:rsid w:val="002E2BA0"/>
    <w:rsid w:val="002E2E6A"/>
    <w:rsid w:val="002E2F2E"/>
    <w:rsid w:val="002E32DA"/>
    <w:rsid w:val="002E336D"/>
    <w:rsid w:val="002E365E"/>
    <w:rsid w:val="002E3B21"/>
    <w:rsid w:val="002E3B46"/>
    <w:rsid w:val="002E41A9"/>
    <w:rsid w:val="002E4911"/>
    <w:rsid w:val="002E523A"/>
    <w:rsid w:val="002E5ECA"/>
    <w:rsid w:val="002E6382"/>
    <w:rsid w:val="002E65E5"/>
    <w:rsid w:val="002E6A56"/>
    <w:rsid w:val="002E6C98"/>
    <w:rsid w:val="002E79FF"/>
    <w:rsid w:val="002E7A39"/>
    <w:rsid w:val="002E7AA5"/>
    <w:rsid w:val="002E7CB6"/>
    <w:rsid w:val="002E7E7D"/>
    <w:rsid w:val="002F027E"/>
    <w:rsid w:val="002F0855"/>
    <w:rsid w:val="002F0927"/>
    <w:rsid w:val="002F0C9F"/>
    <w:rsid w:val="002F0DBB"/>
    <w:rsid w:val="002F157D"/>
    <w:rsid w:val="002F1676"/>
    <w:rsid w:val="002F1793"/>
    <w:rsid w:val="002F194C"/>
    <w:rsid w:val="002F1B0F"/>
    <w:rsid w:val="002F2461"/>
    <w:rsid w:val="002F25FC"/>
    <w:rsid w:val="002F29C6"/>
    <w:rsid w:val="002F2C0F"/>
    <w:rsid w:val="002F346F"/>
    <w:rsid w:val="002F3589"/>
    <w:rsid w:val="002F3861"/>
    <w:rsid w:val="002F393C"/>
    <w:rsid w:val="002F3A24"/>
    <w:rsid w:val="002F3A5A"/>
    <w:rsid w:val="002F3E21"/>
    <w:rsid w:val="002F449B"/>
    <w:rsid w:val="002F4B2E"/>
    <w:rsid w:val="002F522C"/>
    <w:rsid w:val="002F5246"/>
    <w:rsid w:val="002F5364"/>
    <w:rsid w:val="002F540E"/>
    <w:rsid w:val="002F5AE7"/>
    <w:rsid w:val="002F5AFD"/>
    <w:rsid w:val="002F5AFF"/>
    <w:rsid w:val="002F63B2"/>
    <w:rsid w:val="002F69D3"/>
    <w:rsid w:val="002F6E86"/>
    <w:rsid w:val="002F6FC2"/>
    <w:rsid w:val="002F7462"/>
    <w:rsid w:val="002F75CD"/>
    <w:rsid w:val="002F75F0"/>
    <w:rsid w:val="002F7A8D"/>
    <w:rsid w:val="002F7B46"/>
    <w:rsid w:val="003011A3"/>
    <w:rsid w:val="0030164C"/>
    <w:rsid w:val="00301ADD"/>
    <w:rsid w:val="00301C2A"/>
    <w:rsid w:val="00302482"/>
    <w:rsid w:val="00302AA1"/>
    <w:rsid w:val="00302B01"/>
    <w:rsid w:val="00302DCF"/>
    <w:rsid w:val="00302E67"/>
    <w:rsid w:val="00302FA8"/>
    <w:rsid w:val="0030337B"/>
    <w:rsid w:val="0030347C"/>
    <w:rsid w:val="00303E42"/>
    <w:rsid w:val="003043A1"/>
    <w:rsid w:val="00304510"/>
    <w:rsid w:val="003046BE"/>
    <w:rsid w:val="00304DDF"/>
    <w:rsid w:val="0030508D"/>
    <w:rsid w:val="003050BA"/>
    <w:rsid w:val="003051C0"/>
    <w:rsid w:val="00305619"/>
    <w:rsid w:val="00305713"/>
    <w:rsid w:val="00305888"/>
    <w:rsid w:val="00305A40"/>
    <w:rsid w:val="00305C66"/>
    <w:rsid w:val="003062FD"/>
    <w:rsid w:val="0030641E"/>
    <w:rsid w:val="00306427"/>
    <w:rsid w:val="003067FD"/>
    <w:rsid w:val="00306AFA"/>
    <w:rsid w:val="00306B7D"/>
    <w:rsid w:val="00306F00"/>
    <w:rsid w:val="00306F56"/>
    <w:rsid w:val="00310137"/>
    <w:rsid w:val="0031037E"/>
    <w:rsid w:val="0031060A"/>
    <w:rsid w:val="00310720"/>
    <w:rsid w:val="00310841"/>
    <w:rsid w:val="00310FD7"/>
    <w:rsid w:val="00311566"/>
    <w:rsid w:val="0031161B"/>
    <w:rsid w:val="00311C9E"/>
    <w:rsid w:val="0031273A"/>
    <w:rsid w:val="00312B82"/>
    <w:rsid w:val="00312E23"/>
    <w:rsid w:val="00313259"/>
    <w:rsid w:val="00313393"/>
    <w:rsid w:val="00313538"/>
    <w:rsid w:val="003135C1"/>
    <w:rsid w:val="003138F4"/>
    <w:rsid w:val="00313BDA"/>
    <w:rsid w:val="003140C8"/>
    <w:rsid w:val="0031475A"/>
    <w:rsid w:val="00314D2B"/>
    <w:rsid w:val="00314E47"/>
    <w:rsid w:val="00314FB9"/>
    <w:rsid w:val="00315406"/>
    <w:rsid w:val="003156BD"/>
    <w:rsid w:val="00316FAD"/>
    <w:rsid w:val="003170ED"/>
    <w:rsid w:val="00317956"/>
    <w:rsid w:val="0032058F"/>
    <w:rsid w:val="0032075E"/>
    <w:rsid w:val="0032098D"/>
    <w:rsid w:val="00320A8F"/>
    <w:rsid w:val="00321048"/>
    <w:rsid w:val="003210B2"/>
    <w:rsid w:val="00321EFC"/>
    <w:rsid w:val="003223C9"/>
    <w:rsid w:val="00322956"/>
    <w:rsid w:val="00322EF4"/>
    <w:rsid w:val="00322FB1"/>
    <w:rsid w:val="003232C5"/>
    <w:rsid w:val="0032334F"/>
    <w:rsid w:val="0032374A"/>
    <w:rsid w:val="00324427"/>
    <w:rsid w:val="00324845"/>
    <w:rsid w:val="00325610"/>
    <w:rsid w:val="00325B30"/>
    <w:rsid w:val="00325C94"/>
    <w:rsid w:val="00325F74"/>
    <w:rsid w:val="00326E62"/>
    <w:rsid w:val="00326FAF"/>
    <w:rsid w:val="0032786B"/>
    <w:rsid w:val="00327C20"/>
    <w:rsid w:val="003304B4"/>
    <w:rsid w:val="0033075B"/>
    <w:rsid w:val="003307CF"/>
    <w:rsid w:val="00330CB6"/>
    <w:rsid w:val="00330EA5"/>
    <w:rsid w:val="00330F8C"/>
    <w:rsid w:val="00330FB1"/>
    <w:rsid w:val="0033113E"/>
    <w:rsid w:val="00331181"/>
    <w:rsid w:val="00331566"/>
    <w:rsid w:val="0033161B"/>
    <w:rsid w:val="00331F87"/>
    <w:rsid w:val="0033203E"/>
    <w:rsid w:val="003320C4"/>
    <w:rsid w:val="003325C1"/>
    <w:rsid w:val="00332649"/>
    <w:rsid w:val="0033288A"/>
    <w:rsid w:val="00332AF1"/>
    <w:rsid w:val="003330F4"/>
    <w:rsid w:val="00333335"/>
    <w:rsid w:val="0033342A"/>
    <w:rsid w:val="00333A31"/>
    <w:rsid w:val="0033403E"/>
    <w:rsid w:val="0033452C"/>
    <w:rsid w:val="0033484F"/>
    <w:rsid w:val="00334D5E"/>
    <w:rsid w:val="00334D7D"/>
    <w:rsid w:val="00334F0C"/>
    <w:rsid w:val="00335530"/>
    <w:rsid w:val="00335805"/>
    <w:rsid w:val="00335D78"/>
    <w:rsid w:val="00335FF5"/>
    <w:rsid w:val="003366F3"/>
    <w:rsid w:val="003369A8"/>
    <w:rsid w:val="00337C8F"/>
    <w:rsid w:val="00337D5B"/>
    <w:rsid w:val="003401FF"/>
    <w:rsid w:val="003403C4"/>
    <w:rsid w:val="0034050B"/>
    <w:rsid w:val="00340964"/>
    <w:rsid w:val="00340A36"/>
    <w:rsid w:val="00340F34"/>
    <w:rsid w:val="0034110D"/>
    <w:rsid w:val="00341967"/>
    <w:rsid w:val="0034227D"/>
    <w:rsid w:val="00342A63"/>
    <w:rsid w:val="00342AC1"/>
    <w:rsid w:val="00342B5B"/>
    <w:rsid w:val="00342E5C"/>
    <w:rsid w:val="003430C2"/>
    <w:rsid w:val="003431CA"/>
    <w:rsid w:val="0034333E"/>
    <w:rsid w:val="00343B65"/>
    <w:rsid w:val="00343D05"/>
    <w:rsid w:val="00343E5A"/>
    <w:rsid w:val="00344176"/>
    <w:rsid w:val="00344563"/>
    <w:rsid w:val="003448FF"/>
    <w:rsid w:val="00344EBE"/>
    <w:rsid w:val="003454E1"/>
    <w:rsid w:val="00345781"/>
    <w:rsid w:val="0034593A"/>
    <w:rsid w:val="003459C7"/>
    <w:rsid w:val="00345E1F"/>
    <w:rsid w:val="003460AD"/>
    <w:rsid w:val="003470A1"/>
    <w:rsid w:val="003474FB"/>
    <w:rsid w:val="003479C9"/>
    <w:rsid w:val="003479FF"/>
    <w:rsid w:val="00347CE0"/>
    <w:rsid w:val="00347F60"/>
    <w:rsid w:val="003500A8"/>
    <w:rsid w:val="00350537"/>
    <w:rsid w:val="003513B6"/>
    <w:rsid w:val="00351F28"/>
    <w:rsid w:val="00352799"/>
    <w:rsid w:val="00352B46"/>
    <w:rsid w:val="00352BF0"/>
    <w:rsid w:val="00353375"/>
    <w:rsid w:val="00353796"/>
    <w:rsid w:val="003544E4"/>
    <w:rsid w:val="003545AF"/>
    <w:rsid w:val="003548C6"/>
    <w:rsid w:val="00354936"/>
    <w:rsid w:val="00354C4E"/>
    <w:rsid w:val="00354CEF"/>
    <w:rsid w:val="00354D63"/>
    <w:rsid w:val="00355A6A"/>
    <w:rsid w:val="00355D4F"/>
    <w:rsid w:val="00355F2F"/>
    <w:rsid w:val="00356024"/>
    <w:rsid w:val="0035616D"/>
    <w:rsid w:val="00356179"/>
    <w:rsid w:val="0035661F"/>
    <w:rsid w:val="003567A4"/>
    <w:rsid w:val="003567F0"/>
    <w:rsid w:val="00356845"/>
    <w:rsid w:val="00356AC9"/>
    <w:rsid w:val="00356E0A"/>
    <w:rsid w:val="00357003"/>
    <w:rsid w:val="00357D0A"/>
    <w:rsid w:val="003601DE"/>
    <w:rsid w:val="0036045F"/>
    <w:rsid w:val="0036074F"/>
    <w:rsid w:val="00360C30"/>
    <w:rsid w:val="00360C53"/>
    <w:rsid w:val="00360DF8"/>
    <w:rsid w:val="00360F72"/>
    <w:rsid w:val="003616DD"/>
    <w:rsid w:val="00361B73"/>
    <w:rsid w:val="00362019"/>
    <w:rsid w:val="0036234A"/>
    <w:rsid w:val="00362A41"/>
    <w:rsid w:val="00362B13"/>
    <w:rsid w:val="00363108"/>
    <w:rsid w:val="00363CD8"/>
    <w:rsid w:val="00363DD8"/>
    <w:rsid w:val="00363ED8"/>
    <w:rsid w:val="00363FFB"/>
    <w:rsid w:val="003642E2"/>
    <w:rsid w:val="00364366"/>
    <w:rsid w:val="0036447F"/>
    <w:rsid w:val="0036498A"/>
    <w:rsid w:val="0036498C"/>
    <w:rsid w:val="0036499D"/>
    <w:rsid w:val="003649DF"/>
    <w:rsid w:val="00364DF9"/>
    <w:rsid w:val="00364E5E"/>
    <w:rsid w:val="00366602"/>
    <w:rsid w:val="00366737"/>
    <w:rsid w:val="00366A3B"/>
    <w:rsid w:val="00366BE6"/>
    <w:rsid w:val="00366D4F"/>
    <w:rsid w:val="00366F81"/>
    <w:rsid w:val="00367220"/>
    <w:rsid w:val="00367582"/>
    <w:rsid w:val="00367EF8"/>
    <w:rsid w:val="0037056E"/>
    <w:rsid w:val="00370936"/>
    <w:rsid w:val="0037099F"/>
    <w:rsid w:val="00370B9C"/>
    <w:rsid w:val="00370FB1"/>
    <w:rsid w:val="003710D0"/>
    <w:rsid w:val="003713A4"/>
    <w:rsid w:val="00371662"/>
    <w:rsid w:val="0037167D"/>
    <w:rsid w:val="003716DE"/>
    <w:rsid w:val="003719AF"/>
    <w:rsid w:val="00371A75"/>
    <w:rsid w:val="00371AA1"/>
    <w:rsid w:val="00371C65"/>
    <w:rsid w:val="00371E2F"/>
    <w:rsid w:val="00372296"/>
    <w:rsid w:val="003722CE"/>
    <w:rsid w:val="0037286A"/>
    <w:rsid w:val="00372B8D"/>
    <w:rsid w:val="00372F68"/>
    <w:rsid w:val="00372FC6"/>
    <w:rsid w:val="0037309C"/>
    <w:rsid w:val="00373115"/>
    <w:rsid w:val="003737DB"/>
    <w:rsid w:val="003737E0"/>
    <w:rsid w:val="00374092"/>
    <w:rsid w:val="0037412D"/>
    <w:rsid w:val="003742B2"/>
    <w:rsid w:val="003745AD"/>
    <w:rsid w:val="003746A5"/>
    <w:rsid w:val="003749AB"/>
    <w:rsid w:val="00374D17"/>
    <w:rsid w:val="00374F9C"/>
    <w:rsid w:val="003751DF"/>
    <w:rsid w:val="00375348"/>
    <w:rsid w:val="003755AE"/>
    <w:rsid w:val="00376142"/>
    <w:rsid w:val="003768AD"/>
    <w:rsid w:val="00376927"/>
    <w:rsid w:val="003769E6"/>
    <w:rsid w:val="00376ACB"/>
    <w:rsid w:val="00376EA4"/>
    <w:rsid w:val="00377010"/>
    <w:rsid w:val="0037707B"/>
    <w:rsid w:val="00377085"/>
    <w:rsid w:val="00377307"/>
    <w:rsid w:val="003773A6"/>
    <w:rsid w:val="0037743B"/>
    <w:rsid w:val="00377616"/>
    <w:rsid w:val="00377CC8"/>
    <w:rsid w:val="00380EA9"/>
    <w:rsid w:val="003826C8"/>
    <w:rsid w:val="0038270A"/>
    <w:rsid w:val="003828C5"/>
    <w:rsid w:val="0038361E"/>
    <w:rsid w:val="00383E9F"/>
    <w:rsid w:val="00383F39"/>
    <w:rsid w:val="00384078"/>
    <w:rsid w:val="003849C7"/>
    <w:rsid w:val="00384D21"/>
    <w:rsid w:val="00384F99"/>
    <w:rsid w:val="00385996"/>
    <w:rsid w:val="0038649B"/>
    <w:rsid w:val="00386957"/>
    <w:rsid w:val="003869B3"/>
    <w:rsid w:val="003870D3"/>
    <w:rsid w:val="0038783D"/>
    <w:rsid w:val="00387AED"/>
    <w:rsid w:val="00387E0F"/>
    <w:rsid w:val="003900B1"/>
    <w:rsid w:val="003900CE"/>
    <w:rsid w:val="0039012D"/>
    <w:rsid w:val="00390633"/>
    <w:rsid w:val="00390828"/>
    <w:rsid w:val="00390ACB"/>
    <w:rsid w:val="00390AD8"/>
    <w:rsid w:val="00390F51"/>
    <w:rsid w:val="00391112"/>
    <w:rsid w:val="00391995"/>
    <w:rsid w:val="00391BAE"/>
    <w:rsid w:val="00391EC9"/>
    <w:rsid w:val="003923C6"/>
    <w:rsid w:val="003924B8"/>
    <w:rsid w:val="00392550"/>
    <w:rsid w:val="00392998"/>
    <w:rsid w:val="00392E71"/>
    <w:rsid w:val="00392FDE"/>
    <w:rsid w:val="00393415"/>
    <w:rsid w:val="00393B7F"/>
    <w:rsid w:val="0039477D"/>
    <w:rsid w:val="00394BB4"/>
    <w:rsid w:val="00394C81"/>
    <w:rsid w:val="00394F64"/>
    <w:rsid w:val="003956AA"/>
    <w:rsid w:val="003957C2"/>
    <w:rsid w:val="00395A25"/>
    <w:rsid w:val="00395ACF"/>
    <w:rsid w:val="00395B59"/>
    <w:rsid w:val="00395F28"/>
    <w:rsid w:val="0039631F"/>
    <w:rsid w:val="00396EEA"/>
    <w:rsid w:val="00396F2D"/>
    <w:rsid w:val="00396FDC"/>
    <w:rsid w:val="003971DC"/>
    <w:rsid w:val="00397565"/>
    <w:rsid w:val="00397FF6"/>
    <w:rsid w:val="003A0356"/>
    <w:rsid w:val="003A066E"/>
    <w:rsid w:val="003A116B"/>
    <w:rsid w:val="003A11A0"/>
    <w:rsid w:val="003A1218"/>
    <w:rsid w:val="003A14E0"/>
    <w:rsid w:val="003A153B"/>
    <w:rsid w:val="003A1784"/>
    <w:rsid w:val="003A1872"/>
    <w:rsid w:val="003A195E"/>
    <w:rsid w:val="003A19A7"/>
    <w:rsid w:val="003A216B"/>
    <w:rsid w:val="003A2905"/>
    <w:rsid w:val="003A2C57"/>
    <w:rsid w:val="003A2CB0"/>
    <w:rsid w:val="003A2F02"/>
    <w:rsid w:val="003A2FA4"/>
    <w:rsid w:val="003A345B"/>
    <w:rsid w:val="003A389C"/>
    <w:rsid w:val="003A3D82"/>
    <w:rsid w:val="003A3E4A"/>
    <w:rsid w:val="003A40DE"/>
    <w:rsid w:val="003A40FA"/>
    <w:rsid w:val="003A4764"/>
    <w:rsid w:val="003A4BBC"/>
    <w:rsid w:val="003A4CE3"/>
    <w:rsid w:val="003A4E05"/>
    <w:rsid w:val="003A4E42"/>
    <w:rsid w:val="003A594A"/>
    <w:rsid w:val="003A5CFD"/>
    <w:rsid w:val="003A5D94"/>
    <w:rsid w:val="003A5E0A"/>
    <w:rsid w:val="003A658C"/>
    <w:rsid w:val="003A686E"/>
    <w:rsid w:val="003A6A90"/>
    <w:rsid w:val="003A6F4B"/>
    <w:rsid w:val="003A770F"/>
    <w:rsid w:val="003A7A75"/>
    <w:rsid w:val="003A7C08"/>
    <w:rsid w:val="003B03EC"/>
    <w:rsid w:val="003B06CD"/>
    <w:rsid w:val="003B07A8"/>
    <w:rsid w:val="003B0A6C"/>
    <w:rsid w:val="003B0E5C"/>
    <w:rsid w:val="003B112E"/>
    <w:rsid w:val="003B1E4E"/>
    <w:rsid w:val="003B214A"/>
    <w:rsid w:val="003B2267"/>
    <w:rsid w:val="003B2BD8"/>
    <w:rsid w:val="003B2FDB"/>
    <w:rsid w:val="003B3B64"/>
    <w:rsid w:val="003B3E8E"/>
    <w:rsid w:val="003B4885"/>
    <w:rsid w:val="003B4A38"/>
    <w:rsid w:val="003B522A"/>
    <w:rsid w:val="003B537A"/>
    <w:rsid w:val="003B5CAB"/>
    <w:rsid w:val="003B5DE1"/>
    <w:rsid w:val="003B5E0A"/>
    <w:rsid w:val="003B5E4B"/>
    <w:rsid w:val="003B5E55"/>
    <w:rsid w:val="003B60DC"/>
    <w:rsid w:val="003B62B3"/>
    <w:rsid w:val="003B6543"/>
    <w:rsid w:val="003B66C0"/>
    <w:rsid w:val="003B6B04"/>
    <w:rsid w:val="003B6EC3"/>
    <w:rsid w:val="003B73B4"/>
    <w:rsid w:val="003B74C5"/>
    <w:rsid w:val="003B75DD"/>
    <w:rsid w:val="003B761E"/>
    <w:rsid w:val="003B77C7"/>
    <w:rsid w:val="003B797C"/>
    <w:rsid w:val="003B7B1F"/>
    <w:rsid w:val="003B7BAC"/>
    <w:rsid w:val="003B7CD9"/>
    <w:rsid w:val="003C0452"/>
    <w:rsid w:val="003C0530"/>
    <w:rsid w:val="003C060A"/>
    <w:rsid w:val="003C0614"/>
    <w:rsid w:val="003C0A46"/>
    <w:rsid w:val="003C1B6F"/>
    <w:rsid w:val="003C1E01"/>
    <w:rsid w:val="003C1E91"/>
    <w:rsid w:val="003C21DB"/>
    <w:rsid w:val="003C2384"/>
    <w:rsid w:val="003C291A"/>
    <w:rsid w:val="003C2C42"/>
    <w:rsid w:val="003C31E4"/>
    <w:rsid w:val="003C3AF8"/>
    <w:rsid w:val="003C3C30"/>
    <w:rsid w:val="003C4010"/>
    <w:rsid w:val="003C427C"/>
    <w:rsid w:val="003C461E"/>
    <w:rsid w:val="003C54B2"/>
    <w:rsid w:val="003C55A9"/>
    <w:rsid w:val="003C5BFE"/>
    <w:rsid w:val="003C5D2E"/>
    <w:rsid w:val="003C5DFB"/>
    <w:rsid w:val="003C6164"/>
    <w:rsid w:val="003C698D"/>
    <w:rsid w:val="003C6BB2"/>
    <w:rsid w:val="003C6EB9"/>
    <w:rsid w:val="003C7388"/>
    <w:rsid w:val="003C774D"/>
    <w:rsid w:val="003C7848"/>
    <w:rsid w:val="003C7C72"/>
    <w:rsid w:val="003C7DF9"/>
    <w:rsid w:val="003D0176"/>
    <w:rsid w:val="003D0197"/>
    <w:rsid w:val="003D0494"/>
    <w:rsid w:val="003D0DB2"/>
    <w:rsid w:val="003D13F6"/>
    <w:rsid w:val="003D1544"/>
    <w:rsid w:val="003D1C14"/>
    <w:rsid w:val="003D1D2D"/>
    <w:rsid w:val="003D1F51"/>
    <w:rsid w:val="003D1F95"/>
    <w:rsid w:val="003D26C7"/>
    <w:rsid w:val="003D28BA"/>
    <w:rsid w:val="003D2A82"/>
    <w:rsid w:val="003D2BD2"/>
    <w:rsid w:val="003D2F82"/>
    <w:rsid w:val="003D36B7"/>
    <w:rsid w:val="003D3CA8"/>
    <w:rsid w:val="003D3FFE"/>
    <w:rsid w:val="003D4267"/>
    <w:rsid w:val="003D4740"/>
    <w:rsid w:val="003D4B35"/>
    <w:rsid w:val="003D52BF"/>
    <w:rsid w:val="003D5654"/>
    <w:rsid w:val="003D613A"/>
    <w:rsid w:val="003D618A"/>
    <w:rsid w:val="003D7519"/>
    <w:rsid w:val="003D7740"/>
    <w:rsid w:val="003E0215"/>
    <w:rsid w:val="003E02DA"/>
    <w:rsid w:val="003E0840"/>
    <w:rsid w:val="003E08A6"/>
    <w:rsid w:val="003E09F0"/>
    <w:rsid w:val="003E0C82"/>
    <w:rsid w:val="003E1496"/>
    <w:rsid w:val="003E176A"/>
    <w:rsid w:val="003E1B15"/>
    <w:rsid w:val="003E1B73"/>
    <w:rsid w:val="003E1DF2"/>
    <w:rsid w:val="003E2271"/>
    <w:rsid w:val="003E27A0"/>
    <w:rsid w:val="003E27E6"/>
    <w:rsid w:val="003E28E1"/>
    <w:rsid w:val="003E2EC3"/>
    <w:rsid w:val="003E32AE"/>
    <w:rsid w:val="003E3A7C"/>
    <w:rsid w:val="003E41D0"/>
    <w:rsid w:val="003E42E6"/>
    <w:rsid w:val="003E42F5"/>
    <w:rsid w:val="003E4363"/>
    <w:rsid w:val="003E4987"/>
    <w:rsid w:val="003E4C58"/>
    <w:rsid w:val="003E4C91"/>
    <w:rsid w:val="003E4E43"/>
    <w:rsid w:val="003E543C"/>
    <w:rsid w:val="003E585C"/>
    <w:rsid w:val="003E58F7"/>
    <w:rsid w:val="003E5DB1"/>
    <w:rsid w:val="003E5DF3"/>
    <w:rsid w:val="003E6081"/>
    <w:rsid w:val="003E6111"/>
    <w:rsid w:val="003E64CC"/>
    <w:rsid w:val="003E6A69"/>
    <w:rsid w:val="003E6DF2"/>
    <w:rsid w:val="003E7F33"/>
    <w:rsid w:val="003F0469"/>
    <w:rsid w:val="003F09F5"/>
    <w:rsid w:val="003F0C71"/>
    <w:rsid w:val="003F1127"/>
    <w:rsid w:val="003F169C"/>
    <w:rsid w:val="003F175E"/>
    <w:rsid w:val="003F1FC7"/>
    <w:rsid w:val="003F2469"/>
    <w:rsid w:val="003F2731"/>
    <w:rsid w:val="003F2CA6"/>
    <w:rsid w:val="003F3298"/>
    <w:rsid w:val="003F348A"/>
    <w:rsid w:val="003F3864"/>
    <w:rsid w:val="003F387E"/>
    <w:rsid w:val="003F399E"/>
    <w:rsid w:val="003F3C6F"/>
    <w:rsid w:val="003F464B"/>
    <w:rsid w:val="003F4A7D"/>
    <w:rsid w:val="003F5065"/>
    <w:rsid w:val="003F5174"/>
    <w:rsid w:val="003F53D9"/>
    <w:rsid w:val="003F554E"/>
    <w:rsid w:val="003F5616"/>
    <w:rsid w:val="003F6A2C"/>
    <w:rsid w:val="003F7A87"/>
    <w:rsid w:val="00400114"/>
    <w:rsid w:val="00400640"/>
    <w:rsid w:val="00400794"/>
    <w:rsid w:val="0040081C"/>
    <w:rsid w:val="004008E0"/>
    <w:rsid w:val="00400A05"/>
    <w:rsid w:val="004010B0"/>
    <w:rsid w:val="004013EC"/>
    <w:rsid w:val="00401772"/>
    <w:rsid w:val="00403193"/>
    <w:rsid w:val="004031FB"/>
    <w:rsid w:val="00403724"/>
    <w:rsid w:val="0040490D"/>
    <w:rsid w:val="00404988"/>
    <w:rsid w:val="00404B1E"/>
    <w:rsid w:val="00404B79"/>
    <w:rsid w:val="00404BCC"/>
    <w:rsid w:val="004050E8"/>
    <w:rsid w:val="004056E0"/>
    <w:rsid w:val="004058D0"/>
    <w:rsid w:val="00405F15"/>
    <w:rsid w:val="00406093"/>
    <w:rsid w:val="004060B5"/>
    <w:rsid w:val="0040626D"/>
    <w:rsid w:val="004062C4"/>
    <w:rsid w:val="004064EB"/>
    <w:rsid w:val="004068EF"/>
    <w:rsid w:val="00406C22"/>
    <w:rsid w:val="00406CB9"/>
    <w:rsid w:val="00406FF5"/>
    <w:rsid w:val="00407105"/>
    <w:rsid w:val="0040752E"/>
    <w:rsid w:val="00407B0A"/>
    <w:rsid w:val="00407C6C"/>
    <w:rsid w:val="00407FBA"/>
    <w:rsid w:val="00410009"/>
    <w:rsid w:val="00410130"/>
    <w:rsid w:val="004106F6"/>
    <w:rsid w:val="00410705"/>
    <w:rsid w:val="00410C49"/>
    <w:rsid w:val="00410CA0"/>
    <w:rsid w:val="00411306"/>
    <w:rsid w:val="00411B09"/>
    <w:rsid w:val="00411F9D"/>
    <w:rsid w:val="00412F55"/>
    <w:rsid w:val="00413840"/>
    <w:rsid w:val="00413D35"/>
    <w:rsid w:val="004141B0"/>
    <w:rsid w:val="00414A5F"/>
    <w:rsid w:val="00414C0C"/>
    <w:rsid w:val="00414C72"/>
    <w:rsid w:val="004153CE"/>
    <w:rsid w:val="0041585F"/>
    <w:rsid w:val="00415B1E"/>
    <w:rsid w:val="00415E39"/>
    <w:rsid w:val="00415F34"/>
    <w:rsid w:val="0041613B"/>
    <w:rsid w:val="004163A5"/>
    <w:rsid w:val="00416643"/>
    <w:rsid w:val="004167AD"/>
    <w:rsid w:val="00416C00"/>
    <w:rsid w:val="0041795A"/>
    <w:rsid w:val="00417FEC"/>
    <w:rsid w:val="00420611"/>
    <w:rsid w:val="004211BA"/>
    <w:rsid w:val="00421358"/>
    <w:rsid w:val="0042171C"/>
    <w:rsid w:val="00421BDC"/>
    <w:rsid w:val="00421CE4"/>
    <w:rsid w:val="00421F63"/>
    <w:rsid w:val="004224F3"/>
    <w:rsid w:val="0042275E"/>
    <w:rsid w:val="00422F08"/>
    <w:rsid w:val="0042324D"/>
    <w:rsid w:val="004233CD"/>
    <w:rsid w:val="00423879"/>
    <w:rsid w:val="0042398C"/>
    <w:rsid w:val="0042400F"/>
    <w:rsid w:val="0042420E"/>
    <w:rsid w:val="0042429D"/>
    <w:rsid w:val="004245BE"/>
    <w:rsid w:val="0042467E"/>
    <w:rsid w:val="00424AA4"/>
    <w:rsid w:val="00424BA0"/>
    <w:rsid w:val="00425174"/>
    <w:rsid w:val="004259C6"/>
    <w:rsid w:val="00425A5B"/>
    <w:rsid w:val="00425CFE"/>
    <w:rsid w:val="00426057"/>
    <w:rsid w:val="00426869"/>
    <w:rsid w:val="00426C28"/>
    <w:rsid w:val="00426F01"/>
    <w:rsid w:val="00426F48"/>
    <w:rsid w:val="0042760E"/>
    <w:rsid w:val="004276AB"/>
    <w:rsid w:val="0042779D"/>
    <w:rsid w:val="00427907"/>
    <w:rsid w:val="00427FE2"/>
    <w:rsid w:val="00430106"/>
    <w:rsid w:val="00430603"/>
    <w:rsid w:val="0043095C"/>
    <w:rsid w:val="00430968"/>
    <w:rsid w:val="0043099A"/>
    <w:rsid w:val="00430EF7"/>
    <w:rsid w:val="004310CF"/>
    <w:rsid w:val="00431131"/>
    <w:rsid w:val="00431977"/>
    <w:rsid w:val="00431C25"/>
    <w:rsid w:val="00431D09"/>
    <w:rsid w:val="00431DCE"/>
    <w:rsid w:val="00431F9E"/>
    <w:rsid w:val="00432255"/>
    <w:rsid w:val="0043282A"/>
    <w:rsid w:val="004335CD"/>
    <w:rsid w:val="00434F0E"/>
    <w:rsid w:val="00435634"/>
    <w:rsid w:val="0043573D"/>
    <w:rsid w:val="004359EA"/>
    <w:rsid w:val="00435EDE"/>
    <w:rsid w:val="00436130"/>
    <w:rsid w:val="0043668E"/>
    <w:rsid w:val="004366C6"/>
    <w:rsid w:val="0043671B"/>
    <w:rsid w:val="004373E6"/>
    <w:rsid w:val="00437729"/>
    <w:rsid w:val="00437736"/>
    <w:rsid w:val="00437BFA"/>
    <w:rsid w:val="00437C5C"/>
    <w:rsid w:val="00437C8C"/>
    <w:rsid w:val="00437EB3"/>
    <w:rsid w:val="004400D6"/>
    <w:rsid w:val="004408CA"/>
    <w:rsid w:val="00441A48"/>
    <w:rsid w:val="00441AB2"/>
    <w:rsid w:val="004422F4"/>
    <w:rsid w:val="004429D6"/>
    <w:rsid w:val="00442C21"/>
    <w:rsid w:val="00442D28"/>
    <w:rsid w:val="004433C1"/>
    <w:rsid w:val="004437FD"/>
    <w:rsid w:val="0044396C"/>
    <w:rsid w:val="00443B33"/>
    <w:rsid w:val="004447F3"/>
    <w:rsid w:val="004451B1"/>
    <w:rsid w:val="004451CE"/>
    <w:rsid w:val="004453B6"/>
    <w:rsid w:val="00445C36"/>
    <w:rsid w:val="004461EC"/>
    <w:rsid w:val="004464DD"/>
    <w:rsid w:val="00446559"/>
    <w:rsid w:val="00446F1B"/>
    <w:rsid w:val="004472CD"/>
    <w:rsid w:val="0044776D"/>
    <w:rsid w:val="00447B4D"/>
    <w:rsid w:val="00447C4D"/>
    <w:rsid w:val="00447F65"/>
    <w:rsid w:val="00447FBD"/>
    <w:rsid w:val="004502A9"/>
    <w:rsid w:val="004504EE"/>
    <w:rsid w:val="004505DC"/>
    <w:rsid w:val="00450642"/>
    <w:rsid w:val="0045089C"/>
    <w:rsid w:val="0045107C"/>
    <w:rsid w:val="0045109C"/>
    <w:rsid w:val="00451402"/>
    <w:rsid w:val="004515A5"/>
    <w:rsid w:val="00451782"/>
    <w:rsid w:val="00451C29"/>
    <w:rsid w:val="00451F38"/>
    <w:rsid w:val="00451F7E"/>
    <w:rsid w:val="004524C8"/>
    <w:rsid w:val="00452669"/>
    <w:rsid w:val="004526A4"/>
    <w:rsid w:val="00452A19"/>
    <w:rsid w:val="00452AC9"/>
    <w:rsid w:val="00452B4B"/>
    <w:rsid w:val="00452CFC"/>
    <w:rsid w:val="004530F3"/>
    <w:rsid w:val="0045317F"/>
    <w:rsid w:val="004535C8"/>
    <w:rsid w:val="00453832"/>
    <w:rsid w:val="00453E7E"/>
    <w:rsid w:val="004542F3"/>
    <w:rsid w:val="004545D5"/>
    <w:rsid w:val="00454728"/>
    <w:rsid w:val="004547C5"/>
    <w:rsid w:val="00454876"/>
    <w:rsid w:val="00454EF0"/>
    <w:rsid w:val="0045552C"/>
    <w:rsid w:val="0045596F"/>
    <w:rsid w:val="00455B09"/>
    <w:rsid w:val="00456600"/>
    <w:rsid w:val="0045670F"/>
    <w:rsid w:val="004570F8"/>
    <w:rsid w:val="004571B4"/>
    <w:rsid w:val="00457799"/>
    <w:rsid w:val="00457B93"/>
    <w:rsid w:val="00457BEE"/>
    <w:rsid w:val="00460045"/>
    <w:rsid w:val="004601E9"/>
    <w:rsid w:val="00460407"/>
    <w:rsid w:val="0046070A"/>
    <w:rsid w:val="004607AC"/>
    <w:rsid w:val="00460D6D"/>
    <w:rsid w:val="00460E11"/>
    <w:rsid w:val="004629CC"/>
    <w:rsid w:val="004629F8"/>
    <w:rsid w:val="00462C36"/>
    <w:rsid w:val="00462F3A"/>
    <w:rsid w:val="004631AD"/>
    <w:rsid w:val="00463243"/>
    <w:rsid w:val="004634E2"/>
    <w:rsid w:val="00463B15"/>
    <w:rsid w:val="00463D1F"/>
    <w:rsid w:val="00464081"/>
    <w:rsid w:val="00464484"/>
    <w:rsid w:val="0046460C"/>
    <w:rsid w:val="0046486C"/>
    <w:rsid w:val="0046504B"/>
    <w:rsid w:val="004658A1"/>
    <w:rsid w:val="004659ED"/>
    <w:rsid w:val="00465A61"/>
    <w:rsid w:val="00465AE6"/>
    <w:rsid w:val="00466521"/>
    <w:rsid w:val="00466A0E"/>
    <w:rsid w:val="00466C9B"/>
    <w:rsid w:val="00466E6C"/>
    <w:rsid w:val="00467354"/>
    <w:rsid w:val="0046744D"/>
    <w:rsid w:val="00467C53"/>
    <w:rsid w:val="00467DCD"/>
    <w:rsid w:val="00470830"/>
    <w:rsid w:val="00470954"/>
    <w:rsid w:val="00470AD3"/>
    <w:rsid w:val="00470DEC"/>
    <w:rsid w:val="004716A1"/>
    <w:rsid w:val="00471E2C"/>
    <w:rsid w:val="004720B7"/>
    <w:rsid w:val="00472528"/>
    <w:rsid w:val="004727CD"/>
    <w:rsid w:val="0047294E"/>
    <w:rsid w:val="0047299C"/>
    <w:rsid w:val="00472C80"/>
    <w:rsid w:val="00472C9E"/>
    <w:rsid w:val="0047304B"/>
    <w:rsid w:val="00473176"/>
    <w:rsid w:val="0047322F"/>
    <w:rsid w:val="004735BF"/>
    <w:rsid w:val="0047388B"/>
    <w:rsid w:val="00473B5F"/>
    <w:rsid w:val="00473B9F"/>
    <w:rsid w:val="00473C22"/>
    <w:rsid w:val="00474301"/>
    <w:rsid w:val="00474CBF"/>
    <w:rsid w:val="0047547A"/>
    <w:rsid w:val="00475B47"/>
    <w:rsid w:val="00475CFF"/>
    <w:rsid w:val="00476148"/>
    <w:rsid w:val="004768C6"/>
    <w:rsid w:val="00476B64"/>
    <w:rsid w:val="00476D28"/>
    <w:rsid w:val="00477160"/>
    <w:rsid w:val="0047728A"/>
    <w:rsid w:val="0047734F"/>
    <w:rsid w:val="004773D8"/>
    <w:rsid w:val="00477BC7"/>
    <w:rsid w:val="00477C33"/>
    <w:rsid w:val="00477DED"/>
    <w:rsid w:val="00477EDC"/>
    <w:rsid w:val="0048016B"/>
    <w:rsid w:val="00480412"/>
    <w:rsid w:val="00480693"/>
    <w:rsid w:val="0048081A"/>
    <w:rsid w:val="00480C3D"/>
    <w:rsid w:val="00480CE0"/>
    <w:rsid w:val="00482275"/>
    <w:rsid w:val="00482416"/>
    <w:rsid w:val="00482EAE"/>
    <w:rsid w:val="00482EEC"/>
    <w:rsid w:val="00482EF1"/>
    <w:rsid w:val="00483A96"/>
    <w:rsid w:val="004840D5"/>
    <w:rsid w:val="004846FE"/>
    <w:rsid w:val="0048472F"/>
    <w:rsid w:val="0048499A"/>
    <w:rsid w:val="00484D98"/>
    <w:rsid w:val="00485511"/>
    <w:rsid w:val="00485A99"/>
    <w:rsid w:val="00485B14"/>
    <w:rsid w:val="00485EB9"/>
    <w:rsid w:val="00485FD5"/>
    <w:rsid w:val="0048640A"/>
    <w:rsid w:val="004864D8"/>
    <w:rsid w:val="00486619"/>
    <w:rsid w:val="00486781"/>
    <w:rsid w:val="0048698A"/>
    <w:rsid w:val="00487017"/>
    <w:rsid w:val="00487136"/>
    <w:rsid w:val="004904C6"/>
    <w:rsid w:val="00490638"/>
    <w:rsid w:val="00490FA0"/>
    <w:rsid w:val="00491093"/>
    <w:rsid w:val="0049113C"/>
    <w:rsid w:val="004915A0"/>
    <w:rsid w:val="00491647"/>
    <w:rsid w:val="00491F58"/>
    <w:rsid w:val="004921E5"/>
    <w:rsid w:val="004927C2"/>
    <w:rsid w:val="0049280B"/>
    <w:rsid w:val="00492A46"/>
    <w:rsid w:val="00492A70"/>
    <w:rsid w:val="00492F4A"/>
    <w:rsid w:val="004932C0"/>
    <w:rsid w:val="00493D98"/>
    <w:rsid w:val="0049457B"/>
    <w:rsid w:val="004945B2"/>
    <w:rsid w:val="00494C2C"/>
    <w:rsid w:val="00495103"/>
    <w:rsid w:val="0049576F"/>
    <w:rsid w:val="00495CB5"/>
    <w:rsid w:val="00495FAE"/>
    <w:rsid w:val="00496D91"/>
    <w:rsid w:val="00496F9F"/>
    <w:rsid w:val="0049720A"/>
    <w:rsid w:val="004972C2"/>
    <w:rsid w:val="0049736B"/>
    <w:rsid w:val="004A0144"/>
    <w:rsid w:val="004A0906"/>
    <w:rsid w:val="004A0BF1"/>
    <w:rsid w:val="004A0D30"/>
    <w:rsid w:val="004A1597"/>
    <w:rsid w:val="004A18C2"/>
    <w:rsid w:val="004A1AED"/>
    <w:rsid w:val="004A1DC1"/>
    <w:rsid w:val="004A2228"/>
    <w:rsid w:val="004A230C"/>
    <w:rsid w:val="004A24D9"/>
    <w:rsid w:val="004A3268"/>
    <w:rsid w:val="004A37B7"/>
    <w:rsid w:val="004A38F0"/>
    <w:rsid w:val="004A3A74"/>
    <w:rsid w:val="004A3E6B"/>
    <w:rsid w:val="004A3F15"/>
    <w:rsid w:val="004A3FEE"/>
    <w:rsid w:val="004A41FE"/>
    <w:rsid w:val="004A4591"/>
    <w:rsid w:val="004A4A20"/>
    <w:rsid w:val="004A4C2E"/>
    <w:rsid w:val="004A53E3"/>
    <w:rsid w:val="004A5709"/>
    <w:rsid w:val="004A5794"/>
    <w:rsid w:val="004A5940"/>
    <w:rsid w:val="004A5A05"/>
    <w:rsid w:val="004A5C25"/>
    <w:rsid w:val="004A6101"/>
    <w:rsid w:val="004A6540"/>
    <w:rsid w:val="004A68D8"/>
    <w:rsid w:val="004A6A6A"/>
    <w:rsid w:val="004A6B11"/>
    <w:rsid w:val="004A6C06"/>
    <w:rsid w:val="004A7809"/>
    <w:rsid w:val="004A7952"/>
    <w:rsid w:val="004B01E3"/>
    <w:rsid w:val="004B0EEC"/>
    <w:rsid w:val="004B13DF"/>
    <w:rsid w:val="004B1C0A"/>
    <w:rsid w:val="004B20E6"/>
    <w:rsid w:val="004B23F0"/>
    <w:rsid w:val="004B2D5F"/>
    <w:rsid w:val="004B2EA4"/>
    <w:rsid w:val="004B33C1"/>
    <w:rsid w:val="004B3CE7"/>
    <w:rsid w:val="004B3D33"/>
    <w:rsid w:val="004B3DB1"/>
    <w:rsid w:val="004B4612"/>
    <w:rsid w:val="004B570F"/>
    <w:rsid w:val="004B5F01"/>
    <w:rsid w:val="004B62BB"/>
    <w:rsid w:val="004B64AA"/>
    <w:rsid w:val="004B6516"/>
    <w:rsid w:val="004B654C"/>
    <w:rsid w:val="004B66A0"/>
    <w:rsid w:val="004B6921"/>
    <w:rsid w:val="004B6AB2"/>
    <w:rsid w:val="004B6B19"/>
    <w:rsid w:val="004B70FD"/>
    <w:rsid w:val="004B736B"/>
    <w:rsid w:val="004B7DA4"/>
    <w:rsid w:val="004B7EFD"/>
    <w:rsid w:val="004C0286"/>
    <w:rsid w:val="004C078D"/>
    <w:rsid w:val="004C11A6"/>
    <w:rsid w:val="004C168E"/>
    <w:rsid w:val="004C17D9"/>
    <w:rsid w:val="004C1A61"/>
    <w:rsid w:val="004C1AD2"/>
    <w:rsid w:val="004C1EE5"/>
    <w:rsid w:val="004C22F8"/>
    <w:rsid w:val="004C234B"/>
    <w:rsid w:val="004C2681"/>
    <w:rsid w:val="004C26E8"/>
    <w:rsid w:val="004C2E0F"/>
    <w:rsid w:val="004C30A7"/>
    <w:rsid w:val="004C3D59"/>
    <w:rsid w:val="004C3FC8"/>
    <w:rsid w:val="004C4784"/>
    <w:rsid w:val="004C4B61"/>
    <w:rsid w:val="004C5579"/>
    <w:rsid w:val="004C5A5E"/>
    <w:rsid w:val="004C6127"/>
    <w:rsid w:val="004C64AF"/>
    <w:rsid w:val="004C69DC"/>
    <w:rsid w:val="004C6EDE"/>
    <w:rsid w:val="004C7614"/>
    <w:rsid w:val="004C7742"/>
    <w:rsid w:val="004D00A8"/>
    <w:rsid w:val="004D00D7"/>
    <w:rsid w:val="004D00EC"/>
    <w:rsid w:val="004D0141"/>
    <w:rsid w:val="004D0675"/>
    <w:rsid w:val="004D091A"/>
    <w:rsid w:val="004D102C"/>
    <w:rsid w:val="004D1530"/>
    <w:rsid w:val="004D1706"/>
    <w:rsid w:val="004D18DD"/>
    <w:rsid w:val="004D1C6E"/>
    <w:rsid w:val="004D218E"/>
    <w:rsid w:val="004D21C4"/>
    <w:rsid w:val="004D24CD"/>
    <w:rsid w:val="004D29A2"/>
    <w:rsid w:val="004D2B49"/>
    <w:rsid w:val="004D2C3B"/>
    <w:rsid w:val="004D2E2F"/>
    <w:rsid w:val="004D3285"/>
    <w:rsid w:val="004D34E5"/>
    <w:rsid w:val="004D3797"/>
    <w:rsid w:val="004D3BD0"/>
    <w:rsid w:val="004D46B8"/>
    <w:rsid w:val="004D46F2"/>
    <w:rsid w:val="004D4CDB"/>
    <w:rsid w:val="004D4F69"/>
    <w:rsid w:val="004D521B"/>
    <w:rsid w:val="004D5240"/>
    <w:rsid w:val="004D5731"/>
    <w:rsid w:val="004D58A1"/>
    <w:rsid w:val="004D5AC4"/>
    <w:rsid w:val="004D5B27"/>
    <w:rsid w:val="004D5DE3"/>
    <w:rsid w:val="004D5DE7"/>
    <w:rsid w:val="004D5F0E"/>
    <w:rsid w:val="004D684A"/>
    <w:rsid w:val="004D68E7"/>
    <w:rsid w:val="004D6C9C"/>
    <w:rsid w:val="004D7139"/>
    <w:rsid w:val="004D7844"/>
    <w:rsid w:val="004D7F5C"/>
    <w:rsid w:val="004E0071"/>
    <w:rsid w:val="004E03D4"/>
    <w:rsid w:val="004E05C3"/>
    <w:rsid w:val="004E0882"/>
    <w:rsid w:val="004E14F5"/>
    <w:rsid w:val="004E1D3B"/>
    <w:rsid w:val="004E264E"/>
    <w:rsid w:val="004E2A83"/>
    <w:rsid w:val="004E2D39"/>
    <w:rsid w:val="004E3305"/>
    <w:rsid w:val="004E3682"/>
    <w:rsid w:val="004E3FB1"/>
    <w:rsid w:val="004E4024"/>
    <w:rsid w:val="004E435F"/>
    <w:rsid w:val="004E4471"/>
    <w:rsid w:val="004E4681"/>
    <w:rsid w:val="004E4995"/>
    <w:rsid w:val="004E4E9B"/>
    <w:rsid w:val="004E50B0"/>
    <w:rsid w:val="004E5B62"/>
    <w:rsid w:val="004E5E11"/>
    <w:rsid w:val="004E6166"/>
    <w:rsid w:val="004E6BC7"/>
    <w:rsid w:val="004E7045"/>
    <w:rsid w:val="004E7A39"/>
    <w:rsid w:val="004E7A4C"/>
    <w:rsid w:val="004E7ACD"/>
    <w:rsid w:val="004E7BF0"/>
    <w:rsid w:val="004F0261"/>
    <w:rsid w:val="004F0309"/>
    <w:rsid w:val="004F03CF"/>
    <w:rsid w:val="004F04CC"/>
    <w:rsid w:val="004F0655"/>
    <w:rsid w:val="004F074D"/>
    <w:rsid w:val="004F074F"/>
    <w:rsid w:val="004F0BBA"/>
    <w:rsid w:val="004F224A"/>
    <w:rsid w:val="004F22A9"/>
    <w:rsid w:val="004F29B4"/>
    <w:rsid w:val="004F2E6A"/>
    <w:rsid w:val="004F2F74"/>
    <w:rsid w:val="004F333D"/>
    <w:rsid w:val="004F386E"/>
    <w:rsid w:val="004F3E92"/>
    <w:rsid w:val="004F3FE8"/>
    <w:rsid w:val="004F4DBC"/>
    <w:rsid w:val="004F54DE"/>
    <w:rsid w:val="004F5E36"/>
    <w:rsid w:val="004F5F4E"/>
    <w:rsid w:val="004F6548"/>
    <w:rsid w:val="004F68FB"/>
    <w:rsid w:val="004F6A4F"/>
    <w:rsid w:val="004F6A5D"/>
    <w:rsid w:val="004F6E16"/>
    <w:rsid w:val="004F6FEE"/>
    <w:rsid w:val="004F713A"/>
    <w:rsid w:val="004F724C"/>
    <w:rsid w:val="004F7369"/>
    <w:rsid w:val="004F7503"/>
    <w:rsid w:val="004F7C3C"/>
    <w:rsid w:val="004F7CB4"/>
    <w:rsid w:val="00500202"/>
    <w:rsid w:val="005004B3"/>
    <w:rsid w:val="0050070B"/>
    <w:rsid w:val="00500BB9"/>
    <w:rsid w:val="005010CB"/>
    <w:rsid w:val="00502478"/>
    <w:rsid w:val="00502783"/>
    <w:rsid w:val="00502830"/>
    <w:rsid w:val="00502BE9"/>
    <w:rsid w:val="00502BF3"/>
    <w:rsid w:val="005030BD"/>
    <w:rsid w:val="005030CF"/>
    <w:rsid w:val="0050362E"/>
    <w:rsid w:val="00503A51"/>
    <w:rsid w:val="0050439D"/>
    <w:rsid w:val="005043EB"/>
    <w:rsid w:val="00504453"/>
    <w:rsid w:val="00504464"/>
    <w:rsid w:val="005045F9"/>
    <w:rsid w:val="00504673"/>
    <w:rsid w:val="005050B8"/>
    <w:rsid w:val="00505112"/>
    <w:rsid w:val="00505198"/>
    <w:rsid w:val="00505342"/>
    <w:rsid w:val="00505F31"/>
    <w:rsid w:val="00506E76"/>
    <w:rsid w:val="005070FE"/>
    <w:rsid w:val="0050775C"/>
    <w:rsid w:val="005077C0"/>
    <w:rsid w:val="00507C5C"/>
    <w:rsid w:val="00507CF2"/>
    <w:rsid w:val="00507D38"/>
    <w:rsid w:val="00507FD2"/>
    <w:rsid w:val="00510228"/>
    <w:rsid w:val="00510480"/>
    <w:rsid w:val="00510873"/>
    <w:rsid w:val="00510B6F"/>
    <w:rsid w:val="00510C1D"/>
    <w:rsid w:val="005111F5"/>
    <w:rsid w:val="00511BBB"/>
    <w:rsid w:val="00511CC4"/>
    <w:rsid w:val="00512028"/>
    <w:rsid w:val="005123CB"/>
    <w:rsid w:val="005123FA"/>
    <w:rsid w:val="005125EA"/>
    <w:rsid w:val="0051290D"/>
    <w:rsid w:val="0051299E"/>
    <w:rsid w:val="00512B13"/>
    <w:rsid w:val="00512B3D"/>
    <w:rsid w:val="00512CF9"/>
    <w:rsid w:val="00512E34"/>
    <w:rsid w:val="00512EC3"/>
    <w:rsid w:val="00513B8E"/>
    <w:rsid w:val="00514323"/>
    <w:rsid w:val="005147D3"/>
    <w:rsid w:val="00514B9A"/>
    <w:rsid w:val="00514F76"/>
    <w:rsid w:val="00515569"/>
    <w:rsid w:val="005155A5"/>
    <w:rsid w:val="005158EF"/>
    <w:rsid w:val="00515925"/>
    <w:rsid w:val="00515E22"/>
    <w:rsid w:val="00515E83"/>
    <w:rsid w:val="00516272"/>
    <w:rsid w:val="00516283"/>
    <w:rsid w:val="0051644E"/>
    <w:rsid w:val="00516612"/>
    <w:rsid w:val="005166F1"/>
    <w:rsid w:val="00516836"/>
    <w:rsid w:val="00516F19"/>
    <w:rsid w:val="00517B9B"/>
    <w:rsid w:val="00517BC1"/>
    <w:rsid w:val="00517BFD"/>
    <w:rsid w:val="00517DEA"/>
    <w:rsid w:val="00520095"/>
    <w:rsid w:val="00520400"/>
    <w:rsid w:val="0052047D"/>
    <w:rsid w:val="00520C65"/>
    <w:rsid w:val="00520F8D"/>
    <w:rsid w:val="005214CA"/>
    <w:rsid w:val="005215A5"/>
    <w:rsid w:val="00521CBC"/>
    <w:rsid w:val="00521CD5"/>
    <w:rsid w:val="00521D37"/>
    <w:rsid w:val="00521F0A"/>
    <w:rsid w:val="00522532"/>
    <w:rsid w:val="00522571"/>
    <w:rsid w:val="005226DE"/>
    <w:rsid w:val="00522936"/>
    <w:rsid w:val="00522CE4"/>
    <w:rsid w:val="005231EF"/>
    <w:rsid w:val="005245CD"/>
    <w:rsid w:val="005248D6"/>
    <w:rsid w:val="00524D1D"/>
    <w:rsid w:val="00524FFC"/>
    <w:rsid w:val="005250EB"/>
    <w:rsid w:val="0052510E"/>
    <w:rsid w:val="0052513A"/>
    <w:rsid w:val="0052557B"/>
    <w:rsid w:val="005259ED"/>
    <w:rsid w:val="00525AB0"/>
    <w:rsid w:val="00526459"/>
    <w:rsid w:val="00526890"/>
    <w:rsid w:val="00526AD7"/>
    <w:rsid w:val="00526C1F"/>
    <w:rsid w:val="00526D49"/>
    <w:rsid w:val="00526E8E"/>
    <w:rsid w:val="0052716A"/>
    <w:rsid w:val="005272C3"/>
    <w:rsid w:val="005272EA"/>
    <w:rsid w:val="00527B0C"/>
    <w:rsid w:val="00527B53"/>
    <w:rsid w:val="00527BC4"/>
    <w:rsid w:val="00527BF0"/>
    <w:rsid w:val="00530019"/>
    <w:rsid w:val="00530141"/>
    <w:rsid w:val="0053025A"/>
    <w:rsid w:val="005311F2"/>
    <w:rsid w:val="005311F3"/>
    <w:rsid w:val="005312D0"/>
    <w:rsid w:val="00531714"/>
    <w:rsid w:val="00531B59"/>
    <w:rsid w:val="00531ED4"/>
    <w:rsid w:val="00532114"/>
    <w:rsid w:val="00532CA6"/>
    <w:rsid w:val="00532E60"/>
    <w:rsid w:val="00533104"/>
    <w:rsid w:val="0053338C"/>
    <w:rsid w:val="00533887"/>
    <w:rsid w:val="00533A29"/>
    <w:rsid w:val="00534087"/>
    <w:rsid w:val="00534394"/>
    <w:rsid w:val="00534970"/>
    <w:rsid w:val="00534ADA"/>
    <w:rsid w:val="005352A1"/>
    <w:rsid w:val="0053573B"/>
    <w:rsid w:val="00536473"/>
    <w:rsid w:val="005364C3"/>
    <w:rsid w:val="0053657C"/>
    <w:rsid w:val="00536B7C"/>
    <w:rsid w:val="00536ECC"/>
    <w:rsid w:val="00536EF0"/>
    <w:rsid w:val="0053716C"/>
    <w:rsid w:val="0053738B"/>
    <w:rsid w:val="0053780F"/>
    <w:rsid w:val="0054008E"/>
    <w:rsid w:val="0054067A"/>
    <w:rsid w:val="00540A12"/>
    <w:rsid w:val="00540C60"/>
    <w:rsid w:val="00540FBE"/>
    <w:rsid w:val="00541195"/>
    <w:rsid w:val="005412F9"/>
    <w:rsid w:val="0054226E"/>
    <w:rsid w:val="005428AB"/>
    <w:rsid w:val="00542C4E"/>
    <w:rsid w:val="00542E56"/>
    <w:rsid w:val="0054302B"/>
    <w:rsid w:val="00543128"/>
    <w:rsid w:val="005434A7"/>
    <w:rsid w:val="0054358B"/>
    <w:rsid w:val="00543746"/>
    <w:rsid w:val="005442A8"/>
    <w:rsid w:val="00544672"/>
    <w:rsid w:val="005446C8"/>
    <w:rsid w:val="005446D2"/>
    <w:rsid w:val="005447E9"/>
    <w:rsid w:val="00544B0D"/>
    <w:rsid w:val="00544C6D"/>
    <w:rsid w:val="00544C85"/>
    <w:rsid w:val="00544E12"/>
    <w:rsid w:val="00544F42"/>
    <w:rsid w:val="00545265"/>
    <w:rsid w:val="00545410"/>
    <w:rsid w:val="00545CFA"/>
    <w:rsid w:val="00545E31"/>
    <w:rsid w:val="005467D7"/>
    <w:rsid w:val="005469E9"/>
    <w:rsid w:val="00546E23"/>
    <w:rsid w:val="00547073"/>
    <w:rsid w:val="0054762E"/>
    <w:rsid w:val="005479C1"/>
    <w:rsid w:val="00547C60"/>
    <w:rsid w:val="00547E55"/>
    <w:rsid w:val="0055076E"/>
    <w:rsid w:val="005507E2"/>
    <w:rsid w:val="00550B93"/>
    <w:rsid w:val="005511F7"/>
    <w:rsid w:val="0055124B"/>
    <w:rsid w:val="0055162A"/>
    <w:rsid w:val="00551A40"/>
    <w:rsid w:val="00551D52"/>
    <w:rsid w:val="00552608"/>
    <w:rsid w:val="005528BA"/>
    <w:rsid w:val="00552A76"/>
    <w:rsid w:val="005537AF"/>
    <w:rsid w:val="00553CC8"/>
    <w:rsid w:val="00553DD7"/>
    <w:rsid w:val="00554061"/>
    <w:rsid w:val="005540FD"/>
    <w:rsid w:val="00554168"/>
    <w:rsid w:val="005545FA"/>
    <w:rsid w:val="005549DB"/>
    <w:rsid w:val="00555390"/>
    <w:rsid w:val="00555572"/>
    <w:rsid w:val="00555641"/>
    <w:rsid w:val="005563E0"/>
    <w:rsid w:val="0055656C"/>
    <w:rsid w:val="005566E8"/>
    <w:rsid w:val="0055702B"/>
    <w:rsid w:val="005573EC"/>
    <w:rsid w:val="00557544"/>
    <w:rsid w:val="0056005F"/>
    <w:rsid w:val="00560E94"/>
    <w:rsid w:val="00560EA4"/>
    <w:rsid w:val="00561E3C"/>
    <w:rsid w:val="00561FEC"/>
    <w:rsid w:val="005626A4"/>
    <w:rsid w:val="005628BF"/>
    <w:rsid w:val="00562A84"/>
    <w:rsid w:val="00562AC2"/>
    <w:rsid w:val="00562ADD"/>
    <w:rsid w:val="00563511"/>
    <w:rsid w:val="005635EF"/>
    <w:rsid w:val="005638CA"/>
    <w:rsid w:val="00563B22"/>
    <w:rsid w:val="00563FD7"/>
    <w:rsid w:val="00564226"/>
    <w:rsid w:val="00564E58"/>
    <w:rsid w:val="005650DA"/>
    <w:rsid w:val="00565201"/>
    <w:rsid w:val="0056530A"/>
    <w:rsid w:val="00565462"/>
    <w:rsid w:val="005658EB"/>
    <w:rsid w:val="005660B2"/>
    <w:rsid w:val="0056638C"/>
    <w:rsid w:val="005664C6"/>
    <w:rsid w:val="005665AA"/>
    <w:rsid w:val="00566682"/>
    <w:rsid w:val="00566796"/>
    <w:rsid w:val="00566BF1"/>
    <w:rsid w:val="00566EB3"/>
    <w:rsid w:val="00567168"/>
    <w:rsid w:val="00567479"/>
    <w:rsid w:val="00567812"/>
    <w:rsid w:val="00567EBA"/>
    <w:rsid w:val="00570030"/>
    <w:rsid w:val="005702CC"/>
    <w:rsid w:val="005708A9"/>
    <w:rsid w:val="00570EDD"/>
    <w:rsid w:val="00571255"/>
    <w:rsid w:val="005716EC"/>
    <w:rsid w:val="00571AA7"/>
    <w:rsid w:val="00571B64"/>
    <w:rsid w:val="00571BCF"/>
    <w:rsid w:val="00571D31"/>
    <w:rsid w:val="005720EB"/>
    <w:rsid w:val="005725B5"/>
    <w:rsid w:val="00572662"/>
    <w:rsid w:val="00572796"/>
    <w:rsid w:val="005727B4"/>
    <w:rsid w:val="005729D7"/>
    <w:rsid w:val="00572FE4"/>
    <w:rsid w:val="005733EB"/>
    <w:rsid w:val="00573C51"/>
    <w:rsid w:val="00573D82"/>
    <w:rsid w:val="00573D83"/>
    <w:rsid w:val="0057497F"/>
    <w:rsid w:val="00574DAF"/>
    <w:rsid w:val="005757B4"/>
    <w:rsid w:val="005766E9"/>
    <w:rsid w:val="00576DC8"/>
    <w:rsid w:val="005771BC"/>
    <w:rsid w:val="005771EC"/>
    <w:rsid w:val="005772A4"/>
    <w:rsid w:val="00577AA4"/>
    <w:rsid w:val="00577B79"/>
    <w:rsid w:val="005802AF"/>
    <w:rsid w:val="00580AD6"/>
    <w:rsid w:val="00580B9A"/>
    <w:rsid w:val="00580E10"/>
    <w:rsid w:val="00581330"/>
    <w:rsid w:val="00581460"/>
    <w:rsid w:val="005815B6"/>
    <w:rsid w:val="00581DA4"/>
    <w:rsid w:val="00582335"/>
    <w:rsid w:val="00582693"/>
    <w:rsid w:val="0058378C"/>
    <w:rsid w:val="00583A8B"/>
    <w:rsid w:val="00583C31"/>
    <w:rsid w:val="00584740"/>
    <w:rsid w:val="00584B16"/>
    <w:rsid w:val="00584CAD"/>
    <w:rsid w:val="00585D95"/>
    <w:rsid w:val="00586264"/>
    <w:rsid w:val="0058676B"/>
    <w:rsid w:val="005869AE"/>
    <w:rsid w:val="00586A3F"/>
    <w:rsid w:val="00586B43"/>
    <w:rsid w:val="00587CD1"/>
    <w:rsid w:val="00587E01"/>
    <w:rsid w:val="00590360"/>
    <w:rsid w:val="005903DD"/>
    <w:rsid w:val="0059094A"/>
    <w:rsid w:val="00590C25"/>
    <w:rsid w:val="00590DB6"/>
    <w:rsid w:val="00591300"/>
    <w:rsid w:val="00591469"/>
    <w:rsid w:val="00592170"/>
    <w:rsid w:val="005921A3"/>
    <w:rsid w:val="00592722"/>
    <w:rsid w:val="00592AAC"/>
    <w:rsid w:val="005931C4"/>
    <w:rsid w:val="00593679"/>
    <w:rsid w:val="00593705"/>
    <w:rsid w:val="0059548D"/>
    <w:rsid w:val="0059598E"/>
    <w:rsid w:val="00595AF7"/>
    <w:rsid w:val="00595FF0"/>
    <w:rsid w:val="00596A9D"/>
    <w:rsid w:val="00596C07"/>
    <w:rsid w:val="00597832"/>
    <w:rsid w:val="005979E3"/>
    <w:rsid w:val="00597D15"/>
    <w:rsid w:val="005A0016"/>
    <w:rsid w:val="005A0136"/>
    <w:rsid w:val="005A0691"/>
    <w:rsid w:val="005A0CE3"/>
    <w:rsid w:val="005A0DBD"/>
    <w:rsid w:val="005A11EE"/>
    <w:rsid w:val="005A1267"/>
    <w:rsid w:val="005A1324"/>
    <w:rsid w:val="005A155E"/>
    <w:rsid w:val="005A2344"/>
    <w:rsid w:val="005A2362"/>
    <w:rsid w:val="005A2FCA"/>
    <w:rsid w:val="005A3214"/>
    <w:rsid w:val="005A3338"/>
    <w:rsid w:val="005A3C79"/>
    <w:rsid w:val="005A3CF5"/>
    <w:rsid w:val="005A3E0D"/>
    <w:rsid w:val="005A4B86"/>
    <w:rsid w:val="005A4C6D"/>
    <w:rsid w:val="005A4C71"/>
    <w:rsid w:val="005A4C90"/>
    <w:rsid w:val="005A55DC"/>
    <w:rsid w:val="005A5A79"/>
    <w:rsid w:val="005A5C6B"/>
    <w:rsid w:val="005A5C6F"/>
    <w:rsid w:val="005A5D61"/>
    <w:rsid w:val="005A64F0"/>
    <w:rsid w:val="005A7606"/>
    <w:rsid w:val="005A7B11"/>
    <w:rsid w:val="005A7EE7"/>
    <w:rsid w:val="005B066A"/>
    <w:rsid w:val="005B0D64"/>
    <w:rsid w:val="005B1D29"/>
    <w:rsid w:val="005B205D"/>
    <w:rsid w:val="005B2292"/>
    <w:rsid w:val="005B2CE1"/>
    <w:rsid w:val="005B3550"/>
    <w:rsid w:val="005B4358"/>
    <w:rsid w:val="005B444E"/>
    <w:rsid w:val="005B463E"/>
    <w:rsid w:val="005B4722"/>
    <w:rsid w:val="005B4878"/>
    <w:rsid w:val="005B49B2"/>
    <w:rsid w:val="005B4A75"/>
    <w:rsid w:val="005B4D1B"/>
    <w:rsid w:val="005B4E82"/>
    <w:rsid w:val="005B5726"/>
    <w:rsid w:val="005B6037"/>
    <w:rsid w:val="005B60ED"/>
    <w:rsid w:val="005B628B"/>
    <w:rsid w:val="005B6466"/>
    <w:rsid w:val="005B682E"/>
    <w:rsid w:val="005B6A3B"/>
    <w:rsid w:val="005B6AB6"/>
    <w:rsid w:val="005B6F00"/>
    <w:rsid w:val="005B70BD"/>
    <w:rsid w:val="005B73B3"/>
    <w:rsid w:val="005B73C9"/>
    <w:rsid w:val="005C0087"/>
    <w:rsid w:val="005C0AC7"/>
    <w:rsid w:val="005C0F2C"/>
    <w:rsid w:val="005C17BB"/>
    <w:rsid w:val="005C1D56"/>
    <w:rsid w:val="005C1FED"/>
    <w:rsid w:val="005C25CA"/>
    <w:rsid w:val="005C2BF7"/>
    <w:rsid w:val="005C3700"/>
    <w:rsid w:val="005C4C39"/>
    <w:rsid w:val="005C4EE4"/>
    <w:rsid w:val="005C5688"/>
    <w:rsid w:val="005C57B9"/>
    <w:rsid w:val="005C57C0"/>
    <w:rsid w:val="005C5A56"/>
    <w:rsid w:val="005C5A7C"/>
    <w:rsid w:val="005C5B12"/>
    <w:rsid w:val="005C5C05"/>
    <w:rsid w:val="005C5F4B"/>
    <w:rsid w:val="005C61EA"/>
    <w:rsid w:val="005C632A"/>
    <w:rsid w:val="005C6A54"/>
    <w:rsid w:val="005C6E93"/>
    <w:rsid w:val="005C7017"/>
    <w:rsid w:val="005C79E1"/>
    <w:rsid w:val="005C7AE7"/>
    <w:rsid w:val="005D0871"/>
    <w:rsid w:val="005D08A5"/>
    <w:rsid w:val="005D08E0"/>
    <w:rsid w:val="005D0F33"/>
    <w:rsid w:val="005D12E6"/>
    <w:rsid w:val="005D14DF"/>
    <w:rsid w:val="005D17BA"/>
    <w:rsid w:val="005D1AF4"/>
    <w:rsid w:val="005D23BB"/>
    <w:rsid w:val="005D2DD6"/>
    <w:rsid w:val="005D2ED3"/>
    <w:rsid w:val="005D37E1"/>
    <w:rsid w:val="005D3AA3"/>
    <w:rsid w:val="005D3E22"/>
    <w:rsid w:val="005D3EDC"/>
    <w:rsid w:val="005D41BE"/>
    <w:rsid w:val="005D4678"/>
    <w:rsid w:val="005D4A92"/>
    <w:rsid w:val="005D4E0C"/>
    <w:rsid w:val="005D5008"/>
    <w:rsid w:val="005D6425"/>
    <w:rsid w:val="005D6924"/>
    <w:rsid w:val="005D6C79"/>
    <w:rsid w:val="005D6D2B"/>
    <w:rsid w:val="005D7260"/>
    <w:rsid w:val="005D74D1"/>
    <w:rsid w:val="005D7840"/>
    <w:rsid w:val="005D7976"/>
    <w:rsid w:val="005D7C97"/>
    <w:rsid w:val="005E05CD"/>
    <w:rsid w:val="005E0BBC"/>
    <w:rsid w:val="005E0CD4"/>
    <w:rsid w:val="005E1069"/>
    <w:rsid w:val="005E19CB"/>
    <w:rsid w:val="005E1C38"/>
    <w:rsid w:val="005E1E81"/>
    <w:rsid w:val="005E25A3"/>
    <w:rsid w:val="005E2627"/>
    <w:rsid w:val="005E2F0E"/>
    <w:rsid w:val="005E3105"/>
    <w:rsid w:val="005E3227"/>
    <w:rsid w:val="005E322E"/>
    <w:rsid w:val="005E3371"/>
    <w:rsid w:val="005E38EC"/>
    <w:rsid w:val="005E3982"/>
    <w:rsid w:val="005E3ADF"/>
    <w:rsid w:val="005E3CFE"/>
    <w:rsid w:val="005E3FBF"/>
    <w:rsid w:val="005E3FD5"/>
    <w:rsid w:val="005E4A4B"/>
    <w:rsid w:val="005E4E25"/>
    <w:rsid w:val="005E5B8C"/>
    <w:rsid w:val="005E5D20"/>
    <w:rsid w:val="005E60E3"/>
    <w:rsid w:val="005E6351"/>
    <w:rsid w:val="005E6EA8"/>
    <w:rsid w:val="005E6F80"/>
    <w:rsid w:val="005E7281"/>
    <w:rsid w:val="005E738F"/>
    <w:rsid w:val="005E74A1"/>
    <w:rsid w:val="005E769A"/>
    <w:rsid w:val="005E7764"/>
    <w:rsid w:val="005E7B74"/>
    <w:rsid w:val="005E7C85"/>
    <w:rsid w:val="005F0121"/>
    <w:rsid w:val="005F0517"/>
    <w:rsid w:val="005F0850"/>
    <w:rsid w:val="005F0A7B"/>
    <w:rsid w:val="005F0C29"/>
    <w:rsid w:val="005F0F51"/>
    <w:rsid w:val="005F11F7"/>
    <w:rsid w:val="005F1D9A"/>
    <w:rsid w:val="005F26AF"/>
    <w:rsid w:val="005F28A4"/>
    <w:rsid w:val="005F2C88"/>
    <w:rsid w:val="005F2E1D"/>
    <w:rsid w:val="005F3907"/>
    <w:rsid w:val="005F3DBC"/>
    <w:rsid w:val="005F3F1D"/>
    <w:rsid w:val="005F4484"/>
    <w:rsid w:val="005F4795"/>
    <w:rsid w:val="005F4C75"/>
    <w:rsid w:val="005F4DAE"/>
    <w:rsid w:val="005F54E5"/>
    <w:rsid w:val="005F5AE1"/>
    <w:rsid w:val="005F61FC"/>
    <w:rsid w:val="005F6245"/>
    <w:rsid w:val="005F6450"/>
    <w:rsid w:val="005F7079"/>
    <w:rsid w:val="005F7171"/>
    <w:rsid w:val="005F7197"/>
    <w:rsid w:val="005F771E"/>
    <w:rsid w:val="005F7959"/>
    <w:rsid w:val="005F7ACC"/>
    <w:rsid w:val="0060020D"/>
    <w:rsid w:val="006006A7"/>
    <w:rsid w:val="00600C33"/>
    <w:rsid w:val="00600C34"/>
    <w:rsid w:val="0060121C"/>
    <w:rsid w:val="00601391"/>
    <w:rsid w:val="006014BD"/>
    <w:rsid w:val="00601745"/>
    <w:rsid w:val="00601817"/>
    <w:rsid w:val="00601D6D"/>
    <w:rsid w:val="00601E3F"/>
    <w:rsid w:val="00602180"/>
    <w:rsid w:val="006029BF"/>
    <w:rsid w:val="006031A0"/>
    <w:rsid w:val="0060332E"/>
    <w:rsid w:val="00603AA4"/>
    <w:rsid w:val="00603BA8"/>
    <w:rsid w:val="00603CE0"/>
    <w:rsid w:val="00603F40"/>
    <w:rsid w:val="0060466F"/>
    <w:rsid w:val="006046D4"/>
    <w:rsid w:val="006049A3"/>
    <w:rsid w:val="00604D05"/>
    <w:rsid w:val="00605179"/>
    <w:rsid w:val="006057D7"/>
    <w:rsid w:val="00605804"/>
    <w:rsid w:val="006058E1"/>
    <w:rsid w:val="00605E97"/>
    <w:rsid w:val="00606354"/>
    <w:rsid w:val="00606E62"/>
    <w:rsid w:val="00607196"/>
    <w:rsid w:val="006077B8"/>
    <w:rsid w:val="00607BB4"/>
    <w:rsid w:val="00610313"/>
    <w:rsid w:val="00610521"/>
    <w:rsid w:val="00610977"/>
    <w:rsid w:val="00610ADB"/>
    <w:rsid w:val="00610C0D"/>
    <w:rsid w:val="00610E18"/>
    <w:rsid w:val="0061101B"/>
    <w:rsid w:val="00611D46"/>
    <w:rsid w:val="00611E5F"/>
    <w:rsid w:val="0061279B"/>
    <w:rsid w:val="00612919"/>
    <w:rsid w:val="00612ADA"/>
    <w:rsid w:val="00612FDF"/>
    <w:rsid w:val="006135BD"/>
    <w:rsid w:val="006139CF"/>
    <w:rsid w:val="00613A78"/>
    <w:rsid w:val="00613C45"/>
    <w:rsid w:val="00613C4A"/>
    <w:rsid w:val="00613E5B"/>
    <w:rsid w:val="00613FE0"/>
    <w:rsid w:val="006140B6"/>
    <w:rsid w:val="0061423F"/>
    <w:rsid w:val="00614314"/>
    <w:rsid w:val="00614447"/>
    <w:rsid w:val="00614611"/>
    <w:rsid w:val="006147B8"/>
    <w:rsid w:val="0061480F"/>
    <w:rsid w:val="00614857"/>
    <w:rsid w:val="00615928"/>
    <w:rsid w:val="00615FE8"/>
    <w:rsid w:val="0061607C"/>
    <w:rsid w:val="006162E0"/>
    <w:rsid w:val="0061648C"/>
    <w:rsid w:val="00616F07"/>
    <w:rsid w:val="006173CB"/>
    <w:rsid w:val="0061773A"/>
    <w:rsid w:val="00617B29"/>
    <w:rsid w:val="00617E38"/>
    <w:rsid w:val="00617F31"/>
    <w:rsid w:val="00617F4C"/>
    <w:rsid w:val="0062008E"/>
    <w:rsid w:val="00620176"/>
    <w:rsid w:val="00620281"/>
    <w:rsid w:val="006207AC"/>
    <w:rsid w:val="006207B2"/>
    <w:rsid w:val="00620CE8"/>
    <w:rsid w:val="00621438"/>
    <w:rsid w:val="006216DB"/>
    <w:rsid w:val="006219C6"/>
    <w:rsid w:val="00621D72"/>
    <w:rsid w:val="00622488"/>
    <w:rsid w:val="00622C02"/>
    <w:rsid w:val="0062330C"/>
    <w:rsid w:val="0062374E"/>
    <w:rsid w:val="006238FF"/>
    <w:rsid w:val="00623B68"/>
    <w:rsid w:val="00623BC1"/>
    <w:rsid w:val="00623D86"/>
    <w:rsid w:val="006241CD"/>
    <w:rsid w:val="006244BA"/>
    <w:rsid w:val="00625123"/>
    <w:rsid w:val="0062593F"/>
    <w:rsid w:val="00625CF4"/>
    <w:rsid w:val="00626853"/>
    <w:rsid w:val="00626B4A"/>
    <w:rsid w:val="006274FC"/>
    <w:rsid w:val="006275DB"/>
    <w:rsid w:val="0062780F"/>
    <w:rsid w:val="00627ECD"/>
    <w:rsid w:val="0063025F"/>
    <w:rsid w:val="0063069B"/>
    <w:rsid w:val="006309AB"/>
    <w:rsid w:val="00630BFC"/>
    <w:rsid w:val="006310B4"/>
    <w:rsid w:val="006315C7"/>
    <w:rsid w:val="00631F76"/>
    <w:rsid w:val="006331B4"/>
    <w:rsid w:val="00633386"/>
    <w:rsid w:val="00633A77"/>
    <w:rsid w:val="00633B60"/>
    <w:rsid w:val="00633BF0"/>
    <w:rsid w:val="00633DBE"/>
    <w:rsid w:val="00633EF8"/>
    <w:rsid w:val="00633FED"/>
    <w:rsid w:val="00634056"/>
    <w:rsid w:val="00634185"/>
    <w:rsid w:val="00634DA8"/>
    <w:rsid w:val="00635310"/>
    <w:rsid w:val="00635585"/>
    <w:rsid w:val="00635A13"/>
    <w:rsid w:val="00635A7C"/>
    <w:rsid w:val="00635ED8"/>
    <w:rsid w:val="00636A72"/>
    <w:rsid w:val="00636E9F"/>
    <w:rsid w:val="00636FA3"/>
    <w:rsid w:val="00637870"/>
    <w:rsid w:val="00637D5A"/>
    <w:rsid w:val="00637DCF"/>
    <w:rsid w:val="00640184"/>
    <w:rsid w:val="00640A04"/>
    <w:rsid w:val="00640E34"/>
    <w:rsid w:val="0064116F"/>
    <w:rsid w:val="0064132E"/>
    <w:rsid w:val="00641433"/>
    <w:rsid w:val="00641B7F"/>
    <w:rsid w:val="00641CB7"/>
    <w:rsid w:val="00641D16"/>
    <w:rsid w:val="00641DBD"/>
    <w:rsid w:val="00642326"/>
    <w:rsid w:val="0064240D"/>
    <w:rsid w:val="00642661"/>
    <w:rsid w:val="00642BB7"/>
    <w:rsid w:val="00642DF5"/>
    <w:rsid w:val="00643115"/>
    <w:rsid w:val="006431F1"/>
    <w:rsid w:val="006432A4"/>
    <w:rsid w:val="00643AED"/>
    <w:rsid w:val="00643C1F"/>
    <w:rsid w:val="00643C85"/>
    <w:rsid w:val="00643F23"/>
    <w:rsid w:val="00644E8C"/>
    <w:rsid w:val="00645144"/>
    <w:rsid w:val="00645188"/>
    <w:rsid w:val="00645593"/>
    <w:rsid w:val="00645926"/>
    <w:rsid w:val="00645C6B"/>
    <w:rsid w:val="00646B66"/>
    <w:rsid w:val="00646C95"/>
    <w:rsid w:val="00646DE0"/>
    <w:rsid w:val="00647601"/>
    <w:rsid w:val="00647909"/>
    <w:rsid w:val="00647D78"/>
    <w:rsid w:val="00647DAB"/>
    <w:rsid w:val="006508DA"/>
    <w:rsid w:val="00650D2E"/>
    <w:rsid w:val="00650D80"/>
    <w:rsid w:val="00650FD0"/>
    <w:rsid w:val="00651336"/>
    <w:rsid w:val="00651B83"/>
    <w:rsid w:val="00651C09"/>
    <w:rsid w:val="00652396"/>
    <w:rsid w:val="00652446"/>
    <w:rsid w:val="006524CD"/>
    <w:rsid w:val="0065283B"/>
    <w:rsid w:val="00652AD0"/>
    <w:rsid w:val="00653092"/>
    <w:rsid w:val="006535D3"/>
    <w:rsid w:val="00654529"/>
    <w:rsid w:val="00654C08"/>
    <w:rsid w:val="00654CC4"/>
    <w:rsid w:val="00654FB5"/>
    <w:rsid w:val="00655662"/>
    <w:rsid w:val="0065628F"/>
    <w:rsid w:val="00657463"/>
    <w:rsid w:val="0065796C"/>
    <w:rsid w:val="00657AE9"/>
    <w:rsid w:val="00657FBC"/>
    <w:rsid w:val="00660482"/>
    <w:rsid w:val="00660BF5"/>
    <w:rsid w:val="00660C94"/>
    <w:rsid w:val="00661624"/>
    <w:rsid w:val="006619B2"/>
    <w:rsid w:val="00661B3B"/>
    <w:rsid w:val="006629E6"/>
    <w:rsid w:val="006632E2"/>
    <w:rsid w:val="00663491"/>
    <w:rsid w:val="006634FE"/>
    <w:rsid w:val="006635DB"/>
    <w:rsid w:val="00663608"/>
    <w:rsid w:val="0066387C"/>
    <w:rsid w:val="00663EDD"/>
    <w:rsid w:val="00664102"/>
    <w:rsid w:val="00664812"/>
    <w:rsid w:val="00664AE2"/>
    <w:rsid w:val="0066536D"/>
    <w:rsid w:val="00665397"/>
    <w:rsid w:val="006659C1"/>
    <w:rsid w:val="006662C8"/>
    <w:rsid w:val="00666388"/>
    <w:rsid w:val="00666955"/>
    <w:rsid w:val="00666FD3"/>
    <w:rsid w:val="006670E2"/>
    <w:rsid w:val="006675DB"/>
    <w:rsid w:val="0066798D"/>
    <w:rsid w:val="00667A27"/>
    <w:rsid w:val="00667D5E"/>
    <w:rsid w:val="006700D5"/>
    <w:rsid w:val="00670F4D"/>
    <w:rsid w:val="0067127B"/>
    <w:rsid w:val="006713E4"/>
    <w:rsid w:val="006714A3"/>
    <w:rsid w:val="006717BC"/>
    <w:rsid w:val="0067196D"/>
    <w:rsid w:val="00672731"/>
    <w:rsid w:val="00672D46"/>
    <w:rsid w:val="00673254"/>
    <w:rsid w:val="00673387"/>
    <w:rsid w:val="006736E6"/>
    <w:rsid w:val="0067377A"/>
    <w:rsid w:val="00673BF9"/>
    <w:rsid w:val="00673F69"/>
    <w:rsid w:val="006740A4"/>
    <w:rsid w:val="0067464D"/>
    <w:rsid w:val="006746F7"/>
    <w:rsid w:val="00675527"/>
    <w:rsid w:val="00675876"/>
    <w:rsid w:val="006758D1"/>
    <w:rsid w:val="00675A11"/>
    <w:rsid w:val="00675CBC"/>
    <w:rsid w:val="00675D6A"/>
    <w:rsid w:val="006760BE"/>
    <w:rsid w:val="006762F1"/>
    <w:rsid w:val="00676447"/>
    <w:rsid w:val="0067670F"/>
    <w:rsid w:val="00676B2F"/>
    <w:rsid w:val="00677314"/>
    <w:rsid w:val="00677481"/>
    <w:rsid w:val="00677E15"/>
    <w:rsid w:val="00680226"/>
    <w:rsid w:val="0068024F"/>
    <w:rsid w:val="006802D5"/>
    <w:rsid w:val="00680418"/>
    <w:rsid w:val="0068065B"/>
    <w:rsid w:val="006809F3"/>
    <w:rsid w:val="00680B59"/>
    <w:rsid w:val="00680F12"/>
    <w:rsid w:val="00680FD3"/>
    <w:rsid w:val="006815DF"/>
    <w:rsid w:val="006815FD"/>
    <w:rsid w:val="00681A96"/>
    <w:rsid w:val="00681D33"/>
    <w:rsid w:val="00681F22"/>
    <w:rsid w:val="00682183"/>
    <w:rsid w:val="00682208"/>
    <w:rsid w:val="006822FA"/>
    <w:rsid w:val="00682563"/>
    <w:rsid w:val="006829D9"/>
    <w:rsid w:val="006833EE"/>
    <w:rsid w:val="006834D8"/>
    <w:rsid w:val="00683A0A"/>
    <w:rsid w:val="00683D49"/>
    <w:rsid w:val="00684307"/>
    <w:rsid w:val="00684AA9"/>
    <w:rsid w:val="00684AAA"/>
    <w:rsid w:val="00684BB3"/>
    <w:rsid w:val="00685137"/>
    <w:rsid w:val="006852A1"/>
    <w:rsid w:val="00685D8C"/>
    <w:rsid w:val="00685EE7"/>
    <w:rsid w:val="00686051"/>
    <w:rsid w:val="006860DA"/>
    <w:rsid w:val="00686791"/>
    <w:rsid w:val="00686CF7"/>
    <w:rsid w:val="006870A9"/>
    <w:rsid w:val="0068764F"/>
    <w:rsid w:val="006878A0"/>
    <w:rsid w:val="00687D5D"/>
    <w:rsid w:val="0069021E"/>
    <w:rsid w:val="00690940"/>
    <w:rsid w:val="00690F85"/>
    <w:rsid w:val="006910AF"/>
    <w:rsid w:val="006910D3"/>
    <w:rsid w:val="00691105"/>
    <w:rsid w:val="0069177B"/>
    <w:rsid w:val="0069191D"/>
    <w:rsid w:val="00691966"/>
    <w:rsid w:val="00691D76"/>
    <w:rsid w:val="00692095"/>
    <w:rsid w:val="006923D3"/>
    <w:rsid w:val="006924CF"/>
    <w:rsid w:val="00692EDA"/>
    <w:rsid w:val="00693470"/>
    <w:rsid w:val="006938E6"/>
    <w:rsid w:val="006938ED"/>
    <w:rsid w:val="00693EEF"/>
    <w:rsid w:val="00693F46"/>
    <w:rsid w:val="006941F5"/>
    <w:rsid w:val="0069528D"/>
    <w:rsid w:val="006958B3"/>
    <w:rsid w:val="00695D97"/>
    <w:rsid w:val="00696311"/>
    <w:rsid w:val="0069655D"/>
    <w:rsid w:val="0069670A"/>
    <w:rsid w:val="00696897"/>
    <w:rsid w:val="00696F0E"/>
    <w:rsid w:val="0069716B"/>
    <w:rsid w:val="00697171"/>
    <w:rsid w:val="0069767F"/>
    <w:rsid w:val="00697A8C"/>
    <w:rsid w:val="00697F2A"/>
    <w:rsid w:val="006A02F6"/>
    <w:rsid w:val="006A0886"/>
    <w:rsid w:val="006A0D18"/>
    <w:rsid w:val="006A0D74"/>
    <w:rsid w:val="006A0EB3"/>
    <w:rsid w:val="006A12C3"/>
    <w:rsid w:val="006A1A0F"/>
    <w:rsid w:val="006A1B16"/>
    <w:rsid w:val="006A1F97"/>
    <w:rsid w:val="006A2358"/>
    <w:rsid w:val="006A2A80"/>
    <w:rsid w:val="006A2AF3"/>
    <w:rsid w:val="006A2D18"/>
    <w:rsid w:val="006A2DBE"/>
    <w:rsid w:val="006A31ED"/>
    <w:rsid w:val="006A3289"/>
    <w:rsid w:val="006A3BAB"/>
    <w:rsid w:val="006A3C94"/>
    <w:rsid w:val="006A3F72"/>
    <w:rsid w:val="006A40F1"/>
    <w:rsid w:val="006A4430"/>
    <w:rsid w:val="006A44AD"/>
    <w:rsid w:val="006A44B2"/>
    <w:rsid w:val="006A48A1"/>
    <w:rsid w:val="006A497D"/>
    <w:rsid w:val="006A49D5"/>
    <w:rsid w:val="006A5083"/>
    <w:rsid w:val="006A518A"/>
    <w:rsid w:val="006A53A5"/>
    <w:rsid w:val="006A5967"/>
    <w:rsid w:val="006A5AD1"/>
    <w:rsid w:val="006A5E40"/>
    <w:rsid w:val="006A607F"/>
    <w:rsid w:val="006A608A"/>
    <w:rsid w:val="006A6212"/>
    <w:rsid w:val="006A6DD3"/>
    <w:rsid w:val="006A6DFF"/>
    <w:rsid w:val="006A6F25"/>
    <w:rsid w:val="006A711F"/>
    <w:rsid w:val="006A72B8"/>
    <w:rsid w:val="006A76F6"/>
    <w:rsid w:val="006A7F6F"/>
    <w:rsid w:val="006B0946"/>
    <w:rsid w:val="006B09D7"/>
    <w:rsid w:val="006B0D2C"/>
    <w:rsid w:val="006B16D6"/>
    <w:rsid w:val="006B1882"/>
    <w:rsid w:val="006B2189"/>
    <w:rsid w:val="006B2344"/>
    <w:rsid w:val="006B235D"/>
    <w:rsid w:val="006B2626"/>
    <w:rsid w:val="006B266A"/>
    <w:rsid w:val="006B2D2C"/>
    <w:rsid w:val="006B2DA6"/>
    <w:rsid w:val="006B30E2"/>
    <w:rsid w:val="006B3431"/>
    <w:rsid w:val="006B3982"/>
    <w:rsid w:val="006B3DE5"/>
    <w:rsid w:val="006B3EF8"/>
    <w:rsid w:val="006B40BE"/>
    <w:rsid w:val="006B4111"/>
    <w:rsid w:val="006B446B"/>
    <w:rsid w:val="006B44B5"/>
    <w:rsid w:val="006B4921"/>
    <w:rsid w:val="006B4E71"/>
    <w:rsid w:val="006B4F50"/>
    <w:rsid w:val="006B522A"/>
    <w:rsid w:val="006B5327"/>
    <w:rsid w:val="006B537F"/>
    <w:rsid w:val="006B5489"/>
    <w:rsid w:val="006B54B1"/>
    <w:rsid w:val="006B61A8"/>
    <w:rsid w:val="006B63DD"/>
    <w:rsid w:val="006B68F0"/>
    <w:rsid w:val="006B6DA1"/>
    <w:rsid w:val="006B750D"/>
    <w:rsid w:val="006B75A1"/>
    <w:rsid w:val="006B7A34"/>
    <w:rsid w:val="006B7C5C"/>
    <w:rsid w:val="006B7DBA"/>
    <w:rsid w:val="006C0522"/>
    <w:rsid w:val="006C0650"/>
    <w:rsid w:val="006C07E4"/>
    <w:rsid w:val="006C1091"/>
    <w:rsid w:val="006C137F"/>
    <w:rsid w:val="006C155C"/>
    <w:rsid w:val="006C1AF2"/>
    <w:rsid w:val="006C2DB5"/>
    <w:rsid w:val="006C2ED3"/>
    <w:rsid w:val="006C3293"/>
    <w:rsid w:val="006C36CB"/>
    <w:rsid w:val="006C3794"/>
    <w:rsid w:val="006C3FBA"/>
    <w:rsid w:val="006C405B"/>
    <w:rsid w:val="006C4D00"/>
    <w:rsid w:val="006C519F"/>
    <w:rsid w:val="006C52F1"/>
    <w:rsid w:val="006C54C2"/>
    <w:rsid w:val="006C583D"/>
    <w:rsid w:val="006C5E6C"/>
    <w:rsid w:val="006C61BD"/>
    <w:rsid w:val="006C6208"/>
    <w:rsid w:val="006C679E"/>
    <w:rsid w:val="006C6CE8"/>
    <w:rsid w:val="006C72C1"/>
    <w:rsid w:val="006C73BF"/>
    <w:rsid w:val="006C7487"/>
    <w:rsid w:val="006C77CA"/>
    <w:rsid w:val="006C7B9A"/>
    <w:rsid w:val="006C7F21"/>
    <w:rsid w:val="006D05F5"/>
    <w:rsid w:val="006D13A7"/>
    <w:rsid w:val="006D13E1"/>
    <w:rsid w:val="006D1466"/>
    <w:rsid w:val="006D1723"/>
    <w:rsid w:val="006D1A19"/>
    <w:rsid w:val="006D27E5"/>
    <w:rsid w:val="006D2A95"/>
    <w:rsid w:val="006D3214"/>
    <w:rsid w:val="006D34DC"/>
    <w:rsid w:val="006D3E10"/>
    <w:rsid w:val="006D3E83"/>
    <w:rsid w:val="006D4322"/>
    <w:rsid w:val="006D485E"/>
    <w:rsid w:val="006D48E2"/>
    <w:rsid w:val="006D4918"/>
    <w:rsid w:val="006D4B47"/>
    <w:rsid w:val="006D4B81"/>
    <w:rsid w:val="006D4D10"/>
    <w:rsid w:val="006D5102"/>
    <w:rsid w:val="006D544F"/>
    <w:rsid w:val="006D56EA"/>
    <w:rsid w:val="006D587B"/>
    <w:rsid w:val="006D5B32"/>
    <w:rsid w:val="006D6333"/>
    <w:rsid w:val="006D6BF7"/>
    <w:rsid w:val="006D6D0A"/>
    <w:rsid w:val="006D7077"/>
    <w:rsid w:val="006D74EA"/>
    <w:rsid w:val="006D7546"/>
    <w:rsid w:val="006D7B05"/>
    <w:rsid w:val="006D7E86"/>
    <w:rsid w:val="006E0111"/>
    <w:rsid w:val="006E0D9B"/>
    <w:rsid w:val="006E0DDB"/>
    <w:rsid w:val="006E0E13"/>
    <w:rsid w:val="006E0EFC"/>
    <w:rsid w:val="006E1015"/>
    <w:rsid w:val="006E1D20"/>
    <w:rsid w:val="006E1E8D"/>
    <w:rsid w:val="006E2368"/>
    <w:rsid w:val="006E2DAC"/>
    <w:rsid w:val="006E2E09"/>
    <w:rsid w:val="006E3385"/>
    <w:rsid w:val="006E33DC"/>
    <w:rsid w:val="006E38F6"/>
    <w:rsid w:val="006E3B1C"/>
    <w:rsid w:val="006E4BDF"/>
    <w:rsid w:val="006E4C08"/>
    <w:rsid w:val="006E51FA"/>
    <w:rsid w:val="006E5E9F"/>
    <w:rsid w:val="006E6428"/>
    <w:rsid w:val="006E6770"/>
    <w:rsid w:val="006E67CE"/>
    <w:rsid w:val="006E682F"/>
    <w:rsid w:val="006E6E08"/>
    <w:rsid w:val="006E7063"/>
    <w:rsid w:val="006E76B7"/>
    <w:rsid w:val="006E7707"/>
    <w:rsid w:val="006E7B0E"/>
    <w:rsid w:val="006F0355"/>
    <w:rsid w:val="006F0669"/>
    <w:rsid w:val="006F0690"/>
    <w:rsid w:val="006F099C"/>
    <w:rsid w:val="006F0C9B"/>
    <w:rsid w:val="006F0DA8"/>
    <w:rsid w:val="006F0DE6"/>
    <w:rsid w:val="006F0E9A"/>
    <w:rsid w:val="006F0FBE"/>
    <w:rsid w:val="006F11B1"/>
    <w:rsid w:val="006F12EC"/>
    <w:rsid w:val="006F15E4"/>
    <w:rsid w:val="006F1713"/>
    <w:rsid w:val="006F178E"/>
    <w:rsid w:val="006F1B5F"/>
    <w:rsid w:val="006F1C66"/>
    <w:rsid w:val="006F2306"/>
    <w:rsid w:val="006F277D"/>
    <w:rsid w:val="006F28E7"/>
    <w:rsid w:val="006F2915"/>
    <w:rsid w:val="006F2A87"/>
    <w:rsid w:val="006F2B42"/>
    <w:rsid w:val="006F2C94"/>
    <w:rsid w:val="006F30C0"/>
    <w:rsid w:val="006F3663"/>
    <w:rsid w:val="006F3B19"/>
    <w:rsid w:val="006F3E0D"/>
    <w:rsid w:val="006F41EA"/>
    <w:rsid w:val="006F4309"/>
    <w:rsid w:val="006F45E1"/>
    <w:rsid w:val="006F49A6"/>
    <w:rsid w:val="006F4CB2"/>
    <w:rsid w:val="006F5072"/>
    <w:rsid w:val="006F515F"/>
    <w:rsid w:val="006F5843"/>
    <w:rsid w:val="006F5969"/>
    <w:rsid w:val="006F5E12"/>
    <w:rsid w:val="006F604B"/>
    <w:rsid w:val="006F60B1"/>
    <w:rsid w:val="006F61E8"/>
    <w:rsid w:val="006F6B18"/>
    <w:rsid w:val="006F6E36"/>
    <w:rsid w:val="006F718F"/>
    <w:rsid w:val="006F74E7"/>
    <w:rsid w:val="006F76DB"/>
    <w:rsid w:val="006F7790"/>
    <w:rsid w:val="006F7D7A"/>
    <w:rsid w:val="006F7E65"/>
    <w:rsid w:val="0070032A"/>
    <w:rsid w:val="007003AD"/>
    <w:rsid w:val="00700CE4"/>
    <w:rsid w:val="00700DCB"/>
    <w:rsid w:val="00701271"/>
    <w:rsid w:val="0070129A"/>
    <w:rsid w:val="00701CBC"/>
    <w:rsid w:val="00701D8A"/>
    <w:rsid w:val="0070247F"/>
    <w:rsid w:val="007025E7"/>
    <w:rsid w:val="007035EB"/>
    <w:rsid w:val="00703B66"/>
    <w:rsid w:val="00703E69"/>
    <w:rsid w:val="00703E95"/>
    <w:rsid w:val="00703F15"/>
    <w:rsid w:val="0070436F"/>
    <w:rsid w:val="007048CF"/>
    <w:rsid w:val="00704935"/>
    <w:rsid w:val="00704BF2"/>
    <w:rsid w:val="00704F28"/>
    <w:rsid w:val="00705102"/>
    <w:rsid w:val="007055CE"/>
    <w:rsid w:val="00705F1C"/>
    <w:rsid w:val="007061D3"/>
    <w:rsid w:val="00706C27"/>
    <w:rsid w:val="0070712D"/>
    <w:rsid w:val="007077C0"/>
    <w:rsid w:val="00707904"/>
    <w:rsid w:val="007100A0"/>
    <w:rsid w:val="00710518"/>
    <w:rsid w:val="007107CF"/>
    <w:rsid w:val="00710CBD"/>
    <w:rsid w:val="00711146"/>
    <w:rsid w:val="0071146E"/>
    <w:rsid w:val="00711D47"/>
    <w:rsid w:val="00711E30"/>
    <w:rsid w:val="007121E0"/>
    <w:rsid w:val="0071227E"/>
    <w:rsid w:val="00712618"/>
    <w:rsid w:val="007127DF"/>
    <w:rsid w:val="007132F4"/>
    <w:rsid w:val="007134F4"/>
    <w:rsid w:val="00713A54"/>
    <w:rsid w:val="00713BA7"/>
    <w:rsid w:val="00713C72"/>
    <w:rsid w:val="00713D77"/>
    <w:rsid w:val="00713F26"/>
    <w:rsid w:val="00713F40"/>
    <w:rsid w:val="00713F97"/>
    <w:rsid w:val="0071468B"/>
    <w:rsid w:val="007146B4"/>
    <w:rsid w:val="00714742"/>
    <w:rsid w:val="00714C32"/>
    <w:rsid w:val="00714CEB"/>
    <w:rsid w:val="00715000"/>
    <w:rsid w:val="007150B4"/>
    <w:rsid w:val="0071521D"/>
    <w:rsid w:val="007154DA"/>
    <w:rsid w:val="007156C8"/>
    <w:rsid w:val="00715BFE"/>
    <w:rsid w:val="0071640E"/>
    <w:rsid w:val="007166AF"/>
    <w:rsid w:val="00716892"/>
    <w:rsid w:val="0071717B"/>
    <w:rsid w:val="007171FC"/>
    <w:rsid w:val="0071762F"/>
    <w:rsid w:val="00717CFD"/>
    <w:rsid w:val="00717DE7"/>
    <w:rsid w:val="00720316"/>
    <w:rsid w:val="00720471"/>
    <w:rsid w:val="00720BFA"/>
    <w:rsid w:val="0072130A"/>
    <w:rsid w:val="00721A2E"/>
    <w:rsid w:val="00722916"/>
    <w:rsid w:val="00722B1D"/>
    <w:rsid w:val="00722E1A"/>
    <w:rsid w:val="00722FB8"/>
    <w:rsid w:val="0072318C"/>
    <w:rsid w:val="007239B5"/>
    <w:rsid w:val="00723ABC"/>
    <w:rsid w:val="0072461C"/>
    <w:rsid w:val="00724879"/>
    <w:rsid w:val="00724FF4"/>
    <w:rsid w:val="007253F3"/>
    <w:rsid w:val="00725646"/>
    <w:rsid w:val="0072564F"/>
    <w:rsid w:val="00725734"/>
    <w:rsid w:val="00725745"/>
    <w:rsid w:val="00725CB4"/>
    <w:rsid w:val="00725CC7"/>
    <w:rsid w:val="00725EB7"/>
    <w:rsid w:val="00726048"/>
    <w:rsid w:val="00726203"/>
    <w:rsid w:val="007264C3"/>
    <w:rsid w:val="00726541"/>
    <w:rsid w:val="0072696A"/>
    <w:rsid w:val="00726DA9"/>
    <w:rsid w:val="00726E7B"/>
    <w:rsid w:val="0072727F"/>
    <w:rsid w:val="0072762E"/>
    <w:rsid w:val="00727632"/>
    <w:rsid w:val="00730089"/>
    <w:rsid w:val="007300CC"/>
    <w:rsid w:val="0073037F"/>
    <w:rsid w:val="007303BC"/>
    <w:rsid w:val="007303C4"/>
    <w:rsid w:val="007309A4"/>
    <w:rsid w:val="00730B85"/>
    <w:rsid w:val="00730B95"/>
    <w:rsid w:val="00730CD4"/>
    <w:rsid w:val="00731151"/>
    <w:rsid w:val="00731470"/>
    <w:rsid w:val="007323AD"/>
    <w:rsid w:val="00732415"/>
    <w:rsid w:val="00732575"/>
    <w:rsid w:val="0073259C"/>
    <w:rsid w:val="007326F5"/>
    <w:rsid w:val="00732B91"/>
    <w:rsid w:val="00733180"/>
    <w:rsid w:val="00733231"/>
    <w:rsid w:val="00733469"/>
    <w:rsid w:val="00733D70"/>
    <w:rsid w:val="00733FBD"/>
    <w:rsid w:val="0073409D"/>
    <w:rsid w:val="007341F8"/>
    <w:rsid w:val="00734A38"/>
    <w:rsid w:val="00734EB9"/>
    <w:rsid w:val="00735084"/>
    <w:rsid w:val="007353E8"/>
    <w:rsid w:val="0073550D"/>
    <w:rsid w:val="00735674"/>
    <w:rsid w:val="007356A2"/>
    <w:rsid w:val="00735A66"/>
    <w:rsid w:val="007363A1"/>
    <w:rsid w:val="0073645D"/>
    <w:rsid w:val="00736B2B"/>
    <w:rsid w:val="00737110"/>
    <w:rsid w:val="007374B3"/>
    <w:rsid w:val="007375E1"/>
    <w:rsid w:val="007377E1"/>
    <w:rsid w:val="007378A7"/>
    <w:rsid w:val="00737A0C"/>
    <w:rsid w:val="00740C92"/>
    <w:rsid w:val="00740E12"/>
    <w:rsid w:val="0074124B"/>
    <w:rsid w:val="0074126B"/>
    <w:rsid w:val="007413AB"/>
    <w:rsid w:val="00741D0D"/>
    <w:rsid w:val="00741D3A"/>
    <w:rsid w:val="00741F01"/>
    <w:rsid w:val="00742FC1"/>
    <w:rsid w:val="00743093"/>
    <w:rsid w:val="00743274"/>
    <w:rsid w:val="00743952"/>
    <w:rsid w:val="0074400C"/>
    <w:rsid w:val="007447D3"/>
    <w:rsid w:val="00744894"/>
    <w:rsid w:val="00744964"/>
    <w:rsid w:val="00744A51"/>
    <w:rsid w:val="00744D68"/>
    <w:rsid w:val="00744DCD"/>
    <w:rsid w:val="00744F78"/>
    <w:rsid w:val="007451EC"/>
    <w:rsid w:val="007452D3"/>
    <w:rsid w:val="007457ED"/>
    <w:rsid w:val="0074591A"/>
    <w:rsid w:val="00745D8A"/>
    <w:rsid w:val="007463D0"/>
    <w:rsid w:val="00746834"/>
    <w:rsid w:val="00746C98"/>
    <w:rsid w:val="00746DB9"/>
    <w:rsid w:val="00746E5C"/>
    <w:rsid w:val="007476BD"/>
    <w:rsid w:val="00747FCE"/>
    <w:rsid w:val="00750164"/>
    <w:rsid w:val="007506CF"/>
    <w:rsid w:val="00750C43"/>
    <w:rsid w:val="00750F2D"/>
    <w:rsid w:val="007511AB"/>
    <w:rsid w:val="00751422"/>
    <w:rsid w:val="007517C9"/>
    <w:rsid w:val="00751B3B"/>
    <w:rsid w:val="007522B2"/>
    <w:rsid w:val="00752638"/>
    <w:rsid w:val="007528F9"/>
    <w:rsid w:val="00752966"/>
    <w:rsid w:val="00752A9E"/>
    <w:rsid w:val="00752B1A"/>
    <w:rsid w:val="00752B7B"/>
    <w:rsid w:val="00752CF2"/>
    <w:rsid w:val="00753AA2"/>
    <w:rsid w:val="00753D38"/>
    <w:rsid w:val="0075402E"/>
    <w:rsid w:val="00754279"/>
    <w:rsid w:val="00754896"/>
    <w:rsid w:val="00754D0F"/>
    <w:rsid w:val="00754E01"/>
    <w:rsid w:val="00754EB2"/>
    <w:rsid w:val="007554D2"/>
    <w:rsid w:val="00755623"/>
    <w:rsid w:val="00755D82"/>
    <w:rsid w:val="00755FF6"/>
    <w:rsid w:val="0075631E"/>
    <w:rsid w:val="00756D97"/>
    <w:rsid w:val="007570EA"/>
    <w:rsid w:val="00757354"/>
    <w:rsid w:val="0075760E"/>
    <w:rsid w:val="0075774C"/>
    <w:rsid w:val="00757C1C"/>
    <w:rsid w:val="00757CDE"/>
    <w:rsid w:val="0076011F"/>
    <w:rsid w:val="00760130"/>
    <w:rsid w:val="007601A3"/>
    <w:rsid w:val="00760285"/>
    <w:rsid w:val="00760317"/>
    <w:rsid w:val="007605AE"/>
    <w:rsid w:val="00760625"/>
    <w:rsid w:val="00761183"/>
    <w:rsid w:val="0076132E"/>
    <w:rsid w:val="0076139F"/>
    <w:rsid w:val="00761441"/>
    <w:rsid w:val="007616D4"/>
    <w:rsid w:val="007617E7"/>
    <w:rsid w:val="00761836"/>
    <w:rsid w:val="00761EA8"/>
    <w:rsid w:val="007621BC"/>
    <w:rsid w:val="0076280A"/>
    <w:rsid w:val="00763AF7"/>
    <w:rsid w:val="007647AE"/>
    <w:rsid w:val="00764A54"/>
    <w:rsid w:val="00764D61"/>
    <w:rsid w:val="00765083"/>
    <w:rsid w:val="00765658"/>
    <w:rsid w:val="00765662"/>
    <w:rsid w:val="007656DF"/>
    <w:rsid w:val="007657C0"/>
    <w:rsid w:val="0076580E"/>
    <w:rsid w:val="0076581D"/>
    <w:rsid w:val="007659A7"/>
    <w:rsid w:val="00765C8A"/>
    <w:rsid w:val="007660AC"/>
    <w:rsid w:val="007660B7"/>
    <w:rsid w:val="007669A1"/>
    <w:rsid w:val="007669B4"/>
    <w:rsid w:val="00766C8C"/>
    <w:rsid w:val="00766CB3"/>
    <w:rsid w:val="0076732B"/>
    <w:rsid w:val="00767589"/>
    <w:rsid w:val="0076764E"/>
    <w:rsid w:val="00767943"/>
    <w:rsid w:val="00767C45"/>
    <w:rsid w:val="00767CA1"/>
    <w:rsid w:val="00767FBF"/>
    <w:rsid w:val="00770049"/>
    <w:rsid w:val="00771BF3"/>
    <w:rsid w:val="00771E49"/>
    <w:rsid w:val="007726A1"/>
    <w:rsid w:val="007730D8"/>
    <w:rsid w:val="0077324B"/>
    <w:rsid w:val="00773784"/>
    <w:rsid w:val="00773989"/>
    <w:rsid w:val="00773B9F"/>
    <w:rsid w:val="00773C7A"/>
    <w:rsid w:val="00773E65"/>
    <w:rsid w:val="00774656"/>
    <w:rsid w:val="007747A7"/>
    <w:rsid w:val="007748F2"/>
    <w:rsid w:val="00774983"/>
    <w:rsid w:val="007749EE"/>
    <w:rsid w:val="00774B60"/>
    <w:rsid w:val="007751BD"/>
    <w:rsid w:val="007752AD"/>
    <w:rsid w:val="00775DB7"/>
    <w:rsid w:val="007768B2"/>
    <w:rsid w:val="00776DD2"/>
    <w:rsid w:val="00777A48"/>
    <w:rsid w:val="00777C58"/>
    <w:rsid w:val="00780BF9"/>
    <w:rsid w:val="007810ED"/>
    <w:rsid w:val="007814A4"/>
    <w:rsid w:val="00781541"/>
    <w:rsid w:val="00781A72"/>
    <w:rsid w:val="00781B0B"/>
    <w:rsid w:val="00781B87"/>
    <w:rsid w:val="00781EAA"/>
    <w:rsid w:val="0078206E"/>
    <w:rsid w:val="007840D2"/>
    <w:rsid w:val="00784F5E"/>
    <w:rsid w:val="007852E7"/>
    <w:rsid w:val="007859CD"/>
    <w:rsid w:val="00785AF4"/>
    <w:rsid w:val="00785D89"/>
    <w:rsid w:val="0078668B"/>
    <w:rsid w:val="0078680D"/>
    <w:rsid w:val="00786B44"/>
    <w:rsid w:val="0078714A"/>
    <w:rsid w:val="00787957"/>
    <w:rsid w:val="0078799D"/>
    <w:rsid w:val="00787C51"/>
    <w:rsid w:val="00787D0F"/>
    <w:rsid w:val="00787D8C"/>
    <w:rsid w:val="00787EC6"/>
    <w:rsid w:val="00790422"/>
    <w:rsid w:val="007909CE"/>
    <w:rsid w:val="00790B1E"/>
    <w:rsid w:val="00791252"/>
    <w:rsid w:val="0079128C"/>
    <w:rsid w:val="00791697"/>
    <w:rsid w:val="00791876"/>
    <w:rsid w:val="0079188C"/>
    <w:rsid w:val="007918BC"/>
    <w:rsid w:val="00791E8E"/>
    <w:rsid w:val="007920AA"/>
    <w:rsid w:val="007920DD"/>
    <w:rsid w:val="007922B7"/>
    <w:rsid w:val="0079255E"/>
    <w:rsid w:val="00792745"/>
    <w:rsid w:val="00792A64"/>
    <w:rsid w:val="00792BD7"/>
    <w:rsid w:val="00792CD9"/>
    <w:rsid w:val="0079331A"/>
    <w:rsid w:val="00793A42"/>
    <w:rsid w:val="00794512"/>
    <w:rsid w:val="00794772"/>
    <w:rsid w:val="00794C0F"/>
    <w:rsid w:val="00796188"/>
    <w:rsid w:val="007964E4"/>
    <w:rsid w:val="007967BC"/>
    <w:rsid w:val="00797411"/>
    <w:rsid w:val="0079784D"/>
    <w:rsid w:val="0079784E"/>
    <w:rsid w:val="007A01B8"/>
    <w:rsid w:val="007A054E"/>
    <w:rsid w:val="007A0707"/>
    <w:rsid w:val="007A0912"/>
    <w:rsid w:val="007A0C46"/>
    <w:rsid w:val="007A0E01"/>
    <w:rsid w:val="007A1326"/>
    <w:rsid w:val="007A1708"/>
    <w:rsid w:val="007A24AD"/>
    <w:rsid w:val="007A2EC5"/>
    <w:rsid w:val="007A316A"/>
    <w:rsid w:val="007A39AC"/>
    <w:rsid w:val="007A3A05"/>
    <w:rsid w:val="007A3B01"/>
    <w:rsid w:val="007A42E0"/>
    <w:rsid w:val="007A431C"/>
    <w:rsid w:val="007A4A65"/>
    <w:rsid w:val="007A4F72"/>
    <w:rsid w:val="007A5394"/>
    <w:rsid w:val="007A55F1"/>
    <w:rsid w:val="007A561B"/>
    <w:rsid w:val="007A5A38"/>
    <w:rsid w:val="007A611B"/>
    <w:rsid w:val="007A6385"/>
    <w:rsid w:val="007A700F"/>
    <w:rsid w:val="007A75E2"/>
    <w:rsid w:val="007A7CA9"/>
    <w:rsid w:val="007B0DBC"/>
    <w:rsid w:val="007B161C"/>
    <w:rsid w:val="007B19D6"/>
    <w:rsid w:val="007B1CFB"/>
    <w:rsid w:val="007B247F"/>
    <w:rsid w:val="007B2C83"/>
    <w:rsid w:val="007B2E7E"/>
    <w:rsid w:val="007B34B0"/>
    <w:rsid w:val="007B356D"/>
    <w:rsid w:val="007B3837"/>
    <w:rsid w:val="007B3B61"/>
    <w:rsid w:val="007B4051"/>
    <w:rsid w:val="007B4864"/>
    <w:rsid w:val="007B4CCD"/>
    <w:rsid w:val="007B53EE"/>
    <w:rsid w:val="007B54CF"/>
    <w:rsid w:val="007B573D"/>
    <w:rsid w:val="007B59D9"/>
    <w:rsid w:val="007B5C60"/>
    <w:rsid w:val="007B5C6D"/>
    <w:rsid w:val="007B5FA4"/>
    <w:rsid w:val="007B61CD"/>
    <w:rsid w:val="007B647E"/>
    <w:rsid w:val="007B6AB2"/>
    <w:rsid w:val="007B6CB9"/>
    <w:rsid w:val="007B6D70"/>
    <w:rsid w:val="007B750E"/>
    <w:rsid w:val="007B75DB"/>
    <w:rsid w:val="007C084E"/>
    <w:rsid w:val="007C08C3"/>
    <w:rsid w:val="007C0F45"/>
    <w:rsid w:val="007C118D"/>
    <w:rsid w:val="007C1371"/>
    <w:rsid w:val="007C1611"/>
    <w:rsid w:val="007C1733"/>
    <w:rsid w:val="007C1881"/>
    <w:rsid w:val="007C25E3"/>
    <w:rsid w:val="007C283F"/>
    <w:rsid w:val="007C2853"/>
    <w:rsid w:val="007C2BCE"/>
    <w:rsid w:val="007C32A3"/>
    <w:rsid w:val="007C33C0"/>
    <w:rsid w:val="007C3465"/>
    <w:rsid w:val="007C388F"/>
    <w:rsid w:val="007C39D3"/>
    <w:rsid w:val="007C3C4A"/>
    <w:rsid w:val="007C3D21"/>
    <w:rsid w:val="007C4122"/>
    <w:rsid w:val="007C431B"/>
    <w:rsid w:val="007C4344"/>
    <w:rsid w:val="007C4701"/>
    <w:rsid w:val="007C599C"/>
    <w:rsid w:val="007C5EB9"/>
    <w:rsid w:val="007C6121"/>
    <w:rsid w:val="007C684A"/>
    <w:rsid w:val="007C6FA6"/>
    <w:rsid w:val="007C71A8"/>
    <w:rsid w:val="007D07BB"/>
    <w:rsid w:val="007D0F3B"/>
    <w:rsid w:val="007D1248"/>
    <w:rsid w:val="007D1373"/>
    <w:rsid w:val="007D1BA7"/>
    <w:rsid w:val="007D1D88"/>
    <w:rsid w:val="007D2051"/>
    <w:rsid w:val="007D2055"/>
    <w:rsid w:val="007D29B9"/>
    <w:rsid w:val="007D2D7A"/>
    <w:rsid w:val="007D2DF1"/>
    <w:rsid w:val="007D32E4"/>
    <w:rsid w:val="007D340C"/>
    <w:rsid w:val="007D3445"/>
    <w:rsid w:val="007D37F0"/>
    <w:rsid w:val="007D3A23"/>
    <w:rsid w:val="007D3DD0"/>
    <w:rsid w:val="007D3FB4"/>
    <w:rsid w:val="007D4086"/>
    <w:rsid w:val="007D460C"/>
    <w:rsid w:val="007D4800"/>
    <w:rsid w:val="007D4E28"/>
    <w:rsid w:val="007D4F92"/>
    <w:rsid w:val="007D50C5"/>
    <w:rsid w:val="007D5559"/>
    <w:rsid w:val="007D666F"/>
    <w:rsid w:val="007D6B5E"/>
    <w:rsid w:val="007D6EC0"/>
    <w:rsid w:val="007D7073"/>
    <w:rsid w:val="007D7801"/>
    <w:rsid w:val="007E045B"/>
    <w:rsid w:val="007E0BD0"/>
    <w:rsid w:val="007E0D05"/>
    <w:rsid w:val="007E122A"/>
    <w:rsid w:val="007E191D"/>
    <w:rsid w:val="007E22B8"/>
    <w:rsid w:val="007E24A8"/>
    <w:rsid w:val="007E256C"/>
    <w:rsid w:val="007E25FF"/>
    <w:rsid w:val="007E266B"/>
    <w:rsid w:val="007E2B3E"/>
    <w:rsid w:val="007E2F1B"/>
    <w:rsid w:val="007E2FAE"/>
    <w:rsid w:val="007E3AB7"/>
    <w:rsid w:val="007E3CFB"/>
    <w:rsid w:val="007E3E1B"/>
    <w:rsid w:val="007E4238"/>
    <w:rsid w:val="007E426E"/>
    <w:rsid w:val="007E44F6"/>
    <w:rsid w:val="007E48AD"/>
    <w:rsid w:val="007E4E8C"/>
    <w:rsid w:val="007E5A04"/>
    <w:rsid w:val="007E5C5B"/>
    <w:rsid w:val="007E6134"/>
    <w:rsid w:val="007E651A"/>
    <w:rsid w:val="007E68BA"/>
    <w:rsid w:val="007E6E58"/>
    <w:rsid w:val="007E75F6"/>
    <w:rsid w:val="007E7CF0"/>
    <w:rsid w:val="007E7F24"/>
    <w:rsid w:val="007F01C0"/>
    <w:rsid w:val="007F022F"/>
    <w:rsid w:val="007F048C"/>
    <w:rsid w:val="007F0558"/>
    <w:rsid w:val="007F1027"/>
    <w:rsid w:val="007F120D"/>
    <w:rsid w:val="007F12C0"/>
    <w:rsid w:val="007F1E92"/>
    <w:rsid w:val="007F1EFF"/>
    <w:rsid w:val="007F212B"/>
    <w:rsid w:val="007F21CD"/>
    <w:rsid w:val="007F221B"/>
    <w:rsid w:val="007F24C5"/>
    <w:rsid w:val="007F25D2"/>
    <w:rsid w:val="007F2B02"/>
    <w:rsid w:val="007F2CB0"/>
    <w:rsid w:val="007F2D99"/>
    <w:rsid w:val="007F3135"/>
    <w:rsid w:val="007F3301"/>
    <w:rsid w:val="007F3326"/>
    <w:rsid w:val="007F3630"/>
    <w:rsid w:val="007F3D9E"/>
    <w:rsid w:val="007F3FF2"/>
    <w:rsid w:val="007F4199"/>
    <w:rsid w:val="007F4218"/>
    <w:rsid w:val="007F4C25"/>
    <w:rsid w:val="007F4FCB"/>
    <w:rsid w:val="007F5E32"/>
    <w:rsid w:val="007F5FE9"/>
    <w:rsid w:val="007F60DB"/>
    <w:rsid w:val="007F640F"/>
    <w:rsid w:val="007F6468"/>
    <w:rsid w:val="007F6920"/>
    <w:rsid w:val="007F69B6"/>
    <w:rsid w:val="007F6CCD"/>
    <w:rsid w:val="007F72D1"/>
    <w:rsid w:val="007F77C5"/>
    <w:rsid w:val="007F7A6B"/>
    <w:rsid w:val="0080026E"/>
    <w:rsid w:val="00800CBC"/>
    <w:rsid w:val="00800D6A"/>
    <w:rsid w:val="008010CB"/>
    <w:rsid w:val="00801324"/>
    <w:rsid w:val="00801E5A"/>
    <w:rsid w:val="00802609"/>
    <w:rsid w:val="00802889"/>
    <w:rsid w:val="0080288C"/>
    <w:rsid w:val="0080298B"/>
    <w:rsid w:val="00802A32"/>
    <w:rsid w:val="00802BAD"/>
    <w:rsid w:val="00802DBE"/>
    <w:rsid w:val="00803D1E"/>
    <w:rsid w:val="008044EC"/>
    <w:rsid w:val="00804738"/>
    <w:rsid w:val="0080490B"/>
    <w:rsid w:val="00804A9D"/>
    <w:rsid w:val="00804B55"/>
    <w:rsid w:val="008055C2"/>
    <w:rsid w:val="00805AF9"/>
    <w:rsid w:val="00805C46"/>
    <w:rsid w:val="00805EDE"/>
    <w:rsid w:val="00806357"/>
    <w:rsid w:val="00806CDB"/>
    <w:rsid w:val="00806CF3"/>
    <w:rsid w:val="00806D05"/>
    <w:rsid w:val="00806D38"/>
    <w:rsid w:val="00806DFC"/>
    <w:rsid w:val="00807504"/>
    <w:rsid w:val="0080795B"/>
    <w:rsid w:val="00807BE7"/>
    <w:rsid w:val="00810011"/>
    <w:rsid w:val="0081015F"/>
    <w:rsid w:val="00810245"/>
    <w:rsid w:val="008102F2"/>
    <w:rsid w:val="0081072E"/>
    <w:rsid w:val="00811237"/>
    <w:rsid w:val="00811999"/>
    <w:rsid w:val="00812E58"/>
    <w:rsid w:val="008133A4"/>
    <w:rsid w:val="008134C9"/>
    <w:rsid w:val="008136A0"/>
    <w:rsid w:val="00813736"/>
    <w:rsid w:val="0081385A"/>
    <w:rsid w:val="00813A7D"/>
    <w:rsid w:val="00813D65"/>
    <w:rsid w:val="00814A60"/>
    <w:rsid w:val="00814DD2"/>
    <w:rsid w:val="008151D8"/>
    <w:rsid w:val="008157B7"/>
    <w:rsid w:val="008157BA"/>
    <w:rsid w:val="008158CA"/>
    <w:rsid w:val="00815A01"/>
    <w:rsid w:val="00816086"/>
    <w:rsid w:val="008163FE"/>
    <w:rsid w:val="00816C8F"/>
    <w:rsid w:val="0081736E"/>
    <w:rsid w:val="00817531"/>
    <w:rsid w:val="00817EC5"/>
    <w:rsid w:val="008200A4"/>
    <w:rsid w:val="00820B07"/>
    <w:rsid w:val="00820D21"/>
    <w:rsid w:val="008211ED"/>
    <w:rsid w:val="00821411"/>
    <w:rsid w:val="008220C5"/>
    <w:rsid w:val="00822535"/>
    <w:rsid w:val="0082371A"/>
    <w:rsid w:val="0082389A"/>
    <w:rsid w:val="00823B8C"/>
    <w:rsid w:val="00824097"/>
    <w:rsid w:val="008240F9"/>
    <w:rsid w:val="00824414"/>
    <w:rsid w:val="00824868"/>
    <w:rsid w:val="00824A15"/>
    <w:rsid w:val="00824ACB"/>
    <w:rsid w:val="00825375"/>
    <w:rsid w:val="00825410"/>
    <w:rsid w:val="0082654E"/>
    <w:rsid w:val="008267A3"/>
    <w:rsid w:val="00826F8E"/>
    <w:rsid w:val="008272A2"/>
    <w:rsid w:val="00827EFC"/>
    <w:rsid w:val="008300CD"/>
    <w:rsid w:val="00830120"/>
    <w:rsid w:val="008303A1"/>
    <w:rsid w:val="0083046F"/>
    <w:rsid w:val="0083057B"/>
    <w:rsid w:val="00830A7A"/>
    <w:rsid w:val="00831271"/>
    <w:rsid w:val="008312B1"/>
    <w:rsid w:val="00831874"/>
    <w:rsid w:val="008319B9"/>
    <w:rsid w:val="00831C0E"/>
    <w:rsid w:val="00831C34"/>
    <w:rsid w:val="008321B8"/>
    <w:rsid w:val="0083248B"/>
    <w:rsid w:val="008325AD"/>
    <w:rsid w:val="00832650"/>
    <w:rsid w:val="00832A5F"/>
    <w:rsid w:val="00832CB6"/>
    <w:rsid w:val="00832F56"/>
    <w:rsid w:val="0083332C"/>
    <w:rsid w:val="0083333F"/>
    <w:rsid w:val="00833375"/>
    <w:rsid w:val="008337FA"/>
    <w:rsid w:val="00833808"/>
    <w:rsid w:val="0083397D"/>
    <w:rsid w:val="00833A2B"/>
    <w:rsid w:val="00833AC7"/>
    <w:rsid w:val="00833CC2"/>
    <w:rsid w:val="00833CDE"/>
    <w:rsid w:val="00835048"/>
    <w:rsid w:val="00835114"/>
    <w:rsid w:val="00835454"/>
    <w:rsid w:val="008355A8"/>
    <w:rsid w:val="0083592C"/>
    <w:rsid w:val="00835CE8"/>
    <w:rsid w:val="0083623B"/>
    <w:rsid w:val="0083628C"/>
    <w:rsid w:val="00836402"/>
    <w:rsid w:val="00836638"/>
    <w:rsid w:val="00836679"/>
    <w:rsid w:val="00836B46"/>
    <w:rsid w:val="00836CE6"/>
    <w:rsid w:val="00837000"/>
    <w:rsid w:val="00837288"/>
    <w:rsid w:val="00837C13"/>
    <w:rsid w:val="00837EFF"/>
    <w:rsid w:val="00837F54"/>
    <w:rsid w:val="008401D2"/>
    <w:rsid w:val="00840969"/>
    <w:rsid w:val="008419D0"/>
    <w:rsid w:val="00841C57"/>
    <w:rsid w:val="00841D76"/>
    <w:rsid w:val="00842405"/>
    <w:rsid w:val="00842C53"/>
    <w:rsid w:val="008436D7"/>
    <w:rsid w:val="00843BB9"/>
    <w:rsid w:val="00844479"/>
    <w:rsid w:val="0084464F"/>
    <w:rsid w:val="00844B9B"/>
    <w:rsid w:val="00844F2F"/>
    <w:rsid w:val="00845453"/>
    <w:rsid w:val="0084548D"/>
    <w:rsid w:val="00845851"/>
    <w:rsid w:val="00845C83"/>
    <w:rsid w:val="00845CEB"/>
    <w:rsid w:val="00845EA6"/>
    <w:rsid w:val="00845F7D"/>
    <w:rsid w:val="008461C4"/>
    <w:rsid w:val="008462E9"/>
    <w:rsid w:val="00846AB1"/>
    <w:rsid w:val="00846D0C"/>
    <w:rsid w:val="008474A0"/>
    <w:rsid w:val="008479DF"/>
    <w:rsid w:val="00847A11"/>
    <w:rsid w:val="00847EC2"/>
    <w:rsid w:val="00850022"/>
    <w:rsid w:val="008502E3"/>
    <w:rsid w:val="008509D7"/>
    <w:rsid w:val="00850AEC"/>
    <w:rsid w:val="00850E3D"/>
    <w:rsid w:val="0085125B"/>
    <w:rsid w:val="00851E7B"/>
    <w:rsid w:val="008520BB"/>
    <w:rsid w:val="0085228E"/>
    <w:rsid w:val="0085243C"/>
    <w:rsid w:val="00852747"/>
    <w:rsid w:val="00852ED6"/>
    <w:rsid w:val="00853065"/>
    <w:rsid w:val="008530A1"/>
    <w:rsid w:val="00853F68"/>
    <w:rsid w:val="00854651"/>
    <w:rsid w:val="008549CF"/>
    <w:rsid w:val="00855698"/>
    <w:rsid w:val="008559DD"/>
    <w:rsid w:val="00856477"/>
    <w:rsid w:val="00856AFD"/>
    <w:rsid w:val="00856C54"/>
    <w:rsid w:val="00856FB7"/>
    <w:rsid w:val="00857586"/>
    <w:rsid w:val="0085776E"/>
    <w:rsid w:val="00857830"/>
    <w:rsid w:val="008579BB"/>
    <w:rsid w:val="008579CE"/>
    <w:rsid w:val="00857A09"/>
    <w:rsid w:val="00857EAB"/>
    <w:rsid w:val="0086045F"/>
    <w:rsid w:val="00860F67"/>
    <w:rsid w:val="008615F1"/>
    <w:rsid w:val="0086212D"/>
    <w:rsid w:val="00862494"/>
    <w:rsid w:val="008624D1"/>
    <w:rsid w:val="00862CC3"/>
    <w:rsid w:val="00862D9B"/>
    <w:rsid w:val="0086342C"/>
    <w:rsid w:val="00863605"/>
    <w:rsid w:val="0086362A"/>
    <w:rsid w:val="008647D5"/>
    <w:rsid w:val="00864806"/>
    <w:rsid w:val="00864AB9"/>
    <w:rsid w:val="00864E27"/>
    <w:rsid w:val="00865023"/>
    <w:rsid w:val="00865116"/>
    <w:rsid w:val="0086521A"/>
    <w:rsid w:val="008653A0"/>
    <w:rsid w:val="008657C2"/>
    <w:rsid w:val="0086587E"/>
    <w:rsid w:val="00865AFF"/>
    <w:rsid w:val="00865D9C"/>
    <w:rsid w:val="0086673D"/>
    <w:rsid w:val="0086684F"/>
    <w:rsid w:val="00866858"/>
    <w:rsid w:val="0086742D"/>
    <w:rsid w:val="00867B50"/>
    <w:rsid w:val="00867C97"/>
    <w:rsid w:val="00867E5B"/>
    <w:rsid w:val="00867EA5"/>
    <w:rsid w:val="008706DB"/>
    <w:rsid w:val="00870E5C"/>
    <w:rsid w:val="00871106"/>
    <w:rsid w:val="00871262"/>
    <w:rsid w:val="008713CD"/>
    <w:rsid w:val="008713D4"/>
    <w:rsid w:val="00871C3A"/>
    <w:rsid w:val="00873612"/>
    <w:rsid w:val="0087368C"/>
    <w:rsid w:val="00873BEB"/>
    <w:rsid w:val="008741A0"/>
    <w:rsid w:val="008742E5"/>
    <w:rsid w:val="0087469F"/>
    <w:rsid w:val="00874706"/>
    <w:rsid w:val="00874A2F"/>
    <w:rsid w:val="00874DAF"/>
    <w:rsid w:val="0087523B"/>
    <w:rsid w:val="008753C1"/>
    <w:rsid w:val="00875BCE"/>
    <w:rsid w:val="00875D43"/>
    <w:rsid w:val="0087623D"/>
    <w:rsid w:val="00876F96"/>
    <w:rsid w:val="0087738D"/>
    <w:rsid w:val="0087750E"/>
    <w:rsid w:val="00877B6B"/>
    <w:rsid w:val="00877BD9"/>
    <w:rsid w:val="00877D9E"/>
    <w:rsid w:val="00877EA1"/>
    <w:rsid w:val="00880096"/>
    <w:rsid w:val="00880254"/>
    <w:rsid w:val="008803C4"/>
    <w:rsid w:val="00880430"/>
    <w:rsid w:val="00880745"/>
    <w:rsid w:val="00880B67"/>
    <w:rsid w:val="00880E20"/>
    <w:rsid w:val="00881A5C"/>
    <w:rsid w:val="00881BAE"/>
    <w:rsid w:val="00881D56"/>
    <w:rsid w:val="0088206C"/>
    <w:rsid w:val="008820E0"/>
    <w:rsid w:val="0088295C"/>
    <w:rsid w:val="00882A87"/>
    <w:rsid w:val="00883329"/>
    <w:rsid w:val="008836F3"/>
    <w:rsid w:val="0088385E"/>
    <w:rsid w:val="008839C1"/>
    <w:rsid w:val="008839E4"/>
    <w:rsid w:val="00883A4E"/>
    <w:rsid w:val="00883BF1"/>
    <w:rsid w:val="00883FEB"/>
    <w:rsid w:val="00884C12"/>
    <w:rsid w:val="00885EBF"/>
    <w:rsid w:val="00885FD8"/>
    <w:rsid w:val="00886252"/>
    <w:rsid w:val="0088685F"/>
    <w:rsid w:val="008868AD"/>
    <w:rsid w:val="00886E13"/>
    <w:rsid w:val="008874CD"/>
    <w:rsid w:val="00887519"/>
    <w:rsid w:val="008877B6"/>
    <w:rsid w:val="0088783B"/>
    <w:rsid w:val="00887973"/>
    <w:rsid w:val="00887B34"/>
    <w:rsid w:val="00887C0C"/>
    <w:rsid w:val="00887EAD"/>
    <w:rsid w:val="00890321"/>
    <w:rsid w:val="008903D7"/>
    <w:rsid w:val="00890EFD"/>
    <w:rsid w:val="00891CDA"/>
    <w:rsid w:val="00892302"/>
    <w:rsid w:val="00892CD7"/>
    <w:rsid w:val="00892DF2"/>
    <w:rsid w:val="00892E95"/>
    <w:rsid w:val="00892F36"/>
    <w:rsid w:val="00892F80"/>
    <w:rsid w:val="0089387B"/>
    <w:rsid w:val="008939D1"/>
    <w:rsid w:val="00893CBF"/>
    <w:rsid w:val="00893F00"/>
    <w:rsid w:val="0089496D"/>
    <w:rsid w:val="00894CDF"/>
    <w:rsid w:val="0089527B"/>
    <w:rsid w:val="00895434"/>
    <w:rsid w:val="00895614"/>
    <w:rsid w:val="008956EF"/>
    <w:rsid w:val="00895F14"/>
    <w:rsid w:val="0089658D"/>
    <w:rsid w:val="00896646"/>
    <w:rsid w:val="00896882"/>
    <w:rsid w:val="00896F46"/>
    <w:rsid w:val="008974E0"/>
    <w:rsid w:val="00897849"/>
    <w:rsid w:val="0089792E"/>
    <w:rsid w:val="00897E14"/>
    <w:rsid w:val="00897F7E"/>
    <w:rsid w:val="008A0156"/>
    <w:rsid w:val="008A02A4"/>
    <w:rsid w:val="008A0A47"/>
    <w:rsid w:val="008A0B12"/>
    <w:rsid w:val="008A0B34"/>
    <w:rsid w:val="008A0D0D"/>
    <w:rsid w:val="008A10ED"/>
    <w:rsid w:val="008A121E"/>
    <w:rsid w:val="008A1BCD"/>
    <w:rsid w:val="008A1DD6"/>
    <w:rsid w:val="008A1F53"/>
    <w:rsid w:val="008A286F"/>
    <w:rsid w:val="008A2885"/>
    <w:rsid w:val="008A2967"/>
    <w:rsid w:val="008A2BD5"/>
    <w:rsid w:val="008A303D"/>
    <w:rsid w:val="008A31A3"/>
    <w:rsid w:val="008A328B"/>
    <w:rsid w:val="008A3635"/>
    <w:rsid w:val="008A3C71"/>
    <w:rsid w:val="008A3DAA"/>
    <w:rsid w:val="008A3F95"/>
    <w:rsid w:val="008A465D"/>
    <w:rsid w:val="008A4CB7"/>
    <w:rsid w:val="008A501B"/>
    <w:rsid w:val="008A5FC7"/>
    <w:rsid w:val="008A61F5"/>
    <w:rsid w:val="008A622C"/>
    <w:rsid w:val="008A63B2"/>
    <w:rsid w:val="008A63F3"/>
    <w:rsid w:val="008A6890"/>
    <w:rsid w:val="008A694D"/>
    <w:rsid w:val="008A6E4B"/>
    <w:rsid w:val="008A70CB"/>
    <w:rsid w:val="008A7232"/>
    <w:rsid w:val="008A7285"/>
    <w:rsid w:val="008A7B14"/>
    <w:rsid w:val="008A7C97"/>
    <w:rsid w:val="008A7D6E"/>
    <w:rsid w:val="008A7E88"/>
    <w:rsid w:val="008A7ED6"/>
    <w:rsid w:val="008A7FDB"/>
    <w:rsid w:val="008B0556"/>
    <w:rsid w:val="008B0950"/>
    <w:rsid w:val="008B0CDB"/>
    <w:rsid w:val="008B11D8"/>
    <w:rsid w:val="008B126D"/>
    <w:rsid w:val="008B27A4"/>
    <w:rsid w:val="008B3249"/>
    <w:rsid w:val="008B36CB"/>
    <w:rsid w:val="008B3728"/>
    <w:rsid w:val="008B37E4"/>
    <w:rsid w:val="008B3FD7"/>
    <w:rsid w:val="008B41BE"/>
    <w:rsid w:val="008B434D"/>
    <w:rsid w:val="008B460F"/>
    <w:rsid w:val="008B473E"/>
    <w:rsid w:val="008B4DCF"/>
    <w:rsid w:val="008B539C"/>
    <w:rsid w:val="008B573A"/>
    <w:rsid w:val="008B58B1"/>
    <w:rsid w:val="008B5959"/>
    <w:rsid w:val="008B5B42"/>
    <w:rsid w:val="008B5D8A"/>
    <w:rsid w:val="008B605F"/>
    <w:rsid w:val="008B6867"/>
    <w:rsid w:val="008B716C"/>
    <w:rsid w:val="008B750D"/>
    <w:rsid w:val="008B778B"/>
    <w:rsid w:val="008B77ED"/>
    <w:rsid w:val="008B7C7B"/>
    <w:rsid w:val="008B7D94"/>
    <w:rsid w:val="008B7F36"/>
    <w:rsid w:val="008C0749"/>
    <w:rsid w:val="008C185B"/>
    <w:rsid w:val="008C1D52"/>
    <w:rsid w:val="008C1E89"/>
    <w:rsid w:val="008C1F18"/>
    <w:rsid w:val="008C20A6"/>
    <w:rsid w:val="008C2292"/>
    <w:rsid w:val="008C285F"/>
    <w:rsid w:val="008C2B96"/>
    <w:rsid w:val="008C2D84"/>
    <w:rsid w:val="008C310A"/>
    <w:rsid w:val="008C3C28"/>
    <w:rsid w:val="008C4563"/>
    <w:rsid w:val="008C45F5"/>
    <w:rsid w:val="008C46DD"/>
    <w:rsid w:val="008C4734"/>
    <w:rsid w:val="008C47D3"/>
    <w:rsid w:val="008C4975"/>
    <w:rsid w:val="008C4F1A"/>
    <w:rsid w:val="008C526D"/>
    <w:rsid w:val="008C546B"/>
    <w:rsid w:val="008C58B7"/>
    <w:rsid w:val="008C5982"/>
    <w:rsid w:val="008C5F58"/>
    <w:rsid w:val="008C6786"/>
    <w:rsid w:val="008C689A"/>
    <w:rsid w:val="008C695B"/>
    <w:rsid w:val="008C6BE5"/>
    <w:rsid w:val="008C6E5D"/>
    <w:rsid w:val="008C6FB9"/>
    <w:rsid w:val="008C72D2"/>
    <w:rsid w:val="008C73B1"/>
    <w:rsid w:val="008C76C9"/>
    <w:rsid w:val="008C77EF"/>
    <w:rsid w:val="008C7D66"/>
    <w:rsid w:val="008D02E0"/>
    <w:rsid w:val="008D0613"/>
    <w:rsid w:val="008D0737"/>
    <w:rsid w:val="008D0CBC"/>
    <w:rsid w:val="008D0CDE"/>
    <w:rsid w:val="008D0E70"/>
    <w:rsid w:val="008D10ED"/>
    <w:rsid w:val="008D149A"/>
    <w:rsid w:val="008D1752"/>
    <w:rsid w:val="008D1C73"/>
    <w:rsid w:val="008D26B9"/>
    <w:rsid w:val="008D275E"/>
    <w:rsid w:val="008D27A3"/>
    <w:rsid w:val="008D289F"/>
    <w:rsid w:val="008D2A0E"/>
    <w:rsid w:val="008D2F1C"/>
    <w:rsid w:val="008D32C6"/>
    <w:rsid w:val="008D3688"/>
    <w:rsid w:val="008D38FA"/>
    <w:rsid w:val="008D3958"/>
    <w:rsid w:val="008D3C44"/>
    <w:rsid w:val="008D4073"/>
    <w:rsid w:val="008D4264"/>
    <w:rsid w:val="008D440F"/>
    <w:rsid w:val="008D4B3A"/>
    <w:rsid w:val="008D4DBE"/>
    <w:rsid w:val="008D5298"/>
    <w:rsid w:val="008D53D9"/>
    <w:rsid w:val="008D5658"/>
    <w:rsid w:val="008D56E5"/>
    <w:rsid w:val="008D5841"/>
    <w:rsid w:val="008D59AC"/>
    <w:rsid w:val="008D5AF9"/>
    <w:rsid w:val="008D5BDE"/>
    <w:rsid w:val="008D60E1"/>
    <w:rsid w:val="008D61FA"/>
    <w:rsid w:val="008D623C"/>
    <w:rsid w:val="008D69CC"/>
    <w:rsid w:val="008D6E37"/>
    <w:rsid w:val="008D7923"/>
    <w:rsid w:val="008D7A89"/>
    <w:rsid w:val="008E0694"/>
    <w:rsid w:val="008E0D99"/>
    <w:rsid w:val="008E0DB2"/>
    <w:rsid w:val="008E128A"/>
    <w:rsid w:val="008E13AF"/>
    <w:rsid w:val="008E140F"/>
    <w:rsid w:val="008E1589"/>
    <w:rsid w:val="008E15D1"/>
    <w:rsid w:val="008E1B75"/>
    <w:rsid w:val="008E1F0C"/>
    <w:rsid w:val="008E20F4"/>
    <w:rsid w:val="008E23F0"/>
    <w:rsid w:val="008E31A1"/>
    <w:rsid w:val="008E327C"/>
    <w:rsid w:val="008E34FA"/>
    <w:rsid w:val="008E3511"/>
    <w:rsid w:val="008E3EE9"/>
    <w:rsid w:val="008E44E6"/>
    <w:rsid w:val="008E48F8"/>
    <w:rsid w:val="008E4D8C"/>
    <w:rsid w:val="008E545C"/>
    <w:rsid w:val="008E5581"/>
    <w:rsid w:val="008E5A35"/>
    <w:rsid w:val="008E5A6A"/>
    <w:rsid w:val="008E5F03"/>
    <w:rsid w:val="008E61A2"/>
    <w:rsid w:val="008E6CA4"/>
    <w:rsid w:val="008E6D40"/>
    <w:rsid w:val="008E6EC1"/>
    <w:rsid w:val="008E6F51"/>
    <w:rsid w:val="008E705B"/>
    <w:rsid w:val="008E7815"/>
    <w:rsid w:val="008E78B0"/>
    <w:rsid w:val="008E7972"/>
    <w:rsid w:val="008F01D7"/>
    <w:rsid w:val="008F05F4"/>
    <w:rsid w:val="008F0E36"/>
    <w:rsid w:val="008F0E4D"/>
    <w:rsid w:val="008F0FC2"/>
    <w:rsid w:val="008F1602"/>
    <w:rsid w:val="008F17C0"/>
    <w:rsid w:val="008F19F9"/>
    <w:rsid w:val="008F1C0C"/>
    <w:rsid w:val="008F2061"/>
    <w:rsid w:val="008F29F5"/>
    <w:rsid w:val="008F336B"/>
    <w:rsid w:val="008F415E"/>
    <w:rsid w:val="008F4487"/>
    <w:rsid w:val="008F45C7"/>
    <w:rsid w:val="008F48E2"/>
    <w:rsid w:val="008F4A2B"/>
    <w:rsid w:val="008F4DE1"/>
    <w:rsid w:val="008F50EF"/>
    <w:rsid w:val="008F5472"/>
    <w:rsid w:val="008F54D9"/>
    <w:rsid w:val="008F57D0"/>
    <w:rsid w:val="008F5926"/>
    <w:rsid w:val="008F5A3C"/>
    <w:rsid w:val="008F5EC7"/>
    <w:rsid w:val="008F611C"/>
    <w:rsid w:val="008F64E8"/>
    <w:rsid w:val="008F6BCB"/>
    <w:rsid w:val="008F6E65"/>
    <w:rsid w:val="008F70FC"/>
    <w:rsid w:val="008F73B1"/>
    <w:rsid w:val="008F7441"/>
    <w:rsid w:val="008F795B"/>
    <w:rsid w:val="008F7C11"/>
    <w:rsid w:val="00900485"/>
    <w:rsid w:val="00900613"/>
    <w:rsid w:val="00900680"/>
    <w:rsid w:val="0090078D"/>
    <w:rsid w:val="00900CE7"/>
    <w:rsid w:val="009010A3"/>
    <w:rsid w:val="00901767"/>
    <w:rsid w:val="00901861"/>
    <w:rsid w:val="009018C9"/>
    <w:rsid w:val="00901D0D"/>
    <w:rsid w:val="00902707"/>
    <w:rsid w:val="00902B63"/>
    <w:rsid w:val="00902EAB"/>
    <w:rsid w:val="00903187"/>
    <w:rsid w:val="009033D4"/>
    <w:rsid w:val="00903892"/>
    <w:rsid w:val="009041D6"/>
    <w:rsid w:val="0090458C"/>
    <w:rsid w:val="00904DA3"/>
    <w:rsid w:val="00904E3A"/>
    <w:rsid w:val="00904E99"/>
    <w:rsid w:val="009051FD"/>
    <w:rsid w:val="00905853"/>
    <w:rsid w:val="00905900"/>
    <w:rsid w:val="00905ABC"/>
    <w:rsid w:val="00905F69"/>
    <w:rsid w:val="009060D8"/>
    <w:rsid w:val="0090697B"/>
    <w:rsid w:val="009069A6"/>
    <w:rsid w:val="00906A99"/>
    <w:rsid w:val="009070F7"/>
    <w:rsid w:val="009102EA"/>
    <w:rsid w:val="009105F7"/>
    <w:rsid w:val="00910C35"/>
    <w:rsid w:val="009110DC"/>
    <w:rsid w:val="0091128A"/>
    <w:rsid w:val="00911543"/>
    <w:rsid w:val="009119E1"/>
    <w:rsid w:val="00911F33"/>
    <w:rsid w:val="00912385"/>
    <w:rsid w:val="00912412"/>
    <w:rsid w:val="009124A0"/>
    <w:rsid w:val="00912603"/>
    <w:rsid w:val="00912E21"/>
    <w:rsid w:val="009134AC"/>
    <w:rsid w:val="009138C8"/>
    <w:rsid w:val="009138F1"/>
    <w:rsid w:val="00913E46"/>
    <w:rsid w:val="0091443C"/>
    <w:rsid w:val="009146FA"/>
    <w:rsid w:val="00914B8C"/>
    <w:rsid w:val="00914FB7"/>
    <w:rsid w:val="00915629"/>
    <w:rsid w:val="00915981"/>
    <w:rsid w:val="00916088"/>
    <w:rsid w:val="00916769"/>
    <w:rsid w:val="00916CAB"/>
    <w:rsid w:val="00916FD0"/>
    <w:rsid w:val="00917032"/>
    <w:rsid w:val="0091751F"/>
    <w:rsid w:val="009175F2"/>
    <w:rsid w:val="00917A2A"/>
    <w:rsid w:val="00917BF4"/>
    <w:rsid w:val="00917D75"/>
    <w:rsid w:val="00917E01"/>
    <w:rsid w:val="00917FC8"/>
    <w:rsid w:val="00920012"/>
    <w:rsid w:val="009205F7"/>
    <w:rsid w:val="009207B7"/>
    <w:rsid w:val="00920D4D"/>
    <w:rsid w:val="009211F4"/>
    <w:rsid w:val="009214DC"/>
    <w:rsid w:val="0092169F"/>
    <w:rsid w:val="00921745"/>
    <w:rsid w:val="00921BEC"/>
    <w:rsid w:val="009220E6"/>
    <w:rsid w:val="009220F4"/>
    <w:rsid w:val="009224C0"/>
    <w:rsid w:val="00922522"/>
    <w:rsid w:val="009225EF"/>
    <w:rsid w:val="00922E80"/>
    <w:rsid w:val="00923688"/>
    <w:rsid w:val="00923987"/>
    <w:rsid w:val="00923A05"/>
    <w:rsid w:val="00923A48"/>
    <w:rsid w:val="00923B0C"/>
    <w:rsid w:val="0092400E"/>
    <w:rsid w:val="00924250"/>
    <w:rsid w:val="0092425C"/>
    <w:rsid w:val="0092450E"/>
    <w:rsid w:val="009247BA"/>
    <w:rsid w:val="00924F85"/>
    <w:rsid w:val="00924FAC"/>
    <w:rsid w:val="0092537F"/>
    <w:rsid w:val="009253B5"/>
    <w:rsid w:val="009254D0"/>
    <w:rsid w:val="00925856"/>
    <w:rsid w:val="00925C1F"/>
    <w:rsid w:val="00925F3A"/>
    <w:rsid w:val="009264D8"/>
    <w:rsid w:val="009265A9"/>
    <w:rsid w:val="00927784"/>
    <w:rsid w:val="0093015C"/>
    <w:rsid w:val="0093089B"/>
    <w:rsid w:val="009309F5"/>
    <w:rsid w:val="00930C65"/>
    <w:rsid w:val="0093196E"/>
    <w:rsid w:val="00932254"/>
    <w:rsid w:val="00932797"/>
    <w:rsid w:val="00932945"/>
    <w:rsid w:val="00932CBA"/>
    <w:rsid w:val="00932F9F"/>
    <w:rsid w:val="009335BC"/>
    <w:rsid w:val="0093396C"/>
    <w:rsid w:val="00933AA8"/>
    <w:rsid w:val="00933E43"/>
    <w:rsid w:val="00933F1F"/>
    <w:rsid w:val="00933F74"/>
    <w:rsid w:val="0093405B"/>
    <w:rsid w:val="009341A6"/>
    <w:rsid w:val="009342B1"/>
    <w:rsid w:val="00934D59"/>
    <w:rsid w:val="00935A14"/>
    <w:rsid w:val="00935E65"/>
    <w:rsid w:val="00935FAA"/>
    <w:rsid w:val="0093611C"/>
    <w:rsid w:val="00936123"/>
    <w:rsid w:val="00936165"/>
    <w:rsid w:val="00936279"/>
    <w:rsid w:val="0093645F"/>
    <w:rsid w:val="0093655B"/>
    <w:rsid w:val="0093666E"/>
    <w:rsid w:val="00936CBD"/>
    <w:rsid w:val="00937130"/>
    <w:rsid w:val="00937307"/>
    <w:rsid w:val="00937355"/>
    <w:rsid w:val="00937747"/>
    <w:rsid w:val="00937A89"/>
    <w:rsid w:val="00937EA2"/>
    <w:rsid w:val="0094004B"/>
    <w:rsid w:val="009402E2"/>
    <w:rsid w:val="0094057E"/>
    <w:rsid w:val="00940894"/>
    <w:rsid w:val="00940D5F"/>
    <w:rsid w:val="00940E88"/>
    <w:rsid w:val="009410B7"/>
    <w:rsid w:val="009418DA"/>
    <w:rsid w:val="00941B1A"/>
    <w:rsid w:val="0094222C"/>
    <w:rsid w:val="00942263"/>
    <w:rsid w:val="009424E4"/>
    <w:rsid w:val="00942836"/>
    <w:rsid w:val="00942B89"/>
    <w:rsid w:val="00942EA0"/>
    <w:rsid w:val="00942F26"/>
    <w:rsid w:val="00942F92"/>
    <w:rsid w:val="00943490"/>
    <w:rsid w:val="00943505"/>
    <w:rsid w:val="009435E6"/>
    <w:rsid w:val="00943967"/>
    <w:rsid w:val="009439A8"/>
    <w:rsid w:val="0094498C"/>
    <w:rsid w:val="00944B12"/>
    <w:rsid w:val="00944EAB"/>
    <w:rsid w:val="00944EE7"/>
    <w:rsid w:val="00945414"/>
    <w:rsid w:val="009455DE"/>
    <w:rsid w:val="00945652"/>
    <w:rsid w:val="0094579F"/>
    <w:rsid w:val="0094590F"/>
    <w:rsid w:val="00945959"/>
    <w:rsid w:val="00945A55"/>
    <w:rsid w:val="00945BDD"/>
    <w:rsid w:val="0094615E"/>
    <w:rsid w:val="00946465"/>
    <w:rsid w:val="00946807"/>
    <w:rsid w:val="00946DF5"/>
    <w:rsid w:val="00947106"/>
    <w:rsid w:val="00947534"/>
    <w:rsid w:val="009479B9"/>
    <w:rsid w:val="00947CCB"/>
    <w:rsid w:val="00947CF9"/>
    <w:rsid w:val="009503E6"/>
    <w:rsid w:val="00950590"/>
    <w:rsid w:val="009507F7"/>
    <w:rsid w:val="00950A77"/>
    <w:rsid w:val="00950C1E"/>
    <w:rsid w:val="00951342"/>
    <w:rsid w:val="00952AF5"/>
    <w:rsid w:val="00952B91"/>
    <w:rsid w:val="00952C1E"/>
    <w:rsid w:val="00952E1C"/>
    <w:rsid w:val="00952EEE"/>
    <w:rsid w:val="009531D0"/>
    <w:rsid w:val="009537FE"/>
    <w:rsid w:val="00953DFA"/>
    <w:rsid w:val="00953DFE"/>
    <w:rsid w:val="00954065"/>
    <w:rsid w:val="009549D5"/>
    <w:rsid w:val="00954CDF"/>
    <w:rsid w:val="00955003"/>
    <w:rsid w:val="00955476"/>
    <w:rsid w:val="0095551A"/>
    <w:rsid w:val="009555C4"/>
    <w:rsid w:val="009557FC"/>
    <w:rsid w:val="00955F05"/>
    <w:rsid w:val="0095669A"/>
    <w:rsid w:val="009569FE"/>
    <w:rsid w:val="00957033"/>
    <w:rsid w:val="0095716C"/>
    <w:rsid w:val="00957CBC"/>
    <w:rsid w:val="00957CD2"/>
    <w:rsid w:val="00960186"/>
    <w:rsid w:val="00960234"/>
    <w:rsid w:val="00960546"/>
    <w:rsid w:val="00960759"/>
    <w:rsid w:val="0096094F"/>
    <w:rsid w:val="00961159"/>
    <w:rsid w:val="00961418"/>
    <w:rsid w:val="00961586"/>
    <w:rsid w:val="009618E8"/>
    <w:rsid w:val="00961B32"/>
    <w:rsid w:val="00961C29"/>
    <w:rsid w:val="009620BE"/>
    <w:rsid w:val="009624E6"/>
    <w:rsid w:val="009625DB"/>
    <w:rsid w:val="00962622"/>
    <w:rsid w:val="0096286D"/>
    <w:rsid w:val="00962AB8"/>
    <w:rsid w:val="00962B92"/>
    <w:rsid w:val="00963616"/>
    <w:rsid w:val="0096372C"/>
    <w:rsid w:val="00963B1E"/>
    <w:rsid w:val="00963D21"/>
    <w:rsid w:val="00964037"/>
    <w:rsid w:val="0096414B"/>
    <w:rsid w:val="0096466C"/>
    <w:rsid w:val="00964809"/>
    <w:rsid w:val="0096556A"/>
    <w:rsid w:val="00965850"/>
    <w:rsid w:val="00965F67"/>
    <w:rsid w:val="00966023"/>
    <w:rsid w:val="00966141"/>
    <w:rsid w:val="009663F6"/>
    <w:rsid w:val="0096659F"/>
    <w:rsid w:val="00966872"/>
    <w:rsid w:val="00966D05"/>
    <w:rsid w:val="00967414"/>
    <w:rsid w:val="00967B50"/>
    <w:rsid w:val="0097000C"/>
    <w:rsid w:val="009700E2"/>
    <w:rsid w:val="009704F9"/>
    <w:rsid w:val="00970C17"/>
    <w:rsid w:val="00970D4F"/>
    <w:rsid w:val="009711AB"/>
    <w:rsid w:val="00971346"/>
    <w:rsid w:val="009718D3"/>
    <w:rsid w:val="0097191C"/>
    <w:rsid w:val="00971C06"/>
    <w:rsid w:val="00971FB0"/>
    <w:rsid w:val="009721EB"/>
    <w:rsid w:val="00972286"/>
    <w:rsid w:val="009727CA"/>
    <w:rsid w:val="00973348"/>
    <w:rsid w:val="0097370B"/>
    <w:rsid w:val="00973B2F"/>
    <w:rsid w:val="00973B83"/>
    <w:rsid w:val="00974083"/>
    <w:rsid w:val="009741EC"/>
    <w:rsid w:val="009749A2"/>
    <w:rsid w:val="00974A79"/>
    <w:rsid w:val="00975209"/>
    <w:rsid w:val="00975337"/>
    <w:rsid w:val="00975771"/>
    <w:rsid w:val="009758CC"/>
    <w:rsid w:val="00975BC5"/>
    <w:rsid w:val="00975C0F"/>
    <w:rsid w:val="00975E59"/>
    <w:rsid w:val="009765FA"/>
    <w:rsid w:val="009769A7"/>
    <w:rsid w:val="00976AFE"/>
    <w:rsid w:val="00976C69"/>
    <w:rsid w:val="00976F7B"/>
    <w:rsid w:val="00977409"/>
    <w:rsid w:val="00977445"/>
    <w:rsid w:val="00977A3F"/>
    <w:rsid w:val="0098035C"/>
    <w:rsid w:val="009804C2"/>
    <w:rsid w:val="0098072C"/>
    <w:rsid w:val="00980848"/>
    <w:rsid w:val="00980B2B"/>
    <w:rsid w:val="00980CDC"/>
    <w:rsid w:val="00980DA6"/>
    <w:rsid w:val="00980FB8"/>
    <w:rsid w:val="009811DF"/>
    <w:rsid w:val="00981513"/>
    <w:rsid w:val="0098172A"/>
    <w:rsid w:val="009820D0"/>
    <w:rsid w:val="00982220"/>
    <w:rsid w:val="009823A9"/>
    <w:rsid w:val="00982B40"/>
    <w:rsid w:val="00982D3D"/>
    <w:rsid w:val="00982E12"/>
    <w:rsid w:val="009838B2"/>
    <w:rsid w:val="00983EED"/>
    <w:rsid w:val="00984223"/>
    <w:rsid w:val="00984338"/>
    <w:rsid w:val="00984972"/>
    <w:rsid w:val="00984C09"/>
    <w:rsid w:val="00984F4F"/>
    <w:rsid w:val="00985530"/>
    <w:rsid w:val="009856F8"/>
    <w:rsid w:val="009858DB"/>
    <w:rsid w:val="00985F76"/>
    <w:rsid w:val="00986205"/>
    <w:rsid w:val="00986D54"/>
    <w:rsid w:val="009876D7"/>
    <w:rsid w:val="00987D18"/>
    <w:rsid w:val="00987D4C"/>
    <w:rsid w:val="00987E3F"/>
    <w:rsid w:val="00987E43"/>
    <w:rsid w:val="00990526"/>
    <w:rsid w:val="00990E07"/>
    <w:rsid w:val="00990E08"/>
    <w:rsid w:val="009918E3"/>
    <w:rsid w:val="0099257B"/>
    <w:rsid w:val="009929FB"/>
    <w:rsid w:val="00992B7C"/>
    <w:rsid w:val="00992D81"/>
    <w:rsid w:val="00992FB5"/>
    <w:rsid w:val="00993789"/>
    <w:rsid w:val="00993B4B"/>
    <w:rsid w:val="0099406F"/>
    <w:rsid w:val="009941FC"/>
    <w:rsid w:val="009942F2"/>
    <w:rsid w:val="00994D7F"/>
    <w:rsid w:val="00994FBF"/>
    <w:rsid w:val="00995179"/>
    <w:rsid w:val="00995279"/>
    <w:rsid w:val="0099594D"/>
    <w:rsid w:val="009965EB"/>
    <w:rsid w:val="009967ED"/>
    <w:rsid w:val="00996B12"/>
    <w:rsid w:val="00996B2B"/>
    <w:rsid w:val="0099701C"/>
    <w:rsid w:val="009A0157"/>
    <w:rsid w:val="009A03A2"/>
    <w:rsid w:val="009A0495"/>
    <w:rsid w:val="009A0828"/>
    <w:rsid w:val="009A092B"/>
    <w:rsid w:val="009A0E7B"/>
    <w:rsid w:val="009A114B"/>
    <w:rsid w:val="009A17C1"/>
    <w:rsid w:val="009A27CE"/>
    <w:rsid w:val="009A2BE1"/>
    <w:rsid w:val="009A2F0E"/>
    <w:rsid w:val="009A2F6C"/>
    <w:rsid w:val="009A3519"/>
    <w:rsid w:val="009A3D83"/>
    <w:rsid w:val="009A3D9F"/>
    <w:rsid w:val="009A4303"/>
    <w:rsid w:val="009A43D7"/>
    <w:rsid w:val="009A4720"/>
    <w:rsid w:val="009A5266"/>
    <w:rsid w:val="009A58F0"/>
    <w:rsid w:val="009A5C35"/>
    <w:rsid w:val="009A5C5B"/>
    <w:rsid w:val="009A6548"/>
    <w:rsid w:val="009A67F4"/>
    <w:rsid w:val="009A6969"/>
    <w:rsid w:val="009A6A1B"/>
    <w:rsid w:val="009A6A9B"/>
    <w:rsid w:val="009A74FC"/>
    <w:rsid w:val="009A788F"/>
    <w:rsid w:val="009A7FDD"/>
    <w:rsid w:val="009B0463"/>
    <w:rsid w:val="009B0663"/>
    <w:rsid w:val="009B06D1"/>
    <w:rsid w:val="009B0C2E"/>
    <w:rsid w:val="009B0EF7"/>
    <w:rsid w:val="009B1452"/>
    <w:rsid w:val="009B18E1"/>
    <w:rsid w:val="009B1C77"/>
    <w:rsid w:val="009B1CEE"/>
    <w:rsid w:val="009B1E59"/>
    <w:rsid w:val="009B2043"/>
    <w:rsid w:val="009B254A"/>
    <w:rsid w:val="009B2555"/>
    <w:rsid w:val="009B2771"/>
    <w:rsid w:val="009B28BC"/>
    <w:rsid w:val="009B28EF"/>
    <w:rsid w:val="009B2A64"/>
    <w:rsid w:val="009B2AD2"/>
    <w:rsid w:val="009B3012"/>
    <w:rsid w:val="009B31A0"/>
    <w:rsid w:val="009B33EA"/>
    <w:rsid w:val="009B44A9"/>
    <w:rsid w:val="009B4655"/>
    <w:rsid w:val="009B4C6C"/>
    <w:rsid w:val="009B4E8D"/>
    <w:rsid w:val="009B4FBD"/>
    <w:rsid w:val="009B50BC"/>
    <w:rsid w:val="009B5488"/>
    <w:rsid w:val="009B560B"/>
    <w:rsid w:val="009B569D"/>
    <w:rsid w:val="009B64AB"/>
    <w:rsid w:val="009B6CD7"/>
    <w:rsid w:val="009B6F15"/>
    <w:rsid w:val="009B7A6A"/>
    <w:rsid w:val="009C0587"/>
    <w:rsid w:val="009C0655"/>
    <w:rsid w:val="009C0685"/>
    <w:rsid w:val="009C085A"/>
    <w:rsid w:val="009C095F"/>
    <w:rsid w:val="009C0D19"/>
    <w:rsid w:val="009C18BF"/>
    <w:rsid w:val="009C22B5"/>
    <w:rsid w:val="009C2976"/>
    <w:rsid w:val="009C2A76"/>
    <w:rsid w:val="009C2B55"/>
    <w:rsid w:val="009C2E3F"/>
    <w:rsid w:val="009C3368"/>
    <w:rsid w:val="009C33D0"/>
    <w:rsid w:val="009C3C2C"/>
    <w:rsid w:val="009C3C3E"/>
    <w:rsid w:val="009C3D39"/>
    <w:rsid w:val="009C42EC"/>
    <w:rsid w:val="009C46C4"/>
    <w:rsid w:val="009C46D4"/>
    <w:rsid w:val="009C4A41"/>
    <w:rsid w:val="009C4DE2"/>
    <w:rsid w:val="009C5159"/>
    <w:rsid w:val="009C5606"/>
    <w:rsid w:val="009C5A09"/>
    <w:rsid w:val="009C68A2"/>
    <w:rsid w:val="009C70D1"/>
    <w:rsid w:val="009C7319"/>
    <w:rsid w:val="009C7B1A"/>
    <w:rsid w:val="009C7DA9"/>
    <w:rsid w:val="009D013D"/>
    <w:rsid w:val="009D02D2"/>
    <w:rsid w:val="009D05AE"/>
    <w:rsid w:val="009D0973"/>
    <w:rsid w:val="009D0C85"/>
    <w:rsid w:val="009D0C90"/>
    <w:rsid w:val="009D146B"/>
    <w:rsid w:val="009D1872"/>
    <w:rsid w:val="009D1D10"/>
    <w:rsid w:val="009D1F2D"/>
    <w:rsid w:val="009D272C"/>
    <w:rsid w:val="009D286E"/>
    <w:rsid w:val="009D2DB8"/>
    <w:rsid w:val="009D3004"/>
    <w:rsid w:val="009D32C3"/>
    <w:rsid w:val="009D3700"/>
    <w:rsid w:val="009D392A"/>
    <w:rsid w:val="009D3C46"/>
    <w:rsid w:val="009D430B"/>
    <w:rsid w:val="009D46D4"/>
    <w:rsid w:val="009D4B9F"/>
    <w:rsid w:val="009D5039"/>
    <w:rsid w:val="009D547A"/>
    <w:rsid w:val="009D54A2"/>
    <w:rsid w:val="009D55AC"/>
    <w:rsid w:val="009D5724"/>
    <w:rsid w:val="009D5845"/>
    <w:rsid w:val="009D58EC"/>
    <w:rsid w:val="009D5CC0"/>
    <w:rsid w:val="009D5DF4"/>
    <w:rsid w:val="009D6584"/>
    <w:rsid w:val="009D67D0"/>
    <w:rsid w:val="009D6850"/>
    <w:rsid w:val="009D6A7C"/>
    <w:rsid w:val="009D6DDD"/>
    <w:rsid w:val="009D7152"/>
    <w:rsid w:val="009D718C"/>
    <w:rsid w:val="009D71F0"/>
    <w:rsid w:val="009D7387"/>
    <w:rsid w:val="009D78D4"/>
    <w:rsid w:val="009D794C"/>
    <w:rsid w:val="009D79FD"/>
    <w:rsid w:val="009D7EBD"/>
    <w:rsid w:val="009D7F21"/>
    <w:rsid w:val="009E06C4"/>
    <w:rsid w:val="009E0D05"/>
    <w:rsid w:val="009E0F35"/>
    <w:rsid w:val="009E12EA"/>
    <w:rsid w:val="009E1463"/>
    <w:rsid w:val="009E14A0"/>
    <w:rsid w:val="009E18B3"/>
    <w:rsid w:val="009E1B82"/>
    <w:rsid w:val="009E2373"/>
    <w:rsid w:val="009E2934"/>
    <w:rsid w:val="009E2F4D"/>
    <w:rsid w:val="009E2FFD"/>
    <w:rsid w:val="009E34E5"/>
    <w:rsid w:val="009E37E7"/>
    <w:rsid w:val="009E3981"/>
    <w:rsid w:val="009E41F2"/>
    <w:rsid w:val="009E4CCC"/>
    <w:rsid w:val="009E54EC"/>
    <w:rsid w:val="009E57FB"/>
    <w:rsid w:val="009E5A2A"/>
    <w:rsid w:val="009E608B"/>
    <w:rsid w:val="009E6123"/>
    <w:rsid w:val="009E64F1"/>
    <w:rsid w:val="009E6852"/>
    <w:rsid w:val="009E6A53"/>
    <w:rsid w:val="009E70FF"/>
    <w:rsid w:val="009E77E1"/>
    <w:rsid w:val="009E7AD7"/>
    <w:rsid w:val="009E7D16"/>
    <w:rsid w:val="009F03DF"/>
    <w:rsid w:val="009F0743"/>
    <w:rsid w:val="009F094E"/>
    <w:rsid w:val="009F0BD0"/>
    <w:rsid w:val="009F1123"/>
    <w:rsid w:val="009F1B6F"/>
    <w:rsid w:val="009F2384"/>
    <w:rsid w:val="009F2491"/>
    <w:rsid w:val="009F2F39"/>
    <w:rsid w:val="009F36FF"/>
    <w:rsid w:val="009F37EE"/>
    <w:rsid w:val="009F3913"/>
    <w:rsid w:val="009F39B1"/>
    <w:rsid w:val="009F3D71"/>
    <w:rsid w:val="009F3E7B"/>
    <w:rsid w:val="009F4017"/>
    <w:rsid w:val="009F40CF"/>
    <w:rsid w:val="009F4754"/>
    <w:rsid w:val="009F4C29"/>
    <w:rsid w:val="009F5094"/>
    <w:rsid w:val="009F50A5"/>
    <w:rsid w:val="009F5264"/>
    <w:rsid w:val="009F6AEE"/>
    <w:rsid w:val="009F6BB4"/>
    <w:rsid w:val="009F73BB"/>
    <w:rsid w:val="009F73D3"/>
    <w:rsid w:val="009F7534"/>
    <w:rsid w:val="009F772B"/>
    <w:rsid w:val="009F7797"/>
    <w:rsid w:val="009F7940"/>
    <w:rsid w:val="009F7AEF"/>
    <w:rsid w:val="009F7B90"/>
    <w:rsid w:val="00A003C9"/>
    <w:rsid w:val="00A00699"/>
    <w:rsid w:val="00A0135A"/>
    <w:rsid w:val="00A0187F"/>
    <w:rsid w:val="00A018B8"/>
    <w:rsid w:val="00A01AEF"/>
    <w:rsid w:val="00A023B5"/>
    <w:rsid w:val="00A030BD"/>
    <w:rsid w:val="00A03353"/>
    <w:rsid w:val="00A03ADE"/>
    <w:rsid w:val="00A04272"/>
    <w:rsid w:val="00A042E3"/>
    <w:rsid w:val="00A04468"/>
    <w:rsid w:val="00A04AE9"/>
    <w:rsid w:val="00A04FD2"/>
    <w:rsid w:val="00A050EE"/>
    <w:rsid w:val="00A052E5"/>
    <w:rsid w:val="00A053DC"/>
    <w:rsid w:val="00A053DF"/>
    <w:rsid w:val="00A05458"/>
    <w:rsid w:val="00A05E3C"/>
    <w:rsid w:val="00A05E4E"/>
    <w:rsid w:val="00A067BA"/>
    <w:rsid w:val="00A06E51"/>
    <w:rsid w:val="00A076A1"/>
    <w:rsid w:val="00A077ED"/>
    <w:rsid w:val="00A07A57"/>
    <w:rsid w:val="00A07B0E"/>
    <w:rsid w:val="00A07F6A"/>
    <w:rsid w:val="00A10DBD"/>
    <w:rsid w:val="00A11493"/>
    <w:rsid w:val="00A11AD5"/>
    <w:rsid w:val="00A11FA5"/>
    <w:rsid w:val="00A120C3"/>
    <w:rsid w:val="00A12F9D"/>
    <w:rsid w:val="00A13075"/>
    <w:rsid w:val="00A13612"/>
    <w:rsid w:val="00A13997"/>
    <w:rsid w:val="00A13A38"/>
    <w:rsid w:val="00A13DCC"/>
    <w:rsid w:val="00A14A53"/>
    <w:rsid w:val="00A14F5A"/>
    <w:rsid w:val="00A1513E"/>
    <w:rsid w:val="00A1516C"/>
    <w:rsid w:val="00A152AD"/>
    <w:rsid w:val="00A1569B"/>
    <w:rsid w:val="00A15882"/>
    <w:rsid w:val="00A15E22"/>
    <w:rsid w:val="00A160C9"/>
    <w:rsid w:val="00A1613E"/>
    <w:rsid w:val="00A16349"/>
    <w:rsid w:val="00A16499"/>
    <w:rsid w:val="00A16680"/>
    <w:rsid w:val="00A16B81"/>
    <w:rsid w:val="00A16DD5"/>
    <w:rsid w:val="00A17619"/>
    <w:rsid w:val="00A1765E"/>
    <w:rsid w:val="00A17AE9"/>
    <w:rsid w:val="00A17D62"/>
    <w:rsid w:val="00A20041"/>
    <w:rsid w:val="00A201F5"/>
    <w:rsid w:val="00A202D1"/>
    <w:rsid w:val="00A2082C"/>
    <w:rsid w:val="00A20C58"/>
    <w:rsid w:val="00A212AA"/>
    <w:rsid w:val="00A21AAB"/>
    <w:rsid w:val="00A21EEF"/>
    <w:rsid w:val="00A224C3"/>
    <w:rsid w:val="00A22514"/>
    <w:rsid w:val="00A225C7"/>
    <w:rsid w:val="00A22906"/>
    <w:rsid w:val="00A22CE4"/>
    <w:rsid w:val="00A231AA"/>
    <w:rsid w:val="00A23B11"/>
    <w:rsid w:val="00A23D32"/>
    <w:rsid w:val="00A24034"/>
    <w:rsid w:val="00A24349"/>
    <w:rsid w:val="00A247E5"/>
    <w:rsid w:val="00A2496B"/>
    <w:rsid w:val="00A24C00"/>
    <w:rsid w:val="00A24CA7"/>
    <w:rsid w:val="00A2570D"/>
    <w:rsid w:val="00A259CB"/>
    <w:rsid w:val="00A25E62"/>
    <w:rsid w:val="00A26A94"/>
    <w:rsid w:val="00A26B91"/>
    <w:rsid w:val="00A27231"/>
    <w:rsid w:val="00A278FA"/>
    <w:rsid w:val="00A27983"/>
    <w:rsid w:val="00A279F2"/>
    <w:rsid w:val="00A27CBC"/>
    <w:rsid w:val="00A27D96"/>
    <w:rsid w:val="00A307D0"/>
    <w:rsid w:val="00A30D40"/>
    <w:rsid w:val="00A30DF2"/>
    <w:rsid w:val="00A30EE3"/>
    <w:rsid w:val="00A30FFF"/>
    <w:rsid w:val="00A3146F"/>
    <w:rsid w:val="00A319CC"/>
    <w:rsid w:val="00A31A93"/>
    <w:rsid w:val="00A32008"/>
    <w:rsid w:val="00A324CA"/>
    <w:rsid w:val="00A3274C"/>
    <w:rsid w:val="00A32A40"/>
    <w:rsid w:val="00A32C98"/>
    <w:rsid w:val="00A3305C"/>
    <w:rsid w:val="00A3360C"/>
    <w:rsid w:val="00A3367D"/>
    <w:rsid w:val="00A33841"/>
    <w:rsid w:val="00A344EF"/>
    <w:rsid w:val="00A349CF"/>
    <w:rsid w:val="00A34DA8"/>
    <w:rsid w:val="00A34EA1"/>
    <w:rsid w:val="00A34ED5"/>
    <w:rsid w:val="00A3511D"/>
    <w:rsid w:val="00A35459"/>
    <w:rsid w:val="00A363B6"/>
    <w:rsid w:val="00A3683D"/>
    <w:rsid w:val="00A36B07"/>
    <w:rsid w:val="00A36C54"/>
    <w:rsid w:val="00A36D45"/>
    <w:rsid w:val="00A37462"/>
    <w:rsid w:val="00A378A7"/>
    <w:rsid w:val="00A37B89"/>
    <w:rsid w:val="00A37F2E"/>
    <w:rsid w:val="00A4001B"/>
    <w:rsid w:val="00A400EE"/>
    <w:rsid w:val="00A40481"/>
    <w:rsid w:val="00A40652"/>
    <w:rsid w:val="00A4068F"/>
    <w:rsid w:val="00A40821"/>
    <w:rsid w:val="00A40970"/>
    <w:rsid w:val="00A40D21"/>
    <w:rsid w:val="00A416D1"/>
    <w:rsid w:val="00A41935"/>
    <w:rsid w:val="00A41F6A"/>
    <w:rsid w:val="00A42F96"/>
    <w:rsid w:val="00A4302C"/>
    <w:rsid w:val="00A430A3"/>
    <w:rsid w:val="00A4338B"/>
    <w:rsid w:val="00A434B4"/>
    <w:rsid w:val="00A43516"/>
    <w:rsid w:val="00A436E3"/>
    <w:rsid w:val="00A438B2"/>
    <w:rsid w:val="00A44819"/>
    <w:rsid w:val="00A45398"/>
    <w:rsid w:val="00A453FD"/>
    <w:rsid w:val="00A45997"/>
    <w:rsid w:val="00A4610A"/>
    <w:rsid w:val="00A461DE"/>
    <w:rsid w:val="00A464CD"/>
    <w:rsid w:val="00A465FC"/>
    <w:rsid w:val="00A470E1"/>
    <w:rsid w:val="00A47352"/>
    <w:rsid w:val="00A4774F"/>
    <w:rsid w:val="00A4780A"/>
    <w:rsid w:val="00A47913"/>
    <w:rsid w:val="00A47F6D"/>
    <w:rsid w:val="00A50024"/>
    <w:rsid w:val="00A50DCA"/>
    <w:rsid w:val="00A50E99"/>
    <w:rsid w:val="00A51139"/>
    <w:rsid w:val="00A5115B"/>
    <w:rsid w:val="00A513F7"/>
    <w:rsid w:val="00A5194C"/>
    <w:rsid w:val="00A5198B"/>
    <w:rsid w:val="00A51B1B"/>
    <w:rsid w:val="00A51E86"/>
    <w:rsid w:val="00A524B7"/>
    <w:rsid w:val="00A529F9"/>
    <w:rsid w:val="00A52CFA"/>
    <w:rsid w:val="00A52F52"/>
    <w:rsid w:val="00A53373"/>
    <w:rsid w:val="00A53650"/>
    <w:rsid w:val="00A53786"/>
    <w:rsid w:val="00A539C6"/>
    <w:rsid w:val="00A53A25"/>
    <w:rsid w:val="00A53C74"/>
    <w:rsid w:val="00A53EFD"/>
    <w:rsid w:val="00A5430F"/>
    <w:rsid w:val="00A54553"/>
    <w:rsid w:val="00A54CBF"/>
    <w:rsid w:val="00A54CE0"/>
    <w:rsid w:val="00A54DA1"/>
    <w:rsid w:val="00A55582"/>
    <w:rsid w:val="00A556FF"/>
    <w:rsid w:val="00A55896"/>
    <w:rsid w:val="00A55BBB"/>
    <w:rsid w:val="00A569DA"/>
    <w:rsid w:val="00A572C1"/>
    <w:rsid w:val="00A572F8"/>
    <w:rsid w:val="00A578FC"/>
    <w:rsid w:val="00A6048E"/>
    <w:rsid w:val="00A61025"/>
    <w:rsid w:val="00A6150A"/>
    <w:rsid w:val="00A6150C"/>
    <w:rsid w:val="00A61526"/>
    <w:rsid w:val="00A61792"/>
    <w:rsid w:val="00A61AA0"/>
    <w:rsid w:val="00A61B1A"/>
    <w:rsid w:val="00A61EAB"/>
    <w:rsid w:val="00A61FF1"/>
    <w:rsid w:val="00A62588"/>
    <w:rsid w:val="00A62777"/>
    <w:rsid w:val="00A628B8"/>
    <w:rsid w:val="00A628E0"/>
    <w:rsid w:val="00A628E3"/>
    <w:rsid w:val="00A63309"/>
    <w:rsid w:val="00A633E0"/>
    <w:rsid w:val="00A63446"/>
    <w:rsid w:val="00A63461"/>
    <w:rsid w:val="00A63501"/>
    <w:rsid w:val="00A63EB9"/>
    <w:rsid w:val="00A640B2"/>
    <w:rsid w:val="00A647EB"/>
    <w:rsid w:val="00A64B9E"/>
    <w:rsid w:val="00A64E73"/>
    <w:rsid w:val="00A65490"/>
    <w:rsid w:val="00A656F2"/>
    <w:rsid w:val="00A659D5"/>
    <w:rsid w:val="00A65FAC"/>
    <w:rsid w:val="00A66156"/>
    <w:rsid w:val="00A662A9"/>
    <w:rsid w:val="00A66592"/>
    <w:rsid w:val="00A66733"/>
    <w:rsid w:val="00A6697F"/>
    <w:rsid w:val="00A66C1B"/>
    <w:rsid w:val="00A66F40"/>
    <w:rsid w:val="00A67CED"/>
    <w:rsid w:val="00A706AD"/>
    <w:rsid w:val="00A708C8"/>
    <w:rsid w:val="00A709E4"/>
    <w:rsid w:val="00A70BED"/>
    <w:rsid w:val="00A70BF6"/>
    <w:rsid w:val="00A70CB7"/>
    <w:rsid w:val="00A71020"/>
    <w:rsid w:val="00A71070"/>
    <w:rsid w:val="00A71093"/>
    <w:rsid w:val="00A710E7"/>
    <w:rsid w:val="00A71305"/>
    <w:rsid w:val="00A713DA"/>
    <w:rsid w:val="00A714E0"/>
    <w:rsid w:val="00A71580"/>
    <w:rsid w:val="00A7167C"/>
    <w:rsid w:val="00A71692"/>
    <w:rsid w:val="00A71BAE"/>
    <w:rsid w:val="00A71CFF"/>
    <w:rsid w:val="00A721AF"/>
    <w:rsid w:val="00A725C1"/>
    <w:rsid w:val="00A72603"/>
    <w:rsid w:val="00A731F5"/>
    <w:rsid w:val="00A73E35"/>
    <w:rsid w:val="00A746D8"/>
    <w:rsid w:val="00A753CD"/>
    <w:rsid w:val="00A757E8"/>
    <w:rsid w:val="00A759E9"/>
    <w:rsid w:val="00A76605"/>
    <w:rsid w:val="00A766BB"/>
    <w:rsid w:val="00A7693E"/>
    <w:rsid w:val="00A76B08"/>
    <w:rsid w:val="00A76C62"/>
    <w:rsid w:val="00A76FD2"/>
    <w:rsid w:val="00A77089"/>
    <w:rsid w:val="00A77230"/>
    <w:rsid w:val="00A77349"/>
    <w:rsid w:val="00A77405"/>
    <w:rsid w:val="00A77680"/>
    <w:rsid w:val="00A77CFA"/>
    <w:rsid w:val="00A77D91"/>
    <w:rsid w:val="00A77DC3"/>
    <w:rsid w:val="00A80DAC"/>
    <w:rsid w:val="00A8104E"/>
    <w:rsid w:val="00A8154A"/>
    <w:rsid w:val="00A81613"/>
    <w:rsid w:val="00A81B39"/>
    <w:rsid w:val="00A81B88"/>
    <w:rsid w:val="00A821B8"/>
    <w:rsid w:val="00A82EAA"/>
    <w:rsid w:val="00A833B8"/>
    <w:rsid w:val="00A833EB"/>
    <w:rsid w:val="00A833F4"/>
    <w:rsid w:val="00A8350D"/>
    <w:rsid w:val="00A83BC0"/>
    <w:rsid w:val="00A8403D"/>
    <w:rsid w:val="00A84042"/>
    <w:rsid w:val="00A8431F"/>
    <w:rsid w:val="00A844F7"/>
    <w:rsid w:val="00A8472D"/>
    <w:rsid w:val="00A84831"/>
    <w:rsid w:val="00A84D1F"/>
    <w:rsid w:val="00A850C7"/>
    <w:rsid w:val="00A85234"/>
    <w:rsid w:val="00A85276"/>
    <w:rsid w:val="00A85D0E"/>
    <w:rsid w:val="00A860C9"/>
    <w:rsid w:val="00A86803"/>
    <w:rsid w:val="00A86829"/>
    <w:rsid w:val="00A8786D"/>
    <w:rsid w:val="00A87972"/>
    <w:rsid w:val="00A87B53"/>
    <w:rsid w:val="00A87E54"/>
    <w:rsid w:val="00A87F92"/>
    <w:rsid w:val="00A9057A"/>
    <w:rsid w:val="00A909F1"/>
    <w:rsid w:val="00A90C44"/>
    <w:rsid w:val="00A90E1E"/>
    <w:rsid w:val="00A91737"/>
    <w:rsid w:val="00A9207B"/>
    <w:rsid w:val="00A92BD5"/>
    <w:rsid w:val="00A92DF1"/>
    <w:rsid w:val="00A92E75"/>
    <w:rsid w:val="00A92F0D"/>
    <w:rsid w:val="00A930D6"/>
    <w:rsid w:val="00A936CE"/>
    <w:rsid w:val="00A940DF"/>
    <w:rsid w:val="00A94998"/>
    <w:rsid w:val="00A94B49"/>
    <w:rsid w:val="00A94EA9"/>
    <w:rsid w:val="00A94F15"/>
    <w:rsid w:val="00A95AEF"/>
    <w:rsid w:val="00A963CF"/>
    <w:rsid w:val="00A964EC"/>
    <w:rsid w:val="00A96527"/>
    <w:rsid w:val="00A96570"/>
    <w:rsid w:val="00A9661A"/>
    <w:rsid w:val="00A967A1"/>
    <w:rsid w:val="00A968D4"/>
    <w:rsid w:val="00A96C8A"/>
    <w:rsid w:val="00A97051"/>
    <w:rsid w:val="00A972BA"/>
    <w:rsid w:val="00A972CB"/>
    <w:rsid w:val="00A97437"/>
    <w:rsid w:val="00AA0371"/>
    <w:rsid w:val="00AA04F2"/>
    <w:rsid w:val="00AA0B2B"/>
    <w:rsid w:val="00AA0C82"/>
    <w:rsid w:val="00AA0D27"/>
    <w:rsid w:val="00AA16B1"/>
    <w:rsid w:val="00AA1928"/>
    <w:rsid w:val="00AA247E"/>
    <w:rsid w:val="00AA24AC"/>
    <w:rsid w:val="00AA2EF1"/>
    <w:rsid w:val="00AA3148"/>
    <w:rsid w:val="00AA388E"/>
    <w:rsid w:val="00AA3BAB"/>
    <w:rsid w:val="00AA3D01"/>
    <w:rsid w:val="00AA4299"/>
    <w:rsid w:val="00AA42F3"/>
    <w:rsid w:val="00AA46A1"/>
    <w:rsid w:val="00AA4927"/>
    <w:rsid w:val="00AA49F9"/>
    <w:rsid w:val="00AA4A6C"/>
    <w:rsid w:val="00AA4C0F"/>
    <w:rsid w:val="00AA54D4"/>
    <w:rsid w:val="00AA5783"/>
    <w:rsid w:val="00AA586B"/>
    <w:rsid w:val="00AA595A"/>
    <w:rsid w:val="00AA5C2A"/>
    <w:rsid w:val="00AA5CC3"/>
    <w:rsid w:val="00AA670B"/>
    <w:rsid w:val="00AA673F"/>
    <w:rsid w:val="00AA682A"/>
    <w:rsid w:val="00AA6B7B"/>
    <w:rsid w:val="00AA79E0"/>
    <w:rsid w:val="00AA7F09"/>
    <w:rsid w:val="00AB019C"/>
    <w:rsid w:val="00AB01DC"/>
    <w:rsid w:val="00AB0842"/>
    <w:rsid w:val="00AB0A9E"/>
    <w:rsid w:val="00AB112E"/>
    <w:rsid w:val="00AB1162"/>
    <w:rsid w:val="00AB2315"/>
    <w:rsid w:val="00AB2371"/>
    <w:rsid w:val="00AB2D4C"/>
    <w:rsid w:val="00AB3829"/>
    <w:rsid w:val="00AB38CA"/>
    <w:rsid w:val="00AB3E22"/>
    <w:rsid w:val="00AB3EC9"/>
    <w:rsid w:val="00AB3EF0"/>
    <w:rsid w:val="00AB3F15"/>
    <w:rsid w:val="00AB4014"/>
    <w:rsid w:val="00AB4293"/>
    <w:rsid w:val="00AB449C"/>
    <w:rsid w:val="00AB45E3"/>
    <w:rsid w:val="00AB4B72"/>
    <w:rsid w:val="00AB5637"/>
    <w:rsid w:val="00AB5792"/>
    <w:rsid w:val="00AB59F2"/>
    <w:rsid w:val="00AB6074"/>
    <w:rsid w:val="00AB61A2"/>
    <w:rsid w:val="00AB68B0"/>
    <w:rsid w:val="00AB6B9A"/>
    <w:rsid w:val="00AB7020"/>
    <w:rsid w:val="00AB70EF"/>
    <w:rsid w:val="00AB77C0"/>
    <w:rsid w:val="00AB7D48"/>
    <w:rsid w:val="00AC03E7"/>
    <w:rsid w:val="00AC058B"/>
    <w:rsid w:val="00AC09D4"/>
    <w:rsid w:val="00AC0D34"/>
    <w:rsid w:val="00AC1028"/>
    <w:rsid w:val="00AC11CC"/>
    <w:rsid w:val="00AC14AE"/>
    <w:rsid w:val="00AC1972"/>
    <w:rsid w:val="00AC1E84"/>
    <w:rsid w:val="00AC2247"/>
    <w:rsid w:val="00AC2675"/>
    <w:rsid w:val="00AC27A1"/>
    <w:rsid w:val="00AC2859"/>
    <w:rsid w:val="00AC2967"/>
    <w:rsid w:val="00AC2E29"/>
    <w:rsid w:val="00AC358F"/>
    <w:rsid w:val="00AC4361"/>
    <w:rsid w:val="00AC49D0"/>
    <w:rsid w:val="00AC4ABF"/>
    <w:rsid w:val="00AC4FE3"/>
    <w:rsid w:val="00AC5C44"/>
    <w:rsid w:val="00AC63EA"/>
    <w:rsid w:val="00AC668B"/>
    <w:rsid w:val="00AC68E6"/>
    <w:rsid w:val="00AC69F7"/>
    <w:rsid w:val="00AC6B03"/>
    <w:rsid w:val="00AC6B33"/>
    <w:rsid w:val="00AC6D37"/>
    <w:rsid w:val="00AC6F5B"/>
    <w:rsid w:val="00AC6F99"/>
    <w:rsid w:val="00AC7241"/>
    <w:rsid w:val="00AC7540"/>
    <w:rsid w:val="00AC7937"/>
    <w:rsid w:val="00AD0319"/>
    <w:rsid w:val="00AD0390"/>
    <w:rsid w:val="00AD03CB"/>
    <w:rsid w:val="00AD0D1D"/>
    <w:rsid w:val="00AD0F49"/>
    <w:rsid w:val="00AD1028"/>
    <w:rsid w:val="00AD15D6"/>
    <w:rsid w:val="00AD1FF5"/>
    <w:rsid w:val="00AD2061"/>
    <w:rsid w:val="00AD23A6"/>
    <w:rsid w:val="00AD25FF"/>
    <w:rsid w:val="00AD2B06"/>
    <w:rsid w:val="00AD2D64"/>
    <w:rsid w:val="00AD2E74"/>
    <w:rsid w:val="00AD33A3"/>
    <w:rsid w:val="00AD33D1"/>
    <w:rsid w:val="00AD346A"/>
    <w:rsid w:val="00AD3BCB"/>
    <w:rsid w:val="00AD41C7"/>
    <w:rsid w:val="00AD42BA"/>
    <w:rsid w:val="00AD43D9"/>
    <w:rsid w:val="00AD47C3"/>
    <w:rsid w:val="00AD482F"/>
    <w:rsid w:val="00AD4A2B"/>
    <w:rsid w:val="00AD4B80"/>
    <w:rsid w:val="00AD4BE6"/>
    <w:rsid w:val="00AD4C06"/>
    <w:rsid w:val="00AD51FF"/>
    <w:rsid w:val="00AD543E"/>
    <w:rsid w:val="00AD5779"/>
    <w:rsid w:val="00AD5C37"/>
    <w:rsid w:val="00AD5D80"/>
    <w:rsid w:val="00AD659B"/>
    <w:rsid w:val="00AD668C"/>
    <w:rsid w:val="00AE0272"/>
    <w:rsid w:val="00AE0EF5"/>
    <w:rsid w:val="00AE1127"/>
    <w:rsid w:val="00AE14A3"/>
    <w:rsid w:val="00AE2B28"/>
    <w:rsid w:val="00AE31E0"/>
    <w:rsid w:val="00AE3613"/>
    <w:rsid w:val="00AE3AA9"/>
    <w:rsid w:val="00AE3D21"/>
    <w:rsid w:val="00AE3D84"/>
    <w:rsid w:val="00AE43BC"/>
    <w:rsid w:val="00AE45BC"/>
    <w:rsid w:val="00AE466E"/>
    <w:rsid w:val="00AE473D"/>
    <w:rsid w:val="00AE4989"/>
    <w:rsid w:val="00AE4B1B"/>
    <w:rsid w:val="00AE4DB2"/>
    <w:rsid w:val="00AE515F"/>
    <w:rsid w:val="00AE5252"/>
    <w:rsid w:val="00AE5CB1"/>
    <w:rsid w:val="00AE619E"/>
    <w:rsid w:val="00AE7CFA"/>
    <w:rsid w:val="00AE7D86"/>
    <w:rsid w:val="00AE7E3B"/>
    <w:rsid w:val="00AE7E5B"/>
    <w:rsid w:val="00AE7F65"/>
    <w:rsid w:val="00AF02F1"/>
    <w:rsid w:val="00AF065C"/>
    <w:rsid w:val="00AF0A95"/>
    <w:rsid w:val="00AF0C07"/>
    <w:rsid w:val="00AF1126"/>
    <w:rsid w:val="00AF1847"/>
    <w:rsid w:val="00AF2268"/>
    <w:rsid w:val="00AF279D"/>
    <w:rsid w:val="00AF2AAC"/>
    <w:rsid w:val="00AF2F77"/>
    <w:rsid w:val="00AF3448"/>
    <w:rsid w:val="00AF35E8"/>
    <w:rsid w:val="00AF38D8"/>
    <w:rsid w:val="00AF4167"/>
    <w:rsid w:val="00AF419E"/>
    <w:rsid w:val="00AF4301"/>
    <w:rsid w:val="00AF4638"/>
    <w:rsid w:val="00AF46A6"/>
    <w:rsid w:val="00AF46F2"/>
    <w:rsid w:val="00AF4761"/>
    <w:rsid w:val="00AF4FC8"/>
    <w:rsid w:val="00AF5198"/>
    <w:rsid w:val="00AF5635"/>
    <w:rsid w:val="00AF5669"/>
    <w:rsid w:val="00AF578D"/>
    <w:rsid w:val="00AF57F5"/>
    <w:rsid w:val="00AF61BF"/>
    <w:rsid w:val="00AF623F"/>
    <w:rsid w:val="00AF638A"/>
    <w:rsid w:val="00AF6CB4"/>
    <w:rsid w:val="00AF7139"/>
    <w:rsid w:val="00AF774A"/>
    <w:rsid w:val="00AF7A61"/>
    <w:rsid w:val="00AF7D4F"/>
    <w:rsid w:val="00B0044A"/>
    <w:rsid w:val="00B0065D"/>
    <w:rsid w:val="00B00DD8"/>
    <w:rsid w:val="00B00F4F"/>
    <w:rsid w:val="00B01090"/>
    <w:rsid w:val="00B01E0C"/>
    <w:rsid w:val="00B01E3A"/>
    <w:rsid w:val="00B01EB3"/>
    <w:rsid w:val="00B021D3"/>
    <w:rsid w:val="00B022A0"/>
    <w:rsid w:val="00B02665"/>
    <w:rsid w:val="00B02730"/>
    <w:rsid w:val="00B02B61"/>
    <w:rsid w:val="00B02DEE"/>
    <w:rsid w:val="00B03E31"/>
    <w:rsid w:val="00B041A6"/>
    <w:rsid w:val="00B041FC"/>
    <w:rsid w:val="00B04E73"/>
    <w:rsid w:val="00B04FBC"/>
    <w:rsid w:val="00B05597"/>
    <w:rsid w:val="00B0589B"/>
    <w:rsid w:val="00B05C3D"/>
    <w:rsid w:val="00B05D79"/>
    <w:rsid w:val="00B05FA9"/>
    <w:rsid w:val="00B0607F"/>
    <w:rsid w:val="00B061D7"/>
    <w:rsid w:val="00B0635D"/>
    <w:rsid w:val="00B06474"/>
    <w:rsid w:val="00B067EC"/>
    <w:rsid w:val="00B06CFA"/>
    <w:rsid w:val="00B06E59"/>
    <w:rsid w:val="00B07F2D"/>
    <w:rsid w:val="00B101A2"/>
    <w:rsid w:val="00B10274"/>
    <w:rsid w:val="00B1088B"/>
    <w:rsid w:val="00B10910"/>
    <w:rsid w:val="00B10A11"/>
    <w:rsid w:val="00B10A1E"/>
    <w:rsid w:val="00B10C46"/>
    <w:rsid w:val="00B1138B"/>
    <w:rsid w:val="00B114A0"/>
    <w:rsid w:val="00B117EE"/>
    <w:rsid w:val="00B12287"/>
    <w:rsid w:val="00B1234D"/>
    <w:rsid w:val="00B12587"/>
    <w:rsid w:val="00B12E1B"/>
    <w:rsid w:val="00B1325E"/>
    <w:rsid w:val="00B13D09"/>
    <w:rsid w:val="00B13DD3"/>
    <w:rsid w:val="00B1452F"/>
    <w:rsid w:val="00B147E5"/>
    <w:rsid w:val="00B14BAE"/>
    <w:rsid w:val="00B14D41"/>
    <w:rsid w:val="00B14DE8"/>
    <w:rsid w:val="00B1533C"/>
    <w:rsid w:val="00B15B7C"/>
    <w:rsid w:val="00B15D20"/>
    <w:rsid w:val="00B162E9"/>
    <w:rsid w:val="00B16462"/>
    <w:rsid w:val="00B16A61"/>
    <w:rsid w:val="00B16B96"/>
    <w:rsid w:val="00B17112"/>
    <w:rsid w:val="00B1744B"/>
    <w:rsid w:val="00B20129"/>
    <w:rsid w:val="00B212E2"/>
    <w:rsid w:val="00B2140E"/>
    <w:rsid w:val="00B21575"/>
    <w:rsid w:val="00B2172A"/>
    <w:rsid w:val="00B22A24"/>
    <w:rsid w:val="00B22B6A"/>
    <w:rsid w:val="00B234F0"/>
    <w:rsid w:val="00B23A59"/>
    <w:rsid w:val="00B23AE8"/>
    <w:rsid w:val="00B23C3C"/>
    <w:rsid w:val="00B23CBD"/>
    <w:rsid w:val="00B2418F"/>
    <w:rsid w:val="00B24396"/>
    <w:rsid w:val="00B24EC0"/>
    <w:rsid w:val="00B25245"/>
    <w:rsid w:val="00B25C8C"/>
    <w:rsid w:val="00B26011"/>
    <w:rsid w:val="00B2683D"/>
    <w:rsid w:val="00B2684A"/>
    <w:rsid w:val="00B27907"/>
    <w:rsid w:val="00B27D08"/>
    <w:rsid w:val="00B27DA1"/>
    <w:rsid w:val="00B27E01"/>
    <w:rsid w:val="00B3035B"/>
    <w:rsid w:val="00B30602"/>
    <w:rsid w:val="00B306B4"/>
    <w:rsid w:val="00B31ADB"/>
    <w:rsid w:val="00B31B51"/>
    <w:rsid w:val="00B31DFD"/>
    <w:rsid w:val="00B31F6F"/>
    <w:rsid w:val="00B32072"/>
    <w:rsid w:val="00B320B2"/>
    <w:rsid w:val="00B3243D"/>
    <w:rsid w:val="00B326C2"/>
    <w:rsid w:val="00B33B15"/>
    <w:rsid w:val="00B33E57"/>
    <w:rsid w:val="00B340A7"/>
    <w:rsid w:val="00B3422A"/>
    <w:rsid w:val="00B34700"/>
    <w:rsid w:val="00B34931"/>
    <w:rsid w:val="00B34A17"/>
    <w:rsid w:val="00B351F6"/>
    <w:rsid w:val="00B359D0"/>
    <w:rsid w:val="00B35B49"/>
    <w:rsid w:val="00B365DE"/>
    <w:rsid w:val="00B36B14"/>
    <w:rsid w:val="00B36DF2"/>
    <w:rsid w:val="00B377DE"/>
    <w:rsid w:val="00B37AA1"/>
    <w:rsid w:val="00B37C86"/>
    <w:rsid w:val="00B37E16"/>
    <w:rsid w:val="00B404BF"/>
    <w:rsid w:val="00B40714"/>
    <w:rsid w:val="00B407FC"/>
    <w:rsid w:val="00B409D9"/>
    <w:rsid w:val="00B41713"/>
    <w:rsid w:val="00B41795"/>
    <w:rsid w:val="00B417B3"/>
    <w:rsid w:val="00B41804"/>
    <w:rsid w:val="00B418E4"/>
    <w:rsid w:val="00B41BD3"/>
    <w:rsid w:val="00B41DBC"/>
    <w:rsid w:val="00B4205E"/>
    <w:rsid w:val="00B42158"/>
    <w:rsid w:val="00B42305"/>
    <w:rsid w:val="00B4236B"/>
    <w:rsid w:val="00B42B56"/>
    <w:rsid w:val="00B42EAA"/>
    <w:rsid w:val="00B43351"/>
    <w:rsid w:val="00B4347C"/>
    <w:rsid w:val="00B43791"/>
    <w:rsid w:val="00B44158"/>
    <w:rsid w:val="00B44317"/>
    <w:rsid w:val="00B447A0"/>
    <w:rsid w:val="00B44B60"/>
    <w:rsid w:val="00B44BBF"/>
    <w:rsid w:val="00B45114"/>
    <w:rsid w:val="00B453FD"/>
    <w:rsid w:val="00B4553A"/>
    <w:rsid w:val="00B455DA"/>
    <w:rsid w:val="00B45638"/>
    <w:rsid w:val="00B45DE4"/>
    <w:rsid w:val="00B45F05"/>
    <w:rsid w:val="00B46D07"/>
    <w:rsid w:val="00B46E52"/>
    <w:rsid w:val="00B46F3D"/>
    <w:rsid w:val="00B47029"/>
    <w:rsid w:val="00B4715F"/>
    <w:rsid w:val="00B4751A"/>
    <w:rsid w:val="00B47B3D"/>
    <w:rsid w:val="00B47D49"/>
    <w:rsid w:val="00B5016D"/>
    <w:rsid w:val="00B502D9"/>
    <w:rsid w:val="00B50370"/>
    <w:rsid w:val="00B50C97"/>
    <w:rsid w:val="00B50FB8"/>
    <w:rsid w:val="00B517EF"/>
    <w:rsid w:val="00B51891"/>
    <w:rsid w:val="00B51BB6"/>
    <w:rsid w:val="00B51C53"/>
    <w:rsid w:val="00B51FB1"/>
    <w:rsid w:val="00B52349"/>
    <w:rsid w:val="00B526F8"/>
    <w:rsid w:val="00B527B0"/>
    <w:rsid w:val="00B52F9E"/>
    <w:rsid w:val="00B53006"/>
    <w:rsid w:val="00B53050"/>
    <w:rsid w:val="00B530E7"/>
    <w:rsid w:val="00B53DE7"/>
    <w:rsid w:val="00B54125"/>
    <w:rsid w:val="00B54352"/>
    <w:rsid w:val="00B5462A"/>
    <w:rsid w:val="00B54D77"/>
    <w:rsid w:val="00B550B2"/>
    <w:rsid w:val="00B5556E"/>
    <w:rsid w:val="00B555AB"/>
    <w:rsid w:val="00B55F40"/>
    <w:rsid w:val="00B5644A"/>
    <w:rsid w:val="00B56759"/>
    <w:rsid w:val="00B568E3"/>
    <w:rsid w:val="00B5729E"/>
    <w:rsid w:val="00B57519"/>
    <w:rsid w:val="00B57525"/>
    <w:rsid w:val="00B575F1"/>
    <w:rsid w:val="00B60374"/>
    <w:rsid w:val="00B60894"/>
    <w:rsid w:val="00B61021"/>
    <w:rsid w:val="00B61032"/>
    <w:rsid w:val="00B613D7"/>
    <w:rsid w:val="00B619FD"/>
    <w:rsid w:val="00B61CB1"/>
    <w:rsid w:val="00B627C1"/>
    <w:rsid w:val="00B62F5E"/>
    <w:rsid w:val="00B6365F"/>
    <w:rsid w:val="00B6430A"/>
    <w:rsid w:val="00B649ED"/>
    <w:rsid w:val="00B64B8D"/>
    <w:rsid w:val="00B64F0E"/>
    <w:rsid w:val="00B64F92"/>
    <w:rsid w:val="00B64F97"/>
    <w:rsid w:val="00B65194"/>
    <w:rsid w:val="00B65286"/>
    <w:rsid w:val="00B6555A"/>
    <w:rsid w:val="00B655DD"/>
    <w:rsid w:val="00B65725"/>
    <w:rsid w:val="00B65857"/>
    <w:rsid w:val="00B65946"/>
    <w:rsid w:val="00B65967"/>
    <w:rsid w:val="00B65C1E"/>
    <w:rsid w:val="00B65EA2"/>
    <w:rsid w:val="00B665E1"/>
    <w:rsid w:val="00B666A9"/>
    <w:rsid w:val="00B667EB"/>
    <w:rsid w:val="00B6680E"/>
    <w:rsid w:val="00B66E96"/>
    <w:rsid w:val="00B67260"/>
    <w:rsid w:val="00B67302"/>
    <w:rsid w:val="00B673BC"/>
    <w:rsid w:val="00B67512"/>
    <w:rsid w:val="00B67673"/>
    <w:rsid w:val="00B67C97"/>
    <w:rsid w:val="00B7008D"/>
    <w:rsid w:val="00B701D5"/>
    <w:rsid w:val="00B7031B"/>
    <w:rsid w:val="00B70620"/>
    <w:rsid w:val="00B7081C"/>
    <w:rsid w:val="00B708C8"/>
    <w:rsid w:val="00B70F7E"/>
    <w:rsid w:val="00B71443"/>
    <w:rsid w:val="00B71B01"/>
    <w:rsid w:val="00B727A2"/>
    <w:rsid w:val="00B729E8"/>
    <w:rsid w:val="00B731E5"/>
    <w:rsid w:val="00B731F1"/>
    <w:rsid w:val="00B732A3"/>
    <w:rsid w:val="00B736CE"/>
    <w:rsid w:val="00B73785"/>
    <w:rsid w:val="00B73B79"/>
    <w:rsid w:val="00B747A9"/>
    <w:rsid w:val="00B7486C"/>
    <w:rsid w:val="00B74B07"/>
    <w:rsid w:val="00B74D66"/>
    <w:rsid w:val="00B750F9"/>
    <w:rsid w:val="00B753A9"/>
    <w:rsid w:val="00B7571A"/>
    <w:rsid w:val="00B7685D"/>
    <w:rsid w:val="00B76B4D"/>
    <w:rsid w:val="00B77149"/>
    <w:rsid w:val="00B7739C"/>
    <w:rsid w:val="00B77854"/>
    <w:rsid w:val="00B7798E"/>
    <w:rsid w:val="00B77AE0"/>
    <w:rsid w:val="00B77E1A"/>
    <w:rsid w:val="00B80197"/>
    <w:rsid w:val="00B8046D"/>
    <w:rsid w:val="00B80AE2"/>
    <w:rsid w:val="00B80D57"/>
    <w:rsid w:val="00B80EA1"/>
    <w:rsid w:val="00B80F9E"/>
    <w:rsid w:val="00B814CF"/>
    <w:rsid w:val="00B814D9"/>
    <w:rsid w:val="00B81DB0"/>
    <w:rsid w:val="00B81FFE"/>
    <w:rsid w:val="00B82308"/>
    <w:rsid w:val="00B82334"/>
    <w:rsid w:val="00B8248B"/>
    <w:rsid w:val="00B825CB"/>
    <w:rsid w:val="00B82DA6"/>
    <w:rsid w:val="00B832C2"/>
    <w:rsid w:val="00B8368D"/>
    <w:rsid w:val="00B83E73"/>
    <w:rsid w:val="00B842D0"/>
    <w:rsid w:val="00B84433"/>
    <w:rsid w:val="00B846ED"/>
    <w:rsid w:val="00B8492A"/>
    <w:rsid w:val="00B84C22"/>
    <w:rsid w:val="00B84EB5"/>
    <w:rsid w:val="00B851D1"/>
    <w:rsid w:val="00B853B7"/>
    <w:rsid w:val="00B854FA"/>
    <w:rsid w:val="00B85DA7"/>
    <w:rsid w:val="00B85DD3"/>
    <w:rsid w:val="00B8619E"/>
    <w:rsid w:val="00B861B7"/>
    <w:rsid w:val="00B8673B"/>
    <w:rsid w:val="00B86E88"/>
    <w:rsid w:val="00B871B6"/>
    <w:rsid w:val="00B873AE"/>
    <w:rsid w:val="00B8773D"/>
    <w:rsid w:val="00B902C0"/>
    <w:rsid w:val="00B902F8"/>
    <w:rsid w:val="00B9065B"/>
    <w:rsid w:val="00B90753"/>
    <w:rsid w:val="00B90B78"/>
    <w:rsid w:val="00B91551"/>
    <w:rsid w:val="00B915BC"/>
    <w:rsid w:val="00B918E4"/>
    <w:rsid w:val="00B91D12"/>
    <w:rsid w:val="00B920C5"/>
    <w:rsid w:val="00B9217A"/>
    <w:rsid w:val="00B921E5"/>
    <w:rsid w:val="00B9222C"/>
    <w:rsid w:val="00B92698"/>
    <w:rsid w:val="00B92869"/>
    <w:rsid w:val="00B92994"/>
    <w:rsid w:val="00B92D20"/>
    <w:rsid w:val="00B92F56"/>
    <w:rsid w:val="00B93142"/>
    <w:rsid w:val="00B93220"/>
    <w:rsid w:val="00B938B7"/>
    <w:rsid w:val="00B939B8"/>
    <w:rsid w:val="00B93AAC"/>
    <w:rsid w:val="00B93B65"/>
    <w:rsid w:val="00B9436E"/>
    <w:rsid w:val="00B94911"/>
    <w:rsid w:val="00B94D5D"/>
    <w:rsid w:val="00B94EC1"/>
    <w:rsid w:val="00B94EFB"/>
    <w:rsid w:val="00B95044"/>
    <w:rsid w:val="00B95320"/>
    <w:rsid w:val="00B953A8"/>
    <w:rsid w:val="00B95768"/>
    <w:rsid w:val="00B958DB"/>
    <w:rsid w:val="00B96236"/>
    <w:rsid w:val="00B9637B"/>
    <w:rsid w:val="00B97486"/>
    <w:rsid w:val="00B975ED"/>
    <w:rsid w:val="00B97A33"/>
    <w:rsid w:val="00B97B02"/>
    <w:rsid w:val="00B97CDA"/>
    <w:rsid w:val="00B97EE7"/>
    <w:rsid w:val="00BA0026"/>
    <w:rsid w:val="00BA0661"/>
    <w:rsid w:val="00BA0A9D"/>
    <w:rsid w:val="00BA0CAB"/>
    <w:rsid w:val="00BA11BA"/>
    <w:rsid w:val="00BA11CE"/>
    <w:rsid w:val="00BA15D1"/>
    <w:rsid w:val="00BA1EB9"/>
    <w:rsid w:val="00BA1FDC"/>
    <w:rsid w:val="00BA237E"/>
    <w:rsid w:val="00BA2B66"/>
    <w:rsid w:val="00BA2B95"/>
    <w:rsid w:val="00BA2BE7"/>
    <w:rsid w:val="00BA3654"/>
    <w:rsid w:val="00BA4286"/>
    <w:rsid w:val="00BA4AEA"/>
    <w:rsid w:val="00BA4AF1"/>
    <w:rsid w:val="00BA4BD0"/>
    <w:rsid w:val="00BA4F7E"/>
    <w:rsid w:val="00BA51B3"/>
    <w:rsid w:val="00BA51DC"/>
    <w:rsid w:val="00BA5572"/>
    <w:rsid w:val="00BA6020"/>
    <w:rsid w:val="00BA63AE"/>
    <w:rsid w:val="00BA6604"/>
    <w:rsid w:val="00BA7247"/>
    <w:rsid w:val="00BA728D"/>
    <w:rsid w:val="00BA7B9C"/>
    <w:rsid w:val="00BA7CB7"/>
    <w:rsid w:val="00BA7E25"/>
    <w:rsid w:val="00BA7F4E"/>
    <w:rsid w:val="00BB0BD9"/>
    <w:rsid w:val="00BB0F71"/>
    <w:rsid w:val="00BB105F"/>
    <w:rsid w:val="00BB13F3"/>
    <w:rsid w:val="00BB16CB"/>
    <w:rsid w:val="00BB1A45"/>
    <w:rsid w:val="00BB1B08"/>
    <w:rsid w:val="00BB1BD8"/>
    <w:rsid w:val="00BB1E8C"/>
    <w:rsid w:val="00BB1EB2"/>
    <w:rsid w:val="00BB2337"/>
    <w:rsid w:val="00BB2429"/>
    <w:rsid w:val="00BB2759"/>
    <w:rsid w:val="00BB2933"/>
    <w:rsid w:val="00BB2BFD"/>
    <w:rsid w:val="00BB2FB2"/>
    <w:rsid w:val="00BB3283"/>
    <w:rsid w:val="00BB351C"/>
    <w:rsid w:val="00BB3ADD"/>
    <w:rsid w:val="00BB499C"/>
    <w:rsid w:val="00BB4CCC"/>
    <w:rsid w:val="00BB4E97"/>
    <w:rsid w:val="00BB51C3"/>
    <w:rsid w:val="00BB5273"/>
    <w:rsid w:val="00BB53F4"/>
    <w:rsid w:val="00BB5AE5"/>
    <w:rsid w:val="00BB5B90"/>
    <w:rsid w:val="00BB5BC0"/>
    <w:rsid w:val="00BB5CB1"/>
    <w:rsid w:val="00BB5DBA"/>
    <w:rsid w:val="00BB5DDC"/>
    <w:rsid w:val="00BB6395"/>
    <w:rsid w:val="00BB6FFE"/>
    <w:rsid w:val="00BB7D04"/>
    <w:rsid w:val="00BB7E8D"/>
    <w:rsid w:val="00BC000D"/>
    <w:rsid w:val="00BC07A3"/>
    <w:rsid w:val="00BC0AD1"/>
    <w:rsid w:val="00BC0B0D"/>
    <w:rsid w:val="00BC0E53"/>
    <w:rsid w:val="00BC1442"/>
    <w:rsid w:val="00BC1775"/>
    <w:rsid w:val="00BC17BB"/>
    <w:rsid w:val="00BC17C9"/>
    <w:rsid w:val="00BC1B64"/>
    <w:rsid w:val="00BC203C"/>
    <w:rsid w:val="00BC2FBC"/>
    <w:rsid w:val="00BC324A"/>
    <w:rsid w:val="00BC33E9"/>
    <w:rsid w:val="00BC377B"/>
    <w:rsid w:val="00BC37A7"/>
    <w:rsid w:val="00BC3DEC"/>
    <w:rsid w:val="00BC3F7A"/>
    <w:rsid w:val="00BC400A"/>
    <w:rsid w:val="00BC451C"/>
    <w:rsid w:val="00BC4B46"/>
    <w:rsid w:val="00BC4D5D"/>
    <w:rsid w:val="00BC4DE3"/>
    <w:rsid w:val="00BC5897"/>
    <w:rsid w:val="00BC592A"/>
    <w:rsid w:val="00BC5B25"/>
    <w:rsid w:val="00BC5C12"/>
    <w:rsid w:val="00BC5FEC"/>
    <w:rsid w:val="00BC61A0"/>
    <w:rsid w:val="00BC61C4"/>
    <w:rsid w:val="00BC68F0"/>
    <w:rsid w:val="00BC6B51"/>
    <w:rsid w:val="00BC6E82"/>
    <w:rsid w:val="00BC700D"/>
    <w:rsid w:val="00BC741F"/>
    <w:rsid w:val="00BC769E"/>
    <w:rsid w:val="00BC770E"/>
    <w:rsid w:val="00BC7937"/>
    <w:rsid w:val="00BC7E62"/>
    <w:rsid w:val="00BD00E0"/>
    <w:rsid w:val="00BD036E"/>
    <w:rsid w:val="00BD050E"/>
    <w:rsid w:val="00BD05E8"/>
    <w:rsid w:val="00BD1086"/>
    <w:rsid w:val="00BD1B81"/>
    <w:rsid w:val="00BD1C2D"/>
    <w:rsid w:val="00BD27D1"/>
    <w:rsid w:val="00BD2A17"/>
    <w:rsid w:val="00BD2C2F"/>
    <w:rsid w:val="00BD2C76"/>
    <w:rsid w:val="00BD3270"/>
    <w:rsid w:val="00BD33CC"/>
    <w:rsid w:val="00BD35DE"/>
    <w:rsid w:val="00BD3B8F"/>
    <w:rsid w:val="00BD409B"/>
    <w:rsid w:val="00BD47D7"/>
    <w:rsid w:val="00BD4BA6"/>
    <w:rsid w:val="00BD5161"/>
    <w:rsid w:val="00BD5C1D"/>
    <w:rsid w:val="00BD5CFD"/>
    <w:rsid w:val="00BD643A"/>
    <w:rsid w:val="00BD65BE"/>
    <w:rsid w:val="00BD6D94"/>
    <w:rsid w:val="00BD6F0E"/>
    <w:rsid w:val="00BD7381"/>
    <w:rsid w:val="00BD7ECB"/>
    <w:rsid w:val="00BE013D"/>
    <w:rsid w:val="00BE059C"/>
    <w:rsid w:val="00BE05AD"/>
    <w:rsid w:val="00BE07D2"/>
    <w:rsid w:val="00BE093E"/>
    <w:rsid w:val="00BE0942"/>
    <w:rsid w:val="00BE0CC6"/>
    <w:rsid w:val="00BE106B"/>
    <w:rsid w:val="00BE1382"/>
    <w:rsid w:val="00BE13A1"/>
    <w:rsid w:val="00BE175C"/>
    <w:rsid w:val="00BE19C5"/>
    <w:rsid w:val="00BE1BC9"/>
    <w:rsid w:val="00BE2129"/>
    <w:rsid w:val="00BE21ED"/>
    <w:rsid w:val="00BE22C4"/>
    <w:rsid w:val="00BE24D5"/>
    <w:rsid w:val="00BE2543"/>
    <w:rsid w:val="00BE2587"/>
    <w:rsid w:val="00BE29C9"/>
    <w:rsid w:val="00BE2ABD"/>
    <w:rsid w:val="00BE2ADA"/>
    <w:rsid w:val="00BE2C63"/>
    <w:rsid w:val="00BE2D48"/>
    <w:rsid w:val="00BE36DA"/>
    <w:rsid w:val="00BE3A9B"/>
    <w:rsid w:val="00BE3EE9"/>
    <w:rsid w:val="00BE3F1D"/>
    <w:rsid w:val="00BE3FA8"/>
    <w:rsid w:val="00BE41DF"/>
    <w:rsid w:val="00BE4407"/>
    <w:rsid w:val="00BE440F"/>
    <w:rsid w:val="00BE451A"/>
    <w:rsid w:val="00BE4FC5"/>
    <w:rsid w:val="00BE5185"/>
    <w:rsid w:val="00BE5265"/>
    <w:rsid w:val="00BE5DFB"/>
    <w:rsid w:val="00BE610B"/>
    <w:rsid w:val="00BE628B"/>
    <w:rsid w:val="00BE660B"/>
    <w:rsid w:val="00BE672C"/>
    <w:rsid w:val="00BE751D"/>
    <w:rsid w:val="00BE7822"/>
    <w:rsid w:val="00BE7848"/>
    <w:rsid w:val="00BE79B5"/>
    <w:rsid w:val="00BE7EF7"/>
    <w:rsid w:val="00BF01C2"/>
    <w:rsid w:val="00BF025E"/>
    <w:rsid w:val="00BF057F"/>
    <w:rsid w:val="00BF072A"/>
    <w:rsid w:val="00BF122C"/>
    <w:rsid w:val="00BF1265"/>
    <w:rsid w:val="00BF1491"/>
    <w:rsid w:val="00BF157D"/>
    <w:rsid w:val="00BF1DE9"/>
    <w:rsid w:val="00BF2194"/>
    <w:rsid w:val="00BF2207"/>
    <w:rsid w:val="00BF26AA"/>
    <w:rsid w:val="00BF2E88"/>
    <w:rsid w:val="00BF30C2"/>
    <w:rsid w:val="00BF3B34"/>
    <w:rsid w:val="00BF3FAF"/>
    <w:rsid w:val="00BF4069"/>
    <w:rsid w:val="00BF40B7"/>
    <w:rsid w:val="00BF4C6B"/>
    <w:rsid w:val="00BF4EFE"/>
    <w:rsid w:val="00BF5800"/>
    <w:rsid w:val="00BF5865"/>
    <w:rsid w:val="00BF59DD"/>
    <w:rsid w:val="00BF5AF3"/>
    <w:rsid w:val="00BF61C6"/>
    <w:rsid w:val="00BF6BB0"/>
    <w:rsid w:val="00BF6D71"/>
    <w:rsid w:val="00BF6E7A"/>
    <w:rsid w:val="00BF6F54"/>
    <w:rsid w:val="00BF75A1"/>
    <w:rsid w:val="00C00082"/>
    <w:rsid w:val="00C002A7"/>
    <w:rsid w:val="00C006C2"/>
    <w:rsid w:val="00C0070D"/>
    <w:rsid w:val="00C010EA"/>
    <w:rsid w:val="00C01226"/>
    <w:rsid w:val="00C01881"/>
    <w:rsid w:val="00C018BC"/>
    <w:rsid w:val="00C01A87"/>
    <w:rsid w:val="00C01B1C"/>
    <w:rsid w:val="00C01F7A"/>
    <w:rsid w:val="00C01F96"/>
    <w:rsid w:val="00C02136"/>
    <w:rsid w:val="00C027C0"/>
    <w:rsid w:val="00C02B5A"/>
    <w:rsid w:val="00C02D6F"/>
    <w:rsid w:val="00C0309F"/>
    <w:rsid w:val="00C0355A"/>
    <w:rsid w:val="00C03655"/>
    <w:rsid w:val="00C0367B"/>
    <w:rsid w:val="00C039FA"/>
    <w:rsid w:val="00C03D80"/>
    <w:rsid w:val="00C04076"/>
    <w:rsid w:val="00C044AC"/>
    <w:rsid w:val="00C046DB"/>
    <w:rsid w:val="00C0483E"/>
    <w:rsid w:val="00C04AC2"/>
    <w:rsid w:val="00C04B12"/>
    <w:rsid w:val="00C04D95"/>
    <w:rsid w:val="00C05605"/>
    <w:rsid w:val="00C059D0"/>
    <w:rsid w:val="00C05A95"/>
    <w:rsid w:val="00C062E2"/>
    <w:rsid w:val="00C06F8F"/>
    <w:rsid w:val="00C070EE"/>
    <w:rsid w:val="00C073C5"/>
    <w:rsid w:val="00C07788"/>
    <w:rsid w:val="00C07F0B"/>
    <w:rsid w:val="00C07F75"/>
    <w:rsid w:val="00C103A1"/>
    <w:rsid w:val="00C106F8"/>
    <w:rsid w:val="00C1070D"/>
    <w:rsid w:val="00C10C28"/>
    <w:rsid w:val="00C110A4"/>
    <w:rsid w:val="00C112E5"/>
    <w:rsid w:val="00C11437"/>
    <w:rsid w:val="00C117B3"/>
    <w:rsid w:val="00C11C6D"/>
    <w:rsid w:val="00C12035"/>
    <w:rsid w:val="00C121A5"/>
    <w:rsid w:val="00C122EF"/>
    <w:rsid w:val="00C1277D"/>
    <w:rsid w:val="00C12951"/>
    <w:rsid w:val="00C12B81"/>
    <w:rsid w:val="00C1316D"/>
    <w:rsid w:val="00C1377F"/>
    <w:rsid w:val="00C13CA6"/>
    <w:rsid w:val="00C13D50"/>
    <w:rsid w:val="00C13DC1"/>
    <w:rsid w:val="00C13FD7"/>
    <w:rsid w:val="00C14173"/>
    <w:rsid w:val="00C142A9"/>
    <w:rsid w:val="00C1452E"/>
    <w:rsid w:val="00C14AC0"/>
    <w:rsid w:val="00C1516B"/>
    <w:rsid w:val="00C1537A"/>
    <w:rsid w:val="00C159FE"/>
    <w:rsid w:val="00C15BFC"/>
    <w:rsid w:val="00C15D79"/>
    <w:rsid w:val="00C162BA"/>
    <w:rsid w:val="00C16A1C"/>
    <w:rsid w:val="00C1707C"/>
    <w:rsid w:val="00C17A9C"/>
    <w:rsid w:val="00C17BE5"/>
    <w:rsid w:val="00C17C1F"/>
    <w:rsid w:val="00C200F0"/>
    <w:rsid w:val="00C208C2"/>
    <w:rsid w:val="00C209DE"/>
    <w:rsid w:val="00C20D24"/>
    <w:rsid w:val="00C21499"/>
    <w:rsid w:val="00C214B4"/>
    <w:rsid w:val="00C215F3"/>
    <w:rsid w:val="00C21CB3"/>
    <w:rsid w:val="00C21D09"/>
    <w:rsid w:val="00C2225B"/>
    <w:rsid w:val="00C226FC"/>
    <w:rsid w:val="00C22E7E"/>
    <w:rsid w:val="00C234CA"/>
    <w:rsid w:val="00C23611"/>
    <w:rsid w:val="00C23AEF"/>
    <w:rsid w:val="00C24117"/>
    <w:rsid w:val="00C24738"/>
    <w:rsid w:val="00C24859"/>
    <w:rsid w:val="00C24D4C"/>
    <w:rsid w:val="00C24F56"/>
    <w:rsid w:val="00C25078"/>
    <w:rsid w:val="00C2555A"/>
    <w:rsid w:val="00C2563C"/>
    <w:rsid w:val="00C25934"/>
    <w:rsid w:val="00C25970"/>
    <w:rsid w:val="00C259DF"/>
    <w:rsid w:val="00C259EF"/>
    <w:rsid w:val="00C26B9B"/>
    <w:rsid w:val="00C26C52"/>
    <w:rsid w:val="00C26DC7"/>
    <w:rsid w:val="00C26DC8"/>
    <w:rsid w:val="00C26F42"/>
    <w:rsid w:val="00C270B2"/>
    <w:rsid w:val="00C272CB"/>
    <w:rsid w:val="00C27B2E"/>
    <w:rsid w:val="00C27FF8"/>
    <w:rsid w:val="00C3005A"/>
    <w:rsid w:val="00C303D7"/>
    <w:rsid w:val="00C308F9"/>
    <w:rsid w:val="00C309AB"/>
    <w:rsid w:val="00C30D25"/>
    <w:rsid w:val="00C30E01"/>
    <w:rsid w:val="00C31264"/>
    <w:rsid w:val="00C315FD"/>
    <w:rsid w:val="00C31966"/>
    <w:rsid w:val="00C31CE6"/>
    <w:rsid w:val="00C31FC8"/>
    <w:rsid w:val="00C321A0"/>
    <w:rsid w:val="00C321C5"/>
    <w:rsid w:val="00C321C6"/>
    <w:rsid w:val="00C324CE"/>
    <w:rsid w:val="00C328BB"/>
    <w:rsid w:val="00C32944"/>
    <w:rsid w:val="00C329D0"/>
    <w:rsid w:val="00C32D0F"/>
    <w:rsid w:val="00C32F50"/>
    <w:rsid w:val="00C334E5"/>
    <w:rsid w:val="00C33570"/>
    <w:rsid w:val="00C335EF"/>
    <w:rsid w:val="00C338D2"/>
    <w:rsid w:val="00C34294"/>
    <w:rsid w:val="00C3452E"/>
    <w:rsid w:val="00C34B07"/>
    <w:rsid w:val="00C34BC2"/>
    <w:rsid w:val="00C350FD"/>
    <w:rsid w:val="00C3530F"/>
    <w:rsid w:val="00C35AE2"/>
    <w:rsid w:val="00C35C9A"/>
    <w:rsid w:val="00C3672F"/>
    <w:rsid w:val="00C36B8E"/>
    <w:rsid w:val="00C36E59"/>
    <w:rsid w:val="00C37499"/>
    <w:rsid w:val="00C37672"/>
    <w:rsid w:val="00C3783A"/>
    <w:rsid w:val="00C378BC"/>
    <w:rsid w:val="00C37986"/>
    <w:rsid w:val="00C379C7"/>
    <w:rsid w:val="00C37F5A"/>
    <w:rsid w:val="00C400AA"/>
    <w:rsid w:val="00C40116"/>
    <w:rsid w:val="00C4018E"/>
    <w:rsid w:val="00C40322"/>
    <w:rsid w:val="00C40DFD"/>
    <w:rsid w:val="00C41245"/>
    <w:rsid w:val="00C413B3"/>
    <w:rsid w:val="00C414C6"/>
    <w:rsid w:val="00C41BBC"/>
    <w:rsid w:val="00C42415"/>
    <w:rsid w:val="00C4252C"/>
    <w:rsid w:val="00C42A12"/>
    <w:rsid w:val="00C42A87"/>
    <w:rsid w:val="00C42CBD"/>
    <w:rsid w:val="00C42CC8"/>
    <w:rsid w:val="00C42D19"/>
    <w:rsid w:val="00C431A5"/>
    <w:rsid w:val="00C4331C"/>
    <w:rsid w:val="00C435AB"/>
    <w:rsid w:val="00C435E9"/>
    <w:rsid w:val="00C4382E"/>
    <w:rsid w:val="00C4408C"/>
    <w:rsid w:val="00C456A6"/>
    <w:rsid w:val="00C45BFD"/>
    <w:rsid w:val="00C466FC"/>
    <w:rsid w:val="00C46BF2"/>
    <w:rsid w:val="00C46E4C"/>
    <w:rsid w:val="00C46F51"/>
    <w:rsid w:val="00C472D7"/>
    <w:rsid w:val="00C47412"/>
    <w:rsid w:val="00C47A46"/>
    <w:rsid w:val="00C47E13"/>
    <w:rsid w:val="00C47FDC"/>
    <w:rsid w:val="00C5010A"/>
    <w:rsid w:val="00C501C2"/>
    <w:rsid w:val="00C5038D"/>
    <w:rsid w:val="00C508F0"/>
    <w:rsid w:val="00C50924"/>
    <w:rsid w:val="00C50AA9"/>
    <w:rsid w:val="00C50C03"/>
    <w:rsid w:val="00C50D6C"/>
    <w:rsid w:val="00C51AC2"/>
    <w:rsid w:val="00C51F77"/>
    <w:rsid w:val="00C525B1"/>
    <w:rsid w:val="00C528B0"/>
    <w:rsid w:val="00C52DE8"/>
    <w:rsid w:val="00C53FC9"/>
    <w:rsid w:val="00C540AE"/>
    <w:rsid w:val="00C542DB"/>
    <w:rsid w:val="00C54372"/>
    <w:rsid w:val="00C544FC"/>
    <w:rsid w:val="00C54565"/>
    <w:rsid w:val="00C54E70"/>
    <w:rsid w:val="00C54FF2"/>
    <w:rsid w:val="00C550D2"/>
    <w:rsid w:val="00C55676"/>
    <w:rsid w:val="00C55AA1"/>
    <w:rsid w:val="00C55ED7"/>
    <w:rsid w:val="00C5616D"/>
    <w:rsid w:val="00C56363"/>
    <w:rsid w:val="00C56669"/>
    <w:rsid w:val="00C56C25"/>
    <w:rsid w:val="00C571C7"/>
    <w:rsid w:val="00C576BE"/>
    <w:rsid w:val="00C57720"/>
    <w:rsid w:val="00C578D8"/>
    <w:rsid w:val="00C57F5F"/>
    <w:rsid w:val="00C603C8"/>
    <w:rsid w:val="00C605B6"/>
    <w:rsid w:val="00C61435"/>
    <w:rsid w:val="00C61551"/>
    <w:rsid w:val="00C61558"/>
    <w:rsid w:val="00C61880"/>
    <w:rsid w:val="00C61A95"/>
    <w:rsid w:val="00C61FD5"/>
    <w:rsid w:val="00C621E9"/>
    <w:rsid w:val="00C62439"/>
    <w:rsid w:val="00C62734"/>
    <w:rsid w:val="00C62B13"/>
    <w:rsid w:val="00C62DD9"/>
    <w:rsid w:val="00C62F19"/>
    <w:rsid w:val="00C63494"/>
    <w:rsid w:val="00C63776"/>
    <w:rsid w:val="00C6377D"/>
    <w:rsid w:val="00C639A9"/>
    <w:rsid w:val="00C63E85"/>
    <w:rsid w:val="00C63F0D"/>
    <w:rsid w:val="00C63F88"/>
    <w:rsid w:val="00C64197"/>
    <w:rsid w:val="00C646ED"/>
    <w:rsid w:val="00C64704"/>
    <w:rsid w:val="00C647BD"/>
    <w:rsid w:val="00C647E5"/>
    <w:rsid w:val="00C652FA"/>
    <w:rsid w:val="00C655FC"/>
    <w:rsid w:val="00C65B8B"/>
    <w:rsid w:val="00C65C31"/>
    <w:rsid w:val="00C65C78"/>
    <w:rsid w:val="00C65E70"/>
    <w:rsid w:val="00C66192"/>
    <w:rsid w:val="00C668AF"/>
    <w:rsid w:val="00C66B43"/>
    <w:rsid w:val="00C66BD1"/>
    <w:rsid w:val="00C66C1E"/>
    <w:rsid w:val="00C66CD5"/>
    <w:rsid w:val="00C66E47"/>
    <w:rsid w:val="00C670C6"/>
    <w:rsid w:val="00C67389"/>
    <w:rsid w:val="00C67451"/>
    <w:rsid w:val="00C6783B"/>
    <w:rsid w:val="00C67C0B"/>
    <w:rsid w:val="00C67D02"/>
    <w:rsid w:val="00C70C77"/>
    <w:rsid w:val="00C70CCA"/>
    <w:rsid w:val="00C70D95"/>
    <w:rsid w:val="00C712C3"/>
    <w:rsid w:val="00C715A4"/>
    <w:rsid w:val="00C7197D"/>
    <w:rsid w:val="00C71A3D"/>
    <w:rsid w:val="00C71C4F"/>
    <w:rsid w:val="00C7290D"/>
    <w:rsid w:val="00C7294B"/>
    <w:rsid w:val="00C72FF9"/>
    <w:rsid w:val="00C73599"/>
    <w:rsid w:val="00C73CE1"/>
    <w:rsid w:val="00C73D20"/>
    <w:rsid w:val="00C73E58"/>
    <w:rsid w:val="00C74D28"/>
    <w:rsid w:val="00C74DF4"/>
    <w:rsid w:val="00C74E9B"/>
    <w:rsid w:val="00C74F2E"/>
    <w:rsid w:val="00C75389"/>
    <w:rsid w:val="00C757E6"/>
    <w:rsid w:val="00C75872"/>
    <w:rsid w:val="00C758CE"/>
    <w:rsid w:val="00C75E8B"/>
    <w:rsid w:val="00C767B9"/>
    <w:rsid w:val="00C769DD"/>
    <w:rsid w:val="00C77270"/>
    <w:rsid w:val="00C7757D"/>
    <w:rsid w:val="00C778B2"/>
    <w:rsid w:val="00C80038"/>
    <w:rsid w:val="00C801F0"/>
    <w:rsid w:val="00C80272"/>
    <w:rsid w:val="00C80482"/>
    <w:rsid w:val="00C80711"/>
    <w:rsid w:val="00C80A31"/>
    <w:rsid w:val="00C80FE4"/>
    <w:rsid w:val="00C810DB"/>
    <w:rsid w:val="00C81218"/>
    <w:rsid w:val="00C813CF"/>
    <w:rsid w:val="00C81448"/>
    <w:rsid w:val="00C81732"/>
    <w:rsid w:val="00C81AAC"/>
    <w:rsid w:val="00C81E12"/>
    <w:rsid w:val="00C81F1F"/>
    <w:rsid w:val="00C820E6"/>
    <w:rsid w:val="00C8270B"/>
    <w:rsid w:val="00C82C8C"/>
    <w:rsid w:val="00C834C4"/>
    <w:rsid w:val="00C8367A"/>
    <w:rsid w:val="00C83920"/>
    <w:rsid w:val="00C8404B"/>
    <w:rsid w:val="00C841A6"/>
    <w:rsid w:val="00C8436E"/>
    <w:rsid w:val="00C8468A"/>
    <w:rsid w:val="00C84814"/>
    <w:rsid w:val="00C84B91"/>
    <w:rsid w:val="00C84DFF"/>
    <w:rsid w:val="00C84E8F"/>
    <w:rsid w:val="00C85145"/>
    <w:rsid w:val="00C8525C"/>
    <w:rsid w:val="00C85319"/>
    <w:rsid w:val="00C853DC"/>
    <w:rsid w:val="00C853E2"/>
    <w:rsid w:val="00C8554A"/>
    <w:rsid w:val="00C8589B"/>
    <w:rsid w:val="00C859D9"/>
    <w:rsid w:val="00C85CD6"/>
    <w:rsid w:val="00C85E39"/>
    <w:rsid w:val="00C85ED6"/>
    <w:rsid w:val="00C86058"/>
    <w:rsid w:val="00C86930"/>
    <w:rsid w:val="00C86CFC"/>
    <w:rsid w:val="00C86E97"/>
    <w:rsid w:val="00C872DC"/>
    <w:rsid w:val="00C87410"/>
    <w:rsid w:val="00C87BF9"/>
    <w:rsid w:val="00C901F1"/>
    <w:rsid w:val="00C90232"/>
    <w:rsid w:val="00C90272"/>
    <w:rsid w:val="00C904C5"/>
    <w:rsid w:val="00C905A3"/>
    <w:rsid w:val="00C90880"/>
    <w:rsid w:val="00C90A8C"/>
    <w:rsid w:val="00C90D74"/>
    <w:rsid w:val="00C912FC"/>
    <w:rsid w:val="00C9153B"/>
    <w:rsid w:val="00C91AA8"/>
    <w:rsid w:val="00C91B3E"/>
    <w:rsid w:val="00C91B67"/>
    <w:rsid w:val="00C91DD5"/>
    <w:rsid w:val="00C91E04"/>
    <w:rsid w:val="00C91E8D"/>
    <w:rsid w:val="00C9204F"/>
    <w:rsid w:val="00C924DB"/>
    <w:rsid w:val="00C9262D"/>
    <w:rsid w:val="00C92997"/>
    <w:rsid w:val="00C92B40"/>
    <w:rsid w:val="00C9307A"/>
    <w:rsid w:val="00C93503"/>
    <w:rsid w:val="00C9351E"/>
    <w:rsid w:val="00C938FA"/>
    <w:rsid w:val="00C93AE6"/>
    <w:rsid w:val="00C93BE6"/>
    <w:rsid w:val="00C93E5F"/>
    <w:rsid w:val="00C93EF2"/>
    <w:rsid w:val="00C940D0"/>
    <w:rsid w:val="00C9411B"/>
    <w:rsid w:val="00C944EB"/>
    <w:rsid w:val="00C9486B"/>
    <w:rsid w:val="00C95768"/>
    <w:rsid w:val="00C95942"/>
    <w:rsid w:val="00C965DA"/>
    <w:rsid w:val="00C969D5"/>
    <w:rsid w:val="00C96C94"/>
    <w:rsid w:val="00C96CE9"/>
    <w:rsid w:val="00C96EF8"/>
    <w:rsid w:val="00C96F59"/>
    <w:rsid w:val="00C97925"/>
    <w:rsid w:val="00C97DF1"/>
    <w:rsid w:val="00C97E33"/>
    <w:rsid w:val="00C97F59"/>
    <w:rsid w:val="00CA00B0"/>
    <w:rsid w:val="00CA0705"/>
    <w:rsid w:val="00CA12F6"/>
    <w:rsid w:val="00CA157C"/>
    <w:rsid w:val="00CA1D6C"/>
    <w:rsid w:val="00CA2243"/>
    <w:rsid w:val="00CA27D1"/>
    <w:rsid w:val="00CA389B"/>
    <w:rsid w:val="00CA3965"/>
    <w:rsid w:val="00CA3BD8"/>
    <w:rsid w:val="00CA3BE5"/>
    <w:rsid w:val="00CA3CE4"/>
    <w:rsid w:val="00CA3E51"/>
    <w:rsid w:val="00CA4087"/>
    <w:rsid w:val="00CA415B"/>
    <w:rsid w:val="00CA42F0"/>
    <w:rsid w:val="00CA4780"/>
    <w:rsid w:val="00CA5006"/>
    <w:rsid w:val="00CA5AB7"/>
    <w:rsid w:val="00CA5B14"/>
    <w:rsid w:val="00CA5FC9"/>
    <w:rsid w:val="00CA6380"/>
    <w:rsid w:val="00CA6709"/>
    <w:rsid w:val="00CA6756"/>
    <w:rsid w:val="00CA6CB7"/>
    <w:rsid w:val="00CA6FB6"/>
    <w:rsid w:val="00CA77DB"/>
    <w:rsid w:val="00CA7970"/>
    <w:rsid w:val="00CB026B"/>
    <w:rsid w:val="00CB05F8"/>
    <w:rsid w:val="00CB0AEE"/>
    <w:rsid w:val="00CB19C3"/>
    <w:rsid w:val="00CB217D"/>
    <w:rsid w:val="00CB2C7D"/>
    <w:rsid w:val="00CB3B1B"/>
    <w:rsid w:val="00CB40AE"/>
    <w:rsid w:val="00CB4203"/>
    <w:rsid w:val="00CB43A4"/>
    <w:rsid w:val="00CB4979"/>
    <w:rsid w:val="00CB4A94"/>
    <w:rsid w:val="00CB4B78"/>
    <w:rsid w:val="00CB5B2D"/>
    <w:rsid w:val="00CB7312"/>
    <w:rsid w:val="00CB76AB"/>
    <w:rsid w:val="00CC0031"/>
    <w:rsid w:val="00CC013C"/>
    <w:rsid w:val="00CC0369"/>
    <w:rsid w:val="00CC07C8"/>
    <w:rsid w:val="00CC0B08"/>
    <w:rsid w:val="00CC0B0B"/>
    <w:rsid w:val="00CC0E93"/>
    <w:rsid w:val="00CC1542"/>
    <w:rsid w:val="00CC1C94"/>
    <w:rsid w:val="00CC1E2C"/>
    <w:rsid w:val="00CC1E6E"/>
    <w:rsid w:val="00CC21EF"/>
    <w:rsid w:val="00CC2223"/>
    <w:rsid w:val="00CC231A"/>
    <w:rsid w:val="00CC232E"/>
    <w:rsid w:val="00CC23C3"/>
    <w:rsid w:val="00CC2754"/>
    <w:rsid w:val="00CC28FF"/>
    <w:rsid w:val="00CC3930"/>
    <w:rsid w:val="00CC3AEC"/>
    <w:rsid w:val="00CC3FAC"/>
    <w:rsid w:val="00CC4148"/>
    <w:rsid w:val="00CC4719"/>
    <w:rsid w:val="00CC48BE"/>
    <w:rsid w:val="00CC4A13"/>
    <w:rsid w:val="00CC4DD1"/>
    <w:rsid w:val="00CC4FAB"/>
    <w:rsid w:val="00CC569D"/>
    <w:rsid w:val="00CC5C63"/>
    <w:rsid w:val="00CC6601"/>
    <w:rsid w:val="00CC6865"/>
    <w:rsid w:val="00CC7547"/>
    <w:rsid w:val="00CC758E"/>
    <w:rsid w:val="00CC76C9"/>
    <w:rsid w:val="00CD0047"/>
    <w:rsid w:val="00CD05D6"/>
    <w:rsid w:val="00CD0CC6"/>
    <w:rsid w:val="00CD0CCE"/>
    <w:rsid w:val="00CD12CD"/>
    <w:rsid w:val="00CD1B8A"/>
    <w:rsid w:val="00CD1DBA"/>
    <w:rsid w:val="00CD1FAC"/>
    <w:rsid w:val="00CD2391"/>
    <w:rsid w:val="00CD265F"/>
    <w:rsid w:val="00CD2920"/>
    <w:rsid w:val="00CD2AB5"/>
    <w:rsid w:val="00CD2AB8"/>
    <w:rsid w:val="00CD2C8E"/>
    <w:rsid w:val="00CD2ED8"/>
    <w:rsid w:val="00CD34D5"/>
    <w:rsid w:val="00CD3518"/>
    <w:rsid w:val="00CD3578"/>
    <w:rsid w:val="00CD3BF4"/>
    <w:rsid w:val="00CD3E2D"/>
    <w:rsid w:val="00CD435C"/>
    <w:rsid w:val="00CD4879"/>
    <w:rsid w:val="00CD4FE3"/>
    <w:rsid w:val="00CD52E4"/>
    <w:rsid w:val="00CD5532"/>
    <w:rsid w:val="00CD56CD"/>
    <w:rsid w:val="00CD5F64"/>
    <w:rsid w:val="00CD65B3"/>
    <w:rsid w:val="00CD69F0"/>
    <w:rsid w:val="00CD6F2C"/>
    <w:rsid w:val="00CD73AD"/>
    <w:rsid w:val="00CD747F"/>
    <w:rsid w:val="00CD76F2"/>
    <w:rsid w:val="00CD7790"/>
    <w:rsid w:val="00CD7793"/>
    <w:rsid w:val="00CD7A32"/>
    <w:rsid w:val="00CD7A3B"/>
    <w:rsid w:val="00CD7AFE"/>
    <w:rsid w:val="00CD7B80"/>
    <w:rsid w:val="00CD7D66"/>
    <w:rsid w:val="00CE0BFE"/>
    <w:rsid w:val="00CE1854"/>
    <w:rsid w:val="00CE1AD0"/>
    <w:rsid w:val="00CE1F7C"/>
    <w:rsid w:val="00CE21ED"/>
    <w:rsid w:val="00CE281C"/>
    <w:rsid w:val="00CE2CD6"/>
    <w:rsid w:val="00CE2F59"/>
    <w:rsid w:val="00CE3311"/>
    <w:rsid w:val="00CE33A6"/>
    <w:rsid w:val="00CE3D1D"/>
    <w:rsid w:val="00CE403A"/>
    <w:rsid w:val="00CE40D6"/>
    <w:rsid w:val="00CE4107"/>
    <w:rsid w:val="00CE450F"/>
    <w:rsid w:val="00CE524B"/>
    <w:rsid w:val="00CE5361"/>
    <w:rsid w:val="00CE556C"/>
    <w:rsid w:val="00CE599D"/>
    <w:rsid w:val="00CE5D36"/>
    <w:rsid w:val="00CE60D3"/>
    <w:rsid w:val="00CE6196"/>
    <w:rsid w:val="00CE6225"/>
    <w:rsid w:val="00CE64EC"/>
    <w:rsid w:val="00CE69C8"/>
    <w:rsid w:val="00CE6E51"/>
    <w:rsid w:val="00CE7055"/>
    <w:rsid w:val="00CE727E"/>
    <w:rsid w:val="00CE74A1"/>
    <w:rsid w:val="00CE7A17"/>
    <w:rsid w:val="00CE7AF6"/>
    <w:rsid w:val="00CE7F00"/>
    <w:rsid w:val="00CE7F16"/>
    <w:rsid w:val="00CE7F5C"/>
    <w:rsid w:val="00CF0083"/>
    <w:rsid w:val="00CF021F"/>
    <w:rsid w:val="00CF0261"/>
    <w:rsid w:val="00CF0A42"/>
    <w:rsid w:val="00CF1346"/>
    <w:rsid w:val="00CF14C5"/>
    <w:rsid w:val="00CF1946"/>
    <w:rsid w:val="00CF1BA6"/>
    <w:rsid w:val="00CF1D0D"/>
    <w:rsid w:val="00CF27DC"/>
    <w:rsid w:val="00CF2B7A"/>
    <w:rsid w:val="00CF30AF"/>
    <w:rsid w:val="00CF3A5E"/>
    <w:rsid w:val="00CF3E64"/>
    <w:rsid w:val="00CF4DBA"/>
    <w:rsid w:val="00CF54CE"/>
    <w:rsid w:val="00CF5971"/>
    <w:rsid w:val="00CF600A"/>
    <w:rsid w:val="00CF6553"/>
    <w:rsid w:val="00CF6D6E"/>
    <w:rsid w:val="00CF7210"/>
    <w:rsid w:val="00CF7A2B"/>
    <w:rsid w:val="00D0030F"/>
    <w:rsid w:val="00D00322"/>
    <w:rsid w:val="00D0060F"/>
    <w:rsid w:val="00D00902"/>
    <w:rsid w:val="00D0093C"/>
    <w:rsid w:val="00D00A6B"/>
    <w:rsid w:val="00D00C8E"/>
    <w:rsid w:val="00D01D62"/>
    <w:rsid w:val="00D01DFE"/>
    <w:rsid w:val="00D023C5"/>
    <w:rsid w:val="00D025A7"/>
    <w:rsid w:val="00D025C5"/>
    <w:rsid w:val="00D02608"/>
    <w:rsid w:val="00D02688"/>
    <w:rsid w:val="00D026DC"/>
    <w:rsid w:val="00D02F19"/>
    <w:rsid w:val="00D037A3"/>
    <w:rsid w:val="00D0396C"/>
    <w:rsid w:val="00D03ECB"/>
    <w:rsid w:val="00D041FC"/>
    <w:rsid w:val="00D04310"/>
    <w:rsid w:val="00D04681"/>
    <w:rsid w:val="00D0504C"/>
    <w:rsid w:val="00D05FC9"/>
    <w:rsid w:val="00D06098"/>
    <w:rsid w:val="00D06191"/>
    <w:rsid w:val="00D063A9"/>
    <w:rsid w:val="00D067B1"/>
    <w:rsid w:val="00D06A4C"/>
    <w:rsid w:val="00D06ABF"/>
    <w:rsid w:val="00D06C43"/>
    <w:rsid w:val="00D06D35"/>
    <w:rsid w:val="00D06E31"/>
    <w:rsid w:val="00D06E37"/>
    <w:rsid w:val="00D073AC"/>
    <w:rsid w:val="00D0754B"/>
    <w:rsid w:val="00D07758"/>
    <w:rsid w:val="00D0779F"/>
    <w:rsid w:val="00D07911"/>
    <w:rsid w:val="00D07ECD"/>
    <w:rsid w:val="00D100EC"/>
    <w:rsid w:val="00D10103"/>
    <w:rsid w:val="00D10695"/>
    <w:rsid w:val="00D108C0"/>
    <w:rsid w:val="00D109B1"/>
    <w:rsid w:val="00D110A1"/>
    <w:rsid w:val="00D11137"/>
    <w:rsid w:val="00D11277"/>
    <w:rsid w:val="00D1127A"/>
    <w:rsid w:val="00D114BD"/>
    <w:rsid w:val="00D1169E"/>
    <w:rsid w:val="00D12226"/>
    <w:rsid w:val="00D12401"/>
    <w:rsid w:val="00D124F0"/>
    <w:rsid w:val="00D12F24"/>
    <w:rsid w:val="00D13109"/>
    <w:rsid w:val="00D13219"/>
    <w:rsid w:val="00D13310"/>
    <w:rsid w:val="00D1347D"/>
    <w:rsid w:val="00D1375F"/>
    <w:rsid w:val="00D14A12"/>
    <w:rsid w:val="00D14BEE"/>
    <w:rsid w:val="00D153C6"/>
    <w:rsid w:val="00D1570A"/>
    <w:rsid w:val="00D15EE0"/>
    <w:rsid w:val="00D1604E"/>
    <w:rsid w:val="00D16086"/>
    <w:rsid w:val="00D16427"/>
    <w:rsid w:val="00D16A06"/>
    <w:rsid w:val="00D16BDA"/>
    <w:rsid w:val="00D1713A"/>
    <w:rsid w:val="00D174D1"/>
    <w:rsid w:val="00D1776E"/>
    <w:rsid w:val="00D178B0"/>
    <w:rsid w:val="00D17A6A"/>
    <w:rsid w:val="00D17B84"/>
    <w:rsid w:val="00D17DB6"/>
    <w:rsid w:val="00D2046B"/>
    <w:rsid w:val="00D20728"/>
    <w:rsid w:val="00D208D6"/>
    <w:rsid w:val="00D2093D"/>
    <w:rsid w:val="00D209A0"/>
    <w:rsid w:val="00D20D44"/>
    <w:rsid w:val="00D2116C"/>
    <w:rsid w:val="00D2197F"/>
    <w:rsid w:val="00D21AC5"/>
    <w:rsid w:val="00D21B49"/>
    <w:rsid w:val="00D21D96"/>
    <w:rsid w:val="00D2214F"/>
    <w:rsid w:val="00D22166"/>
    <w:rsid w:val="00D226B5"/>
    <w:rsid w:val="00D229EC"/>
    <w:rsid w:val="00D22D1B"/>
    <w:rsid w:val="00D2328C"/>
    <w:rsid w:val="00D236FD"/>
    <w:rsid w:val="00D23AEF"/>
    <w:rsid w:val="00D23D3F"/>
    <w:rsid w:val="00D24223"/>
    <w:rsid w:val="00D243D8"/>
    <w:rsid w:val="00D24C34"/>
    <w:rsid w:val="00D24C7C"/>
    <w:rsid w:val="00D25032"/>
    <w:rsid w:val="00D25070"/>
    <w:rsid w:val="00D25B2A"/>
    <w:rsid w:val="00D25C07"/>
    <w:rsid w:val="00D25C2A"/>
    <w:rsid w:val="00D25C63"/>
    <w:rsid w:val="00D25EA9"/>
    <w:rsid w:val="00D26207"/>
    <w:rsid w:val="00D26800"/>
    <w:rsid w:val="00D26CCB"/>
    <w:rsid w:val="00D26FBC"/>
    <w:rsid w:val="00D27390"/>
    <w:rsid w:val="00D273F4"/>
    <w:rsid w:val="00D27432"/>
    <w:rsid w:val="00D2743D"/>
    <w:rsid w:val="00D3012D"/>
    <w:rsid w:val="00D30569"/>
    <w:rsid w:val="00D306C8"/>
    <w:rsid w:val="00D3080D"/>
    <w:rsid w:val="00D30FB6"/>
    <w:rsid w:val="00D31992"/>
    <w:rsid w:val="00D31F45"/>
    <w:rsid w:val="00D31FF2"/>
    <w:rsid w:val="00D32102"/>
    <w:rsid w:val="00D32ADE"/>
    <w:rsid w:val="00D32C88"/>
    <w:rsid w:val="00D33363"/>
    <w:rsid w:val="00D34159"/>
    <w:rsid w:val="00D3439B"/>
    <w:rsid w:val="00D345C6"/>
    <w:rsid w:val="00D346C9"/>
    <w:rsid w:val="00D3487B"/>
    <w:rsid w:val="00D348B9"/>
    <w:rsid w:val="00D34B86"/>
    <w:rsid w:val="00D350DD"/>
    <w:rsid w:val="00D35449"/>
    <w:rsid w:val="00D354C7"/>
    <w:rsid w:val="00D3552A"/>
    <w:rsid w:val="00D35A0B"/>
    <w:rsid w:val="00D35F2E"/>
    <w:rsid w:val="00D35F9A"/>
    <w:rsid w:val="00D36903"/>
    <w:rsid w:val="00D3697E"/>
    <w:rsid w:val="00D3697F"/>
    <w:rsid w:val="00D36D78"/>
    <w:rsid w:val="00D37861"/>
    <w:rsid w:val="00D379B6"/>
    <w:rsid w:val="00D37BCB"/>
    <w:rsid w:val="00D37CA7"/>
    <w:rsid w:val="00D37DB3"/>
    <w:rsid w:val="00D37F4B"/>
    <w:rsid w:val="00D4043B"/>
    <w:rsid w:val="00D40DBC"/>
    <w:rsid w:val="00D40E29"/>
    <w:rsid w:val="00D4108B"/>
    <w:rsid w:val="00D411EA"/>
    <w:rsid w:val="00D416BD"/>
    <w:rsid w:val="00D41A0E"/>
    <w:rsid w:val="00D42132"/>
    <w:rsid w:val="00D4233B"/>
    <w:rsid w:val="00D42D2C"/>
    <w:rsid w:val="00D42FE7"/>
    <w:rsid w:val="00D430F3"/>
    <w:rsid w:val="00D43A43"/>
    <w:rsid w:val="00D43C17"/>
    <w:rsid w:val="00D43D8D"/>
    <w:rsid w:val="00D4445F"/>
    <w:rsid w:val="00D4453A"/>
    <w:rsid w:val="00D4477C"/>
    <w:rsid w:val="00D44EE5"/>
    <w:rsid w:val="00D455C6"/>
    <w:rsid w:val="00D45768"/>
    <w:rsid w:val="00D45ABC"/>
    <w:rsid w:val="00D45C41"/>
    <w:rsid w:val="00D45C45"/>
    <w:rsid w:val="00D45CBB"/>
    <w:rsid w:val="00D461AB"/>
    <w:rsid w:val="00D469EC"/>
    <w:rsid w:val="00D46A21"/>
    <w:rsid w:val="00D470C3"/>
    <w:rsid w:val="00D470CC"/>
    <w:rsid w:val="00D4757A"/>
    <w:rsid w:val="00D4769B"/>
    <w:rsid w:val="00D477CC"/>
    <w:rsid w:val="00D504DF"/>
    <w:rsid w:val="00D50564"/>
    <w:rsid w:val="00D50959"/>
    <w:rsid w:val="00D509AD"/>
    <w:rsid w:val="00D51271"/>
    <w:rsid w:val="00D514DB"/>
    <w:rsid w:val="00D524AC"/>
    <w:rsid w:val="00D52B79"/>
    <w:rsid w:val="00D52B9D"/>
    <w:rsid w:val="00D52C51"/>
    <w:rsid w:val="00D52C6E"/>
    <w:rsid w:val="00D52D57"/>
    <w:rsid w:val="00D5304C"/>
    <w:rsid w:val="00D53255"/>
    <w:rsid w:val="00D53DA3"/>
    <w:rsid w:val="00D53EA4"/>
    <w:rsid w:val="00D5401D"/>
    <w:rsid w:val="00D54387"/>
    <w:rsid w:val="00D543CA"/>
    <w:rsid w:val="00D5442A"/>
    <w:rsid w:val="00D54AE4"/>
    <w:rsid w:val="00D54E84"/>
    <w:rsid w:val="00D54FD0"/>
    <w:rsid w:val="00D551B5"/>
    <w:rsid w:val="00D553CF"/>
    <w:rsid w:val="00D554AF"/>
    <w:rsid w:val="00D55700"/>
    <w:rsid w:val="00D55C22"/>
    <w:rsid w:val="00D55F0B"/>
    <w:rsid w:val="00D5612B"/>
    <w:rsid w:val="00D56D41"/>
    <w:rsid w:val="00D56E7F"/>
    <w:rsid w:val="00D56F6B"/>
    <w:rsid w:val="00D57141"/>
    <w:rsid w:val="00D57525"/>
    <w:rsid w:val="00D577B6"/>
    <w:rsid w:val="00D5790C"/>
    <w:rsid w:val="00D6043D"/>
    <w:rsid w:val="00D607EB"/>
    <w:rsid w:val="00D60883"/>
    <w:rsid w:val="00D60E09"/>
    <w:rsid w:val="00D61D2F"/>
    <w:rsid w:val="00D61F90"/>
    <w:rsid w:val="00D61FFA"/>
    <w:rsid w:val="00D62250"/>
    <w:rsid w:val="00D62372"/>
    <w:rsid w:val="00D62497"/>
    <w:rsid w:val="00D62626"/>
    <w:rsid w:val="00D62D67"/>
    <w:rsid w:val="00D62DF3"/>
    <w:rsid w:val="00D63087"/>
    <w:rsid w:val="00D633DC"/>
    <w:rsid w:val="00D636DF"/>
    <w:rsid w:val="00D63D3D"/>
    <w:rsid w:val="00D63D65"/>
    <w:rsid w:val="00D640A0"/>
    <w:rsid w:val="00D640A9"/>
    <w:rsid w:val="00D643B7"/>
    <w:rsid w:val="00D64449"/>
    <w:rsid w:val="00D64D66"/>
    <w:rsid w:val="00D65D00"/>
    <w:rsid w:val="00D65EE5"/>
    <w:rsid w:val="00D66A5E"/>
    <w:rsid w:val="00D66C76"/>
    <w:rsid w:val="00D66D63"/>
    <w:rsid w:val="00D66ED7"/>
    <w:rsid w:val="00D66F06"/>
    <w:rsid w:val="00D67604"/>
    <w:rsid w:val="00D677B6"/>
    <w:rsid w:val="00D679C2"/>
    <w:rsid w:val="00D67B25"/>
    <w:rsid w:val="00D67BE2"/>
    <w:rsid w:val="00D7041C"/>
    <w:rsid w:val="00D704FF"/>
    <w:rsid w:val="00D70666"/>
    <w:rsid w:val="00D708DF"/>
    <w:rsid w:val="00D70AAF"/>
    <w:rsid w:val="00D70B46"/>
    <w:rsid w:val="00D70D9F"/>
    <w:rsid w:val="00D70EF4"/>
    <w:rsid w:val="00D70FFC"/>
    <w:rsid w:val="00D71A07"/>
    <w:rsid w:val="00D71FFF"/>
    <w:rsid w:val="00D72E20"/>
    <w:rsid w:val="00D73597"/>
    <w:rsid w:val="00D73C5D"/>
    <w:rsid w:val="00D74581"/>
    <w:rsid w:val="00D7462B"/>
    <w:rsid w:val="00D74AF8"/>
    <w:rsid w:val="00D74DDF"/>
    <w:rsid w:val="00D75569"/>
    <w:rsid w:val="00D75EDC"/>
    <w:rsid w:val="00D76017"/>
    <w:rsid w:val="00D76514"/>
    <w:rsid w:val="00D767AE"/>
    <w:rsid w:val="00D76A06"/>
    <w:rsid w:val="00D76ADF"/>
    <w:rsid w:val="00D76D7E"/>
    <w:rsid w:val="00D77185"/>
    <w:rsid w:val="00D8012B"/>
    <w:rsid w:val="00D80214"/>
    <w:rsid w:val="00D8021C"/>
    <w:rsid w:val="00D8028F"/>
    <w:rsid w:val="00D80B84"/>
    <w:rsid w:val="00D8115E"/>
    <w:rsid w:val="00D817E0"/>
    <w:rsid w:val="00D81E45"/>
    <w:rsid w:val="00D81E49"/>
    <w:rsid w:val="00D81EF5"/>
    <w:rsid w:val="00D82071"/>
    <w:rsid w:val="00D82536"/>
    <w:rsid w:val="00D82605"/>
    <w:rsid w:val="00D82769"/>
    <w:rsid w:val="00D82869"/>
    <w:rsid w:val="00D828B1"/>
    <w:rsid w:val="00D82BEF"/>
    <w:rsid w:val="00D83005"/>
    <w:rsid w:val="00D83175"/>
    <w:rsid w:val="00D833EE"/>
    <w:rsid w:val="00D83B5B"/>
    <w:rsid w:val="00D84498"/>
    <w:rsid w:val="00D84738"/>
    <w:rsid w:val="00D8494D"/>
    <w:rsid w:val="00D84A49"/>
    <w:rsid w:val="00D84C37"/>
    <w:rsid w:val="00D84F59"/>
    <w:rsid w:val="00D84F5C"/>
    <w:rsid w:val="00D85234"/>
    <w:rsid w:val="00D854E0"/>
    <w:rsid w:val="00D85B2F"/>
    <w:rsid w:val="00D86A9B"/>
    <w:rsid w:val="00D8713B"/>
    <w:rsid w:val="00D87427"/>
    <w:rsid w:val="00D87AAE"/>
    <w:rsid w:val="00D87BDF"/>
    <w:rsid w:val="00D87EE4"/>
    <w:rsid w:val="00D900DA"/>
    <w:rsid w:val="00D903B5"/>
    <w:rsid w:val="00D907E4"/>
    <w:rsid w:val="00D90AA4"/>
    <w:rsid w:val="00D90C78"/>
    <w:rsid w:val="00D913B1"/>
    <w:rsid w:val="00D91415"/>
    <w:rsid w:val="00D91E78"/>
    <w:rsid w:val="00D920F0"/>
    <w:rsid w:val="00D92300"/>
    <w:rsid w:val="00D9248D"/>
    <w:rsid w:val="00D926F7"/>
    <w:rsid w:val="00D92711"/>
    <w:rsid w:val="00D9335A"/>
    <w:rsid w:val="00D933C3"/>
    <w:rsid w:val="00D93E4A"/>
    <w:rsid w:val="00D94C97"/>
    <w:rsid w:val="00D94DD9"/>
    <w:rsid w:val="00D9512F"/>
    <w:rsid w:val="00D95D00"/>
    <w:rsid w:val="00D96C55"/>
    <w:rsid w:val="00D9787F"/>
    <w:rsid w:val="00D97A56"/>
    <w:rsid w:val="00D97E46"/>
    <w:rsid w:val="00D97E4A"/>
    <w:rsid w:val="00D97FB5"/>
    <w:rsid w:val="00DA0200"/>
    <w:rsid w:val="00DA0554"/>
    <w:rsid w:val="00DA069B"/>
    <w:rsid w:val="00DA16E9"/>
    <w:rsid w:val="00DA19E0"/>
    <w:rsid w:val="00DA1D8C"/>
    <w:rsid w:val="00DA1E34"/>
    <w:rsid w:val="00DA21F8"/>
    <w:rsid w:val="00DA29F4"/>
    <w:rsid w:val="00DA31B2"/>
    <w:rsid w:val="00DA36CA"/>
    <w:rsid w:val="00DA3EF1"/>
    <w:rsid w:val="00DA4107"/>
    <w:rsid w:val="00DA4460"/>
    <w:rsid w:val="00DA453A"/>
    <w:rsid w:val="00DA4B47"/>
    <w:rsid w:val="00DA4C88"/>
    <w:rsid w:val="00DA4ECC"/>
    <w:rsid w:val="00DA4F2E"/>
    <w:rsid w:val="00DA597A"/>
    <w:rsid w:val="00DA5BB0"/>
    <w:rsid w:val="00DA5E0C"/>
    <w:rsid w:val="00DA6339"/>
    <w:rsid w:val="00DA63F8"/>
    <w:rsid w:val="00DA67D4"/>
    <w:rsid w:val="00DA67DA"/>
    <w:rsid w:val="00DA6B6B"/>
    <w:rsid w:val="00DA6D2F"/>
    <w:rsid w:val="00DA7054"/>
    <w:rsid w:val="00DA7188"/>
    <w:rsid w:val="00DA7253"/>
    <w:rsid w:val="00DA78B0"/>
    <w:rsid w:val="00DA7C76"/>
    <w:rsid w:val="00DB0399"/>
    <w:rsid w:val="00DB0FAB"/>
    <w:rsid w:val="00DB10BA"/>
    <w:rsid w:val="00DB10EF"/>
    <w:rsid w:val="00DB1249"/>
    <w:rsid w:val="00DB1728"/>
    <w:rsid w:val="00DB1CDC"/>
    <w:rsid w:val="00DB2A8F"/>
    <w:rsid w:val="00DB2AAF"/>
    <w:rsid w:val="00DB2B4C"/>
    <w:rsid w:val="00DB30A4"/>
    <w:rsid w:val="00DB32A0"/>
    <w:rsid w:val="00DB39DF"/>
    <w:rsid w:val="00DB3C81"/>
    <w:rsid w:val="00DB3CB0"/>
    <w:rsid w:val="00DB3D4B"/>
    <w:rsid w:val="00DB4241"/>
    <w:rsid w:val="00DB48D4"/>
    <w:rsid w:val="00DB50B1"/>
    <w:rsid w:val="00DB51EA"/>
    <w:rsid w:val="00DB5321"/>
    <w:rsid w:val="00DB5834"/>
    <w:rsid w:val="00DB5D54"/>
    <w:rsid w:val="00DB5D87"/>
    <w:rsid w:val="00DB5F12"/>
    <w:rsid w:val="00DB62F8"/>
    <w:rsid w:val="00DB6992"/>
    <w:rsid w:val="00DB6B92"/>
    <w:rsid w:val="00DB6FFE"/>
    <w:rsid w:val="00DB724B"/>
    <w:rsid w:val="00DB7BC3"/>
    <w:rsid w:val="00DC0A1A"/>
    <w:rsid w:val="00DC0CDD"/>
    <w:rsid w:val="00DC0D22"/>
    <w:rsid w:val="00DC110A"/>
    <w:rsid w:val="00DC1301"/>
    <w:rsid w:val="00DC1847"/>
    <w:rsid w:val="00DC1BAE"/>
    <w:rsid w:val="00DC1BC8"/>
    <w:rsid w:val="00DC1BFB"/>
    <w:rsid w:val="00DC1CD6"/>
    <w:rsid w:val="00DC2217"/>
    <w:rsid w:val="00DC2544"/>
    <w:rsid w:val="00DC26A3"/>
    <w:rsid w:val="00DC275B"/>
    <w:rsid w:val="00DC2858"/>
    <w:rsid w:val="00DC28F8"/>
    <w:rsid w:val="00DC31FB"/>
    <w:rsid w:val="00DC359A"/>
    <w:rsid w:val="00DC389E"/>
    <w:rsid w:val="00DC3B51"/>
    <w:rsid w:val="00DC3D24"/>
    <w:rsid w:val="00DC3E21"/>
    <w:rsid w:val="00DC3E55"/>
    <w:rsid w:val="00DC3F40"/>
    <w:rsid w:val="00DC4AC3"/>
    <w:rsid w:val="00DC4DA5"/>
    <w:rsid w:val="00DC4F7B"/>
    <w:rsid w:val="00DC4F99"/>
    <w:rsid w:val="00DC5248"/>
    <w:rsid w:val="00DC5798"/>
    <w:rsid w:val="00DC5A6B"/>
    <w:rsid w:val="00DC5B1E"/>
    <w:rsid w:val="00DC5D1D"/>
    <w:rsid w:val="00DC6478"/>
    <w:rsid w:val="00DC697E"/>
    <w:rsid w:val="00DC6A4B"/>
    <w:rsid w:val="00DC6CEB"/>
    <w:rsid w:val="00DC6F53"/>
    <w:rsid w:val="00DC7B85"/>
    <w:rsid w:val="00DC7D77"/>
    <w:rsid w:val="00DC7DC4"/>
    <w:rsid w:val="00DD0563"/>
    <w:rsid w:val="00DD06B2"/>
    <w:rsid w:val="00DD088C"/>
    <w:rsid w:val="00DD08CC"/>
    <w:rsid w:val="00DD0BDC"/>
    <w:rsid w:val="00DD0E0C"/>
    <w:rsid w:val="00DD1971"/>
    <w:rsid w:val="00DD1E8F"/>
    <w:rsid w:val="00DD20D9"/>
    <w:rsid w:val="00DD2160"/>
    <w:rsid w:val="00DD21F7"/>
    <w:rsid w:val="00DD2C55"/>
    <w:rsid w:val="00DD31C2"/>
    <w:rsid w:val="00DD3461"/>
    <w:rsid w:val="00DD38DB"/>
    <w:rsid w:val="00DD44FA"/>
    <w:rsid w:val="00DD5197"/>
    <w:rsid w:val="00DD53BE"/>
    <w:rsid w:val="00DD5516"/>
    <w:rsid w:val="00DD56A8"/>
    <w:rsid w:val="00DD5B32"/>
    <w:rsid w:val="00DD608A"/>
    <w:rsid w:val="00DD62AC"/>
    <w:rsid w:val="00DD6579"/>
    <w:rsid w:val="00DD729F"/>
    <w:rsid w:val="00DD7C8B"/>
    <w:rsid w:val="00DD7CEF"/>
    <w:rsid w:val="00DE00BA"/>
    <w:rsid w:val="00DE0242"/>
    <w:rsid w:val="00DE0642"/>
    <w:rsid w:val="00DE087B"/>
    <w:rsid w:val="00DE08F5"/>
    <w:rsid w:val="00DE0D61"/>
    <w:rsid w:val="00DE0F3E"/>
    <w:rsid w:val="00DE181A"/>
    <w:rsid w:val="00DE18D3"/>
    <w:rsid w:val="00DE1C80"/>
    <w:rsid w:val="00DE1CC5"/>
    <w:rsid w:val="00DE1D16"/>
    <w:rsid w:val="00DE2224"/>
    <w:rsid w:val="00DE2B9B"/>
    <w:rsid w:val="00DE2D42"/>
    <w:rsid w:val="00DE2D5F"/>
    <w:rsid w:val="00DE2F8A"/>
    <w:rsid w:val="00DE32DA"/>
    <w:rsid w:val="00DE355F"/>
    <w:rsid w:val="00DE362C"/>
    <w:rsid w:val="00DE40BF"/>
    <w:rsid w:val="00DE47EC"/>
    <w:rsid w:val="00DE4BFA"/>
    <w:rsid w:val="00DE4CFE"/>
    <w:rsid w:val="00DE4DAE"/>
    <w:rsid w:val="00DE5276"/>
    <w:rsid w:val="00DE58BC"/>
    <w:rsid w:val="00DE5F21"/>
    <w:rsid w:val="00DE6012"/>
    <w:rsid w:val="00DE632B"/>
    <w:rsid w:val="00DE63BC"/>
    <w:rsid w:val="00DE6A29"/>
    <w:rsid w:val="00DE709E"/>
    <w:rsid w:val="00DE7653"/>
    <w:rsid w:val="00DE7706"/>
    <w:rsid w:val="00DE7E07"/>
    <w:rsid w:val="00DF028F"/>
    <w:rsid w:val="00DF049B"/>
    <w:rsid w:val="00DF05F2"/>
    <w:rsid w:val="00DF0B59"/>
    <w:rsid w:val="00DF0BBD"/>
    <w:rsid w:val="00DF0E75"/>
    <w:rsid w:val="00DF0EBE"/>
    <w:rsid w:val="00DF0F68"/>
    <w:rsid w:val="00DF100E"/>
    <w:rsid w:val="00DF118E"/>
    <w:rsid w:val="00DF12AA"/>
    <w:rsid w:val="00DF22BD"/>
    <w:rsid w:val="00DF29D7"/>
    <w:rsid w:val="00DF2A26"/>
    <w:rsid w:val="00DF2BC6"/>
    <w:rsid w:val="00DF2E29"/>
    <w:rsid w:val="00DF32F2"/>
    <w:rsid w:val="00DF36E6"/>
    <w:rsid w:val="00DF3DAD"/>
    <w:rsid w:val="00DF433A"/>
    <w:rsid w:val="00DF435E"/>
    <w:rsid w:val="00DF44EB"/>
    <w:rsid w:val="00DF492F"/>
    <w:rsid w:val="00DF4DBC"/>
    <w:rsid w:val="00DF5330"/>
    <w:rsid w:val="00DF5ACD"/>
    <w:rsid w:val="00DF5FCC"/>
    <w:rsid w:val="00DF64F8"/>
    <w:rsid w:val="00DF6656"/>
    <w:rsid w:val="00DF6A7D"/>
    <w:rsid w:val="00DF6C23"/>
    <w:rsid w:val="00DF6D09"/>
    <w:rsid w:val="00DF704F"/>
    <w:rsid w:val="00DF727B"/>
    <w:rsid w:val="00DF7CC2"/>
    <w:rsid w:val="00DF7E25"/>
    <w:rsid w:val="00DF7E77"/>
    <w:rsid w:val="00E003FB"/>
    <w:rsid w:val="00E0080E"/>
    <w:rsid w:val="00E00D7A"/>
    <w:rsid w:val="00E00EFF"/>
    <w:rsid w:val="00E0113A"/>
    <w:rsid w:val="00E01369"/>
    <w:rsid w:val="00E016EE"/>
    <w:rsid w:val="00E017C4"/>
    <w:rsid w:val="00E01A74"/>
    <w:rsid w:val="00E01F16"/>
    <w:rsid w:val="00E028CD"/>
    <w:rsid w:val="00E033A6"/>
    <w:rsid w:val="00E03438"/>
    <w:rsid w:val="00E035BC"/>
    <w:rsid w:val="00E036A0"/>
    <w:rsid w:val="00E03D22"/>
    <w:rsid w:val="00E043C3"/>
    <w:rsid w:val="00E0468B"/>
    <w:rsid w:val="00E04812"/>
    <w:rsid w:val="00E04A41"/>
    <w:rsid w:val="00E056E5"/>
    <w:rsid w:val="00E057B0"/>
    <w:rsid w:val="00E05A9C"/>
    <w:rsid w:val="00E05C92"/>
    <w:rsid w:val="00E060D2"/>
    <w:rsid w:val="00E0648D"/>
    <w:rsid w:val="00E0669C"/>
    <w:rsid w:val="00E0677D"/>
    <w:rsid w:val="00E06D06"/>
    <w:rsid w:val="00E06E8B"/>
    <w:rsid w:val="00E07288"/>
    <w:rsid w:val="00E078A9"/>
    <w:rsid w:val="00E07C1C"/>
    <w:rsid w:val="00E07DDC"/>
    <w:rsid w:val="00E102E6"/>
    <w:rsid w:val="00E103CD"/>
    <w:rsid w:val="00E10BBC"/>
    <w:rsid w:val="00E111FA"/>
    <w:rsid w:val="00E11890"/>
    <w:rsid w:val="00E11B37"/>
    <w:rsid w:val="00E11C2F"/>
    <w:rsid w:val="00E11C4C"/>
    <w:rsid w:val="00E11DB6"/>
    <w:rsid w:val="00E11EC2"/>
    <w:rsid w:val="00E12738"/>
    <w:rsid w:val="00E12A58"/>
    <w:rsid w:val="00E13036"/>
    <w:rsid w:val="00E13086"/>
    <w:rsid w:val="00E136B0"/>
    <w:rsid w:val="00E13EC8"/>
    <w:rsid w:val="00E13FCE"/>
    <w:rsid w:val="00E14144"/>
    <w:rsid w:val="00E14155"/>
    <w:rsid w:val="00E14504"/>
    <w:rsid w:val="00E1453D"/>
    <w:rsid w:val="00E149AE"/>
    <w:rsid w:val="00E14A70"/>
    <w:rsid w:val="00E14C94"/>
    <w:rsid w:val="00E15617"/>
    <w:rsid w:val="00E15AE8"/>
    <w:rsid w:val="00E160B1"/>
    <w:rsid w:val="00E16AAA"/>
    <w:rsid w:val="00E170F0"/>
    <w:rsid w:val="00E17EA7"/>
    <w:rsid w:val="00E20581"/>
    <w:rsid w:val="00E207D4"/>
    <w:rsid w:val="00E20811"/>
    <w:rsid w:val="00E20C35"/>
    <w:rsid w:val="00E21010"/>
    <w:rsid w:val="00E2187E"/>
    <w:rsid w:val="00E21E18"/>
    <w:rsid w:val="00E2252C"/>
    <w:rsid w:val="00E226D3"/>
    <w:rsid w:val="00E22783"/>
    <w:rsid w:val="00E22E4A"/>
    <w:rsid w:val="00E22FEC"/>
    <w:rsid w:val="00E23066"/>
    <w:rsid w:val="00E233C6"/>
    <w:rsid w:val="00E23C58"/>
    <w:rsid w:val="00E240E8"/>
    <w:rsid w:val="00E246D5"/>
    <w:rsid w:val="00E2479D"/>
    <w:rsid w:val="00E249CD"/>
    <w:rsid w:val="00E24B76"/>
    <w:rsid w:val="00E26018"/>
    <w:rsid w:val="00E26112"/>
    <w:rsid w:val="00E26ADF"/>
    <w:rsid w:val="00E26B90"/>
    <w:rsid w:val="00E26F57"/>
    <w:rsid w:val="00E271AB"/>
    <w:rsid w:val="00E27429"/>
    <w:rsid w:val="00E3003C"/>
    <w:rsid w:val="00E3006D"/>
    <w:rsid w:val="00E30B2F"/>
    <w:rsid w:val="00E31067"/>
    <w:rsid w:val="00E3125A"/>
    <w:rsid w:val="00E3236F"/>
    <w:rsid w:val="00E324FF"/>
    <w:rsid w:val="00E326BB"/>
    <w:rsid w:val="00E32C21"/>
    <w:rsid w:val="00E32F75"/>
    <w:rsid w:val="00E3329B"/>
    <w:rsid w:val="00E33496"/>
    <w:rsid w:val="00E335F1"/>
    <w:rsid w:val="00E3374F"/>
    <w:rsid w:val="00E3386B"/>
    <w:rsid w:val="00E3408A"/>
    <w:rsid w:val="00E340ED"/>
    <w:rsid w:val="00E3446F"/>
    <w:rsid w:val="00E3449F"/>
    <w:rsid w:val="00E344CF"/>
    <w:rsid w:val="00E346A1"/>
    <w:rsid w:val="00E35647"/>
    <w:rsid w:val="00E359C7"/>
    <w:rsid w:val="00E3663C"/>
    <w:rsid w:val="00E367CC"/>
    <w:rsid w:val="00E368E6"/>
    <w:rsid w:val="00E371C2"/>
    <w:rsid w:val="00E374AE"/>
    <w:rsid w:val="00E37BA5"/>
    <w:rsid w:val="00E37C75"/>
    <w:rsid w:val="00E403A2"/>
    <w:rsid w:val="00E4054B"/>
    <w:rsid w:val="00E40951"/>
    <w:rsid w:val="00E40E40"/>
    <w:rsid w:val="00E40FE4"/>
    <w:rsid w:val="00E414A0"/>
    <w:rsid w:val="00E42132"/>
    <w:rsid w:val="00E42508"/>
    <w:rsid w:val="00E4279A"/>
    <w:rsid w:val="00E429A4"/>
    <w:rsid w:val="00E42A5C"/>
    <w:rsid w:val="00E42D38"/>
    <w:rsid w:val="00E42FBD"/>
    <w:rsid w:val="00E431DE"/>
    <w:rsid w:val="00E4321B"/>
    <w:rsid w:val="00E4330A"/>
    <w:rsid w:val="00E4334D"/>
    <w:rsid w:val="00E43685"/>
    <w:rsid w:val="00E43DFB"/>
    <w:rsid w:val="00E43FB7"/>
    <w:rsid w:val="00E4439F"/>
    <w:rsid w:val="00E44454"/>
    <w:rsid w:val="00E44819"/>
    <w:rsid w:val="00E44DB9"/>
    <w:rsid w:val="00E450EF"/>
    <w:rsid w:val="00E45561"/>
    <w:rsid w:val="00E45817"/>
    <w:rsid w:val="00E45A95"/>
    <w:rsid w:val="00E45C3A"/>
    <w:rsid w:val="00E45CA2"/>
    <w:rsid w:val="00E460AB"/>
    <w:rsid w:val="00E460F0"/>
    <w:rsid w:val="00E4678D"/>
    <w:rsid w:val="00E469DA"/>
    <w:rsid w:val="00E46BE1"/>
    <w:rsid w:val="00E46FAE"/>
    <w:rsid w:val="00E4725B"/>
    <w:rsid w:val="00E47F27"/>
    <w:rsid w:val="00E503D2"/>
    <w:rsid w:val="00E505BB"/>
    <w:rsid w:val="00E50ACC"/>
    <w:rsid w:val="00E50BA2"/>
    <w:rsid w:val="00E5226B"/>
    <w:rsid w:val="00E524AA"/>
    <w:rsid w:val="00E52BEC"/>
    <w:rsid w:val="00E52C17"/>
    <w:rsid w:val="00E52EE9"/>
    <w:rsid w:val="00E53A01"/>
    <w:rsid w:val="00E53AAC"/>
    <w:rsid w:val="00E53C1A"/>
    <w:rsid w:val="00E53F07"/>
    <w:rsid w:val="00E53F71"/>
    <w:rsid w:val="00E54004"/>
    <w:rsid w:val="00E542C1"/>
    <w:rsid w:val="00E545E6"/>
    <w:rsid w:val="00E54780"/>
    <w:rsid w:val="00E54CE8"/>
    <w:rsid w:val="00E54D94"/>
    <w:rsid w:val="00E5529C"/>
    <w:rsid w:val="00E553BA"/>
    <w:rsid w:val="00E55833"/>
    <w:rsid w:val="00E55EB9"/>
    <w:rsid w:val="00E561D0"/>
    <w:rsid w:val="00E56417"/>
    <w:rsid w:val="00E56435"/>
    <w:rsid w:val="00E5733F"/>
    <w:rsid w:val="00E57701"/>
    <w:rsid w:val="00E57749"/>
    <w:rsid w:val="00E57792"/>
    <w:rsid w:val="00E577A2"/>
    <w:rsid w:val="00E57A5D"/>
    <w:rsid w:val="00E57C8A"/>
    <w:rsid w:val="00E604B6"/>
    <w:rsid w:val="00E60B4C"/>
    <w:rsid w:val="00E60DFD"/>
    <w:rsid w:val="00E6102E"/>
    <w:rsid w:val="00E61287"/>
    <w:rsid w:val="00E6142A"/>
    <w:rsid w:val="00E6142C"/>
    <w:rsid w:val="00E615CD"/>
    <w:rsid w:val="00E616ED"/>
    <w:rsid w:val="00E61E9C"/>
    <w:rsid w:val="00E622DF"/>
    <w:rsid w:val="00E6255E"/>
    <w:rsid w:val="00E62877"/>
    <w:rsid w:val="00E62B59"/>
    <w:rsid w:val="00E62F64"/>
    <w:rsid w:val="00E63415"/>
    <w:rsid w:val="00E6355D"/>
    <w:rsid w:val="00E6361F"/>
    <w:rsid w:val="00E63984"/>
    <w:rsid w:val="00E63A2A"/>
    <w:rsid w:val="00E63BFA"/>
    <w:rsid w:val="00E63E02"/>
    <w:rsid w:val="00E64805"/>
    <w:rsid w:val="00E655E6"/>
    <w:rsid w:val="00E657F3"/>
    <w:rsid w:val="00E6597B"/>
    <w:rsid w:val="00E659B1"/>
    <w:rsid w:val="00E66B76"/>
    <w:rsid w:val="00E6731A"/>
    <w:rsid w:val="00E67B77"/>
    <w:rsid w:val="00E67C3B"/>
    <w:rsid w:val="00E70569"/>
    <w:rsid w:val="00E70D79"/>
    <w:rsid w:val="00E70FE6"/>
    <w:rsid w:val="00E71FB8"/>
    <w:rsid w:val="00E72180"/>
    <w:rsid w:val="00E725B6"/>
    <w:rsid w:val="00E725DE"/>
    <w:rsid w:val="00E72C09"/>
    <w:rsid w:val="00E73296"/>
    <w:rsid w:val="00E73459"/>
    <w:rsid w:val="00E7365F"/>
    <w:rsid w:val="00E73708"/>
    <w:rsid w:val="00E74187"/>
    <w:rsid w:val="00E74302"/>
    <w:rsid w:val="00E743D6"/>
    <w:rsid w:val="00E74638"/>
    <w:rsid w:val="00E747DA"/>
    <w:rsid w:val="00E74801"/>
    <w:rsid w:val="00E74B83"/>
    <w:rsid w:val="00E75028"/>
    <w:rsid w:val="00E75219"/>
    <w:rsid w:val="00E7536A"/>
    <w:rsid w:val="00E7593E"/>
    <w:rsid w:val="00E759F6"/>
    <w:rsid w:val="00E75A7E"/>
    <w:rsid w:val="00E75C3D"/>
    <w:rsid w:val="00E75C76"/>
    <w:rsid w:val="00E760C1"/>
    <w:rsid w:val="00E768D8"/>
    <w:rsid w:val="00E778AB"/>
    <w:rsid w:val="00E779CF"/>
    <w:rsid w:val="00E77B4B"/>
    <w:rsid w:val="00E77CBC"/>
    <w:rsid w:val="00E80145"/>
    <w:rsid w:val="00E802C9"/>
    <w:rsid w:val="00E80532"/>
    <w:rsid w:val="00E80816"/>
    <w:rsid w:val="00E80920"/>
    <w:rsid w:val="00E80C0A"/>
    <w:rsid w:val="00E80E4F"/>
    <w:rsid w:val="00E80FA2"/>
    <w:rsid w:val="00E8153A"/>
    <w:rsid w:val="00E8184E"/>
    <w:rsid w:val="00E81C8D"/>
    <w:rsid w:val="00E8299C"/>
    <w:rsid w:val="00E82E1C"/>
    <w:rsid w:val="00E833C3"/>
    <w:rsid w:val="00E834B0"/>
    <w:rsid w:val="00E837C7"/>
    <w:rsid w:val="00E83969"/>
    <w:rsid w:val="00E839A4"/>
    <w:rsid w:val="00E84330"/>
    <w:rsid w:val="00E84670"/>
    <w:rsid w:val="00E8475D"/>
    <w:rsid w:val="00E84EDE"/>
    <w:rsid w:val="00E85630"/>
    <w:rsid w:val="00E85B8E"/>
    <w:rsid w:val="00E85DA8"/>
    <w:rsid w:val="00E86010"/>
    <w:rsid w:val="00E86113"/>
    <w:rsid w:val="00E86294"/>
    <w:rsid w:val="00E86961"/>
    <w:rsid w:val="00E86CE0"/>
    <w:rsid w:val="00E870B7"/>
    <w:rsid w:val="00E8732A"/>
    <w:rsid w:val="00E879B5"/>
    <w:rsid w:val="00E87BA7"/>
    <w:rsid w:val="00E90752"/>
    <w:rsid w:val="00E9087F"/>
    <w:rsid w:val="00E909B0"/>
    <w:rsid w:val="00E90F8C"/>
    <w:rsid w:val="00E916AD"/>
    <w:rsid w:val="00E917EF"/>
    <w:rsid w:val="00E91CFE"/>
    <w:rsid w:val="00E91DFB"/>
    <w:rsid w:val="00E91ED0"/>
    <w:rsid w:val="00E92270"/>
    <w:rsid w:val="00E9305F"/>
    <w:rsid w:val="00E9348A"/>
    <w:rsid w:val="00E93EE4"/>
    <w:rsid w:val="00E93FB2"/>
    <w:rsid w:val="00E94039"/>
    <w:rsid w:val="00E9411F"/>
    <w:rsid w:val="00E944AD"/>
    <w:rsid w:val="00E94618"/>
    <w:rsid w:val="00E946FA"/>
    <w:rsid w:val="00E94CDD"/>
    <w:rsid w:val="00E94F95"/>
    <w:rsid w:val="00E95802"/>
    <w:rsid w:val="00E95FA1"/>
    <w:rsid w:val="00E96C4E"/>
    <w:rsid w:val="00E96DE6"/>
    <w:rsid w:val="00E96EA1"/>
    <w:rsid w:val="00E97358"/>
    <w:rsid w:val="00E97810"/>
    <w:rsid w:val="00E978CA"/>
    <w:rsid w:val="00EA01D0"/>
    <w:rsid w:val="00EA0222"/>
    <w:rsid w:val="00EA0606"/>
    <w:rsid w:val="00EA0614"/>
    <w:rsid w:val="00EA0788"/>
    <w:rsid w:val="00EA13E5"/>
    <w:rsid w:val="00EA1747"/>
    <w:rsid w:val="00EA2BD9"/>
    <w:rsid w:val="00EA2C24"/>
    <w:rsid w:val="00EA2C52"/>
    <w:rsid w:val="00EA2DDD"/>
    <w:rsid w:val="00EA3220"/>
    <w:rsid w:val="00EA372F"/>
    <w:rsid w:val="00EA4298"/>
    <w:rsid w:val="00EA4343"/>
    <w:rsid w:val="00EA442A"/>
    <w:rsid w:val="00EA45F6"/>
    <w:rsid w:val="00EA4860"/>
    <w:rsid w:val="00EA4B1A"/>
    <w:rsid w:val="00EA5907"/>
    <w:rsid w:val="00EA5FD4"/>
    <w:rsid w:val="00EA6EA6"/>
    <w:rsid w:val="00EA6EE3"/>
    <w:rsid w:val="00EA706D"/>
    <w:rsid w:val="00EA7CD9"/>
    <w:rsid w:val="00EB04F5"/>
    <w:rsid w:val="00EB190F"/>
    <w:rsid w:val="00EB19A7"/>
    <w:rsid w:val="00EB1A8C"/>
    <w:rsid w:val="00EB1B0A"/>
    <w:rsid w:val="00EB1C03"/>
    <w:rsid w:val="00EB1D1F"/>
    <w:rsid w:val="00EB1D99"/>
    <w:rsid w:val="00EB1F7F"/>
    <w:rsid w:val="00EB20BA"/>
    <w:rsid w:val="00EB22FC"/>
    <w:rsid w:val="00EB2489"/>
    <w:rsid w:val="00EB25D9"/>
    <w:rsid w:val="00EB2693"/>
    <w:rsid w:val="00EB27DC"/>
    <w:rsid w:val="00EB2B5A"/>
    <w:rsid w:val="00EB2C74"/>
    <w:rsid w:val="00EB3150"/>
    <w:rsid w:val="00EB425E"/>
    <w:rsid w:val="00EB4469"/>
    <w:rsid w:val="00EB4510"/>
    <w:rsid w:val="00EB47EB"/>
    <w:rsid w:val="00EB4854"/>
    <w:rsid w:val="00EB485B"/>
    <w:rsid w:val="00EB49DB"/>
    <w:rsid w:val="00EB4C2F"/>
    <w:rsid w:val="00EB4FED"/>
    <w:rsid w:val="00EB5436"/>
    <w:rsid w:val="00EB5B6D"/>
    <w:rsid w:val="00EB5E00"/>
    <w:rsid w:val="00EB607A"/>
    <w:rsid w:val="00EB6170"/>
    <w:rsid w:val="00EB66C9"/>
    <w:rsid w:val="00EB6B05"/>
    <w:rsid w:val="00EB6CD3"/>
    <w:rsid w:val="00EB730C"/>
    <w:rsid w:val="00EB7396"/>
    <w:rsid w:val="00EB78EB"/>
    <w:rsid w:val="00EB7B20"/>
    <w:rsid w:val="00EB7F4C"/>
    <w:rsid w:val="00EB7F8A"/>
    <w:rsid w:val="00EC02D2"/>
    <w:rsid w:val="00EC050C"/>
    <w:rsid w:val="00EC0732"/>
    <w:rsid w:val="00EC0783"/>
    <w:rsid w:val="00EC084C"/>
    <w:rsid w:val="00EC08E7"/>
    <w:rsid w:val="00EC0D51"/>
    <w:rsid w:val="00EC0EDF"/>
    <w:rsid w:val="00EC0FC1"/>
    <w:rsid w:val="00EC1762"/>
    <w:rsid w:val="00EC181D"/>
    <w:rsid w:val="00EC21BA"/>
    <w:rsid w:val="00EC29EF"/>
    <w:rsid w:val="00EC2DFE"/>
    <w:rsid w:val="00EC35ED"/>
    <w:rsid w:val="00EC39E1"/>
    <w:rsid w:val="00EC39F9"/>
    <w:rsid w:val="00EC3A7E"/>
    <w:rsid w:val="00EC45B5"/>
    <w:rsid w:val="00EC46D5"/>
    <w:rsid w:val="00EC4C56"/>
    <w:rsid w:val="00EC5132"/>
    <w:rsid w:val="00EC53B6"/>
    <w:rsid w:val="00EC5677"/>
    <w:rsid w:val="00EC56F6"/>
    <w:rsid w:val="00EC603D"/>
    <w:rsid w:val="00EC63D5"/>
    <w:rsid w:val="00EC6573"/>
    <w:rsid w:val="00EC6655"/>
    <w:rsid w:val="00EC6D4E"/>
    <w:rsid w:val="00EC6E13"/>
    <w:rsid w:val="00EC7016"/>
    <w:rsid w:val="00EC739C"/>
    <w:rsid w:val="00EC7474"/>
    <w:rsid w:val="00EC7CE2"/>
    <w:rsid w:val="00ED0026"/>
    <w:rsid w:val="00ED04CF"/>
    <w:rsid w:val="00ED0CCA"/>
    <w:rsid w:val="00ED12CD"/>
    <w:rsid w:val="00ED16D6"/>
    <w:rsid w:val="00ED1921"/>
    <w:rsid w:val="00ED1A5D"/>
    <w:rsid w:val="00ED1AFD"/>
    <w:rsid w:val="00ED1DCF"/>
    <w:rsid w:val="00ED22FD"/>
    <w:rsid w:val="00ED2542"/>
    <w:rsid w:val="00ED26FA"/>
    <w:rsid w:val="00ED272A"/>
    <w:rsid w:val="00ED2847"/>
    <w:rsid w:val="00ED2FE3"/>
    <w:rsid w:val="00ED35AF"/>
    <w:rsid w:val="00ED3649"/>
    <w:rsid w:val="00ED3BD3"/>
    <w:rsid w:val="00ED4391"/>
    <w:rsid w:val="00ED4620"/>
    <w:rsid w:val="00ED4DA5"/>
    <w:rsid w:val="00ED564F"/>
    <w:rsid w:val="00ED58B4"/>
    <w:rsid w:val="00ED58C8"/>
    <w:rsid w:val="00ED59C1"/>
    <w:rsid w:val="00ED5D8D"/>
    <w:rsid w:val="00ED67C6"/>
    <w:rsid w:val="00ED6AE8"/>
    <w:rsid w:val="00ED709D"/>
    <w:rsid w:val="00ED7103"/>
    <w:rsid w:val="00ED75CE"/>
    <w:rsid w:val="00ED7911"/>
    <w:rsid w:val="00ED7E69"/>
    <w:rsid w:val="00EE005A"/>
    <w:rsid w:val="00EE04E7"/>
    <w:rsid w:val="00EE0605"/>
    <w:rsid w:val="00EE173C"/>
    <w:rsid w:val="00EE1CFD"/>
    <w:rsid w:val="00EE203C"/>
    <w:rsid w:val="00EE20EA"/>
    <w:rsid w:val="00EE2811"/>
    <w:rsid w:val="00EE294B"/>
    <w:rsid w:val="00EE324E"/>
    <w:rsid w:val="00EE33BF"/>
    <w:rsid w:val="00EE3928"/>
    <w:rsid w:val="00EE3B8C"/>
    <w:rsid w:val="00EE421C"/>
    <w:rsid w:val="00EE4EFA"/>
    <w:rsid w:val="00EE5A21"/>
    <w:rsid w:val="00EE5CB9"/>
    <w:rsid w:val="00EE5D04"/>
    <w:rsid w:val="00EE6713"/>
    <w:rsid w:val="00EE6B7C"/>
    <w:rsid w:val="00EE6FE5"/>
    <w:rsid w:val="00EE7457"/>
    <w:rsid w:val="00EE74F4"/>
    <w:rsid w:val="00EE7534"/>
    <w:rsid w:val="00EE7918"/>
    <w:rsid w:val="00EE796F"/>
    <w:rsid w:val="00EE7A8C"/>
    <w:rsid w:val="00EE7EC5"/>
    <w:rsid w:val="00EF00FF"/>
    <w:rsid w:val="00EF010C"/>
    <w:rsid w:val="00EF03AF"/>
    <w:rsid w:val="00EF09CF"/>
    <w:rsid w:val="00EF10FC"/>
    <w:rsid w:val="00EF1D36"/>
    <w:rsid w:val="00EF2019"/>
    <w:rsid w:val="00EF2945"/>
    <w:rsid w:val="00EF29DA"/>
    <w:rsid w:val="00EF3176"/>
    <w:rsid w:val="00EF3317"/>
    <w:rsid w:val="00EF3517"/>
    <w:rsid w:val="00EF35AE"/>
    <w:rsid w:val="00EF3732"/>
    <w:rsid w:val="00EF3904"/>
    <w:rsid w:val="00EF3D9A"/>
    <w:rsid w:val="00EF3DA7"/>
    <w:rsid w:val="00EF3E12"/>
    <w:rsid w:val="00EF4324"/>
    <w:rsid w:val="00EF4332"/>
    <w:rsid w:val="00EF43B9"/>
    <w:rsid w:val="00EF465A"/>
    <w:rsid w:val="00EF4C22"/>
    <w:rsid w:val="00EF50CE"/>
    <w:rsid w:val="00EF578E"/>
    <w:rsid w:val="00EF594D"/>
    <w:rsid w:val="00EF5A38"/>
    <w:rsid w:val="00EF66FD"/>
    <w:rsid w:val="00EF6D58"/>
    <w:rsid w:val="00EF726F"/>
    <w:rsid w:val="00EF728D"/>
    <w:rsid w:val="00EF778F"/>
    <w:rsid w:val="00EF77E9"/>
    <w:rsid w:val="00F00302"/>
    <w:rsid w:val="00F00639"/>
    <w:rsid w:val="00F00645"/>
    <w:rsid w:val="00F00C82"/>
    <w:rsid w:val="00F01354"/>
    <w:rsid w:val="00F016D8"/>
    <w:rsid w:val="00F01A41"/>
    <w:rsid w:val="00F02044"/>
    <w:rsid w:val="00F0247D"/>
    <w:rsid w:val="00F02C28"/>
    <w:rsid w:val="00F02F71"/>
    <w:rsid w:val="00F02F9E"/>
    <w:rsid w:val="00F03152"/>
    <w:rsid w:val="00F03FBA"/>
    <w:rsid w:val="00F04917"/>
    <w:rsid w:val="00F050BD"/>
    <w:rsid w:val="00F05910"/>
    <w:rsid w:val="00F05AD7"/>
    <w:rsid w:val="00F05D85"/>
    <w:rsid w:val="00F05E66"/>
    <w:rsid w:val="00F06658"/>
    <w:rsid w:val="00F069DF"/>
    <w:rsid w:val="00F07935"/>
    <w:rsid w:val="00F07B0C"/>
    <w:rsid w:val="00F07B8F"/>
    <w:rsid w:val="00F07D60"/>
    <w:rsid w:val="00F07DB3"/>
    <w:rsid w:val="00F10600"/>
    <w:rsid w:val="00F10676"/>
    <w:rsid w:val="00F10FC2"/>
    <w:rsid w:val="00F118C1"/>
    <w:rsid w:val="00F11F2D"/>
    <w:rsid w:val="00F12134"/>
    <w:rsid w:val="00F121BE"/>
    <w:rsid w:val="00F12377"/>
    <w:rsid w:val="00F12776"/>
    <w:rsid w:val="00F12DD0"/>
    <w:rsid w:val="00F13046"/>
    <w:rsid w:val="00F1318F"/>
    <w:rsid w:val="00F13925"/>
    <w:rsid w:val="00F13A64"/>
    <w:rsid w:val="00F142BD"/>
    <w:rsid w:val="00F14519"/>
    <w:rsid w:val="00F15081"/>
    <w:rsid w:val="00F155EB"/>
    <w:rsid w:val="00F15A18"/>
    <w:rsid w:val="00F15B6A"/>
    <w:rsid w:val="00F168EE"/>
    <w:rsid w:val="00F17101"/>
    <w:rsid w:val="00F17327"/>
    <w:rsid w:val="00F174CF"/>
    <w:rsid w:val="00F17578"/>
    <w:rsid w:val="00F17597"/>
    <w:rsid w:val="00F1759B"/>
    <w:rsid w:val="00F177D7"/>
    <w:rsid w:val="00F179DD"/>
    <w:rsid w:val="00F20104"/>
    <w:rsid w:val="00F20550"/>
    <w:rsid w:val="00F20A95"/>
    <w:rsid w:val="00F20AB7"/>
    <w:rsid w:val="00F20C21"/>
    <w:rsid w:val="00F21836"/>
    <w:rsid w:val="00F21B08"/>
    <w:rsid w:val="00F21BA2"/>
    <w:rsid w:val="00F21BB8"/>
    <w:rsid w:val="00F22360"/>
    <w:rsid w:val="00F224F7"/>
    <w:rsid w:val="00F22694"/>
    <w:rsid w:val="00F22A7C"/>
    <w:rsid w:val="00F22ACD"/>
    <w:rsid w:val="00F22D29"/>
    <w:rsid w:val="00F23B75"/>
    <w:rsid w:val="00F248FD"/>
    <w:rsid w:val="00F24D42"/>
    <w:rsid w:val="00F24EE9"/>
    <w:rsid w:val="00F24EF9"/>
    <w:rsid w:val="00F24FD3"/>
    <w:rsid w:val="00F255D0"/>
    <w:rsid w:val="00F25807"/>
    <w:rsid w:val="00F259FD"/>
    <w:rsid w:val="00F25FD9"/>
    <w:rsid w:val="00F26692"/>
    <w:rsid w:val="00F26A1B"/>
    <w:rsid w:val="00F26C66"/>
    <w:rsid w:val="00F26CED"/>
    <w:rsid w:val="00F27228"/>
    <w:rsid w:val="00F27416"/>
    <w:rsid w:val="00F274F2"/>
    <w:rsid w:val="00F27670"/>
    <w:rsid w:val="00F276FE"/>
    <w:rsid w:val="00F27A29"/>
    <w:rsid w:val="00F27F42"/>
    <w:rsid w:val="00F30712"/>
    <w:rsid w:val="00F30D38"/>
    <w:rsid w:val="00F317C5"/>
    <w:rsid w:val="00F31B0E"/>
    <w:rsid w:val="00F31B4E"/>
    <w:rsid w:val="00F31D64"/>
    <w:rsid w:val="00F323B9"/>
    <w:rsid w:val="00F326BE"/>
    <w:rsid w:val="00F32884"/>
    <w:rsid w:val="00F328BE"/>
    <w:rsid w:val="00F32ADB"/>
    <w:rsid w:val="00F32BD8"/>
    <w:rsid w:val="00F32C2B"/>
    <w:rsid w:val="00F32C61"/>
    <w:rsid w:val="00F32C62"/>
    <w:rsid w:val="00F32FB9"/>
    <w:rsid w:val="00F3343A"/>
    <w:rsid w:val="00F334CF"/>
    <w:rsid w:val="00F3364E"/>
    <w:rsid w:val="00F3369D"/>
    <w:rsid w:val="00F33BFF"/>
    <w:rsid w:val="00F33D99"/>
    <w:rsid w:val="00F33F85"/>
    <w:rsid w:val="00F34493"/>
    <w:rsid w:val="00F3458B"/>
    <w:rsid w:val="00F3464C"/>
    <w:rsid w:val="00F34889"/>
    <w:rsid w:val="00F348CC"/>
    <w:rsid w:val="00F34C21"/>
    <w:rsid w:val="00F34FCA"/>
    <w:rsid w:val="00F35932"/>
    <w:rsid w:val="00F35F92"/>
    <w:rsid w:val="00F36548"/>
    <w:rsid w:val="00F36674"/>
    <w:rsid w:val="00F366A9"/>
    <w:rsid w:val="00F37743"/>
    <w:rsid w:val="00F37B24"/>
    <w:rsid w:val="00F37B32"/>
    <w:rsid w:val="00F37CC6"/>
    <w:rsid w:val="00F4052E"/>
    <w:rsid w:val="00F407EB"/>
    <w:rsid w:val="00F40BE6"/>
    <w:rsid w:val="00F40C90"/>
    <w:rsid w:val="00F40EEC"/>
    <w:rsid w:val="00F414DF"/>
    <w:rsid w:val="00F41B10"/>
    <w:rsid w:val="00F41F26"/>
    <w:rsid w:val="00F42125"/>
    <w:rsid w:val="00F4233E"/>
    <w:rsid w:val="00F4284A"/>
    <w:rsid w:val="00F430E3"/>
    <w:rsid w:val="00F43811"/>
    <w:rsid w:val="00F4384B"/>
    <w:rsid w:val="00F4415D"/>
    <w:rsid w:val="00F4420E"/>
    <w:rsid w:val="00F442A0"/>
    <w:rsid w:val="00F442B6"/>
    <w:rsid w:val="00F44C26"/>
    <w:rsid w:val="00F45459"/>
    <w:rsid w:val="00F45988"/>
    <w:rsid w:val="00F45B0B"/>
    <w:rsid w:val="00F46424"/>
    <w:rsid w:val="00F46A85"/>
    <w:rsid w:val="00F470DB"/>
    <w:rsid w:val="00F472B9"/>
    <w:rsid w:val="00F47B38"/>
    <w:rsid w:val="00F47FB3"/>
    <w:rsid w:val="00F50546"/>
    <w:rsid w:val="00F50698"/>
    <w:rsid w:val="00F50B7B"/>
    <w:rsid w:val="00F50F6B"/>
    <w:rsid w:val="00F51638"/>
    <w:rsid w:val="00F516D5"/>
    <w:rsid w:val="00F51E06"/>
    <w:rsid w:val="00F51F43"/>
    <w:rsid w:val="00F520F3"/>
    <w:rsid w:val="00F521F5"/>
    <w:rsid w:val="00F5220E"/>
    <w:rsid w:val="00F52C6F"/>
    <w:rsid w:val="00F531A0"/>
    <w:rsid w:val="00F533E6"/>
    <w:rsid w:val="00F538FA"/>
    <w:rsid w:val="00F53A1B"/>
    <w:rsid w:val="00F54334"/>
    <w:rsid w:val="00F545F5"/>
    <w:rsid w:val="00F549FE"/>
    <w:rsid w:val="00F54D17"/>
    <w:rsid w:val="00F554BA"/>
    <w:rsid w:val="00F555B7"/>
    <w:rsid w:val="00F556C4"/>
    <w:rsid w:val="00F556FD"/>
    <w:rsid w:val="00F5601E"/>
    <w:rsid w:val="00F560AF"/>
    <w:rsid w:val="00F5631B"/>
    <w:rsid w:val="00F56522"/>
    <w:rsid w:val="00F56553"/>
    <w:rsid w:val="00F5683B"/>
    <w:rsid w:val="00F56903"/>
    <w:rsid w:val="00F56B50"/>
    <w:rsid w:val="00F56C34"/>
    <w:rsid w:val="00F56DC7"/>
    <w:rsid w:val="00F57A40"/>
    <w:rsid w:val="00F57F60"/>
    <w:rsid w:val="00F60230"/>
    <w:rsid w:val="00F6025F"/>
    <w:rsid w:val="00F6042C"/>
    <w:rsid w:val="00F612DE"/>
    <w:rsid w:val="00F61472"/>
    <w:rsid w:val="00F6195D"/>
    <w:rsid w:val="00F61AAB"/>
    <w:rsid w:val="00F61F5F"/>
    <w:rsid w:val="00F625D2"/>
    <w:rsid w:val="00F62640"/>
    <w:rsid w:val="00F6296F"/>
    <w:rsid w:val="00F63037"/>
    <w:rsid w:val="00F63FC1"/>
    <w:rsid w:val="00F646BE"/>
    <w:rsid w:val="00F64F55"/>
    <w:rsid w:val="00F650B6"/>
    <w:rsid w:val="00F654F6"/>
    <w:rsid w:val="00F66AC5"/>
    <w:rsid w:val="00F66FE0"/>
    <w:rsid w:val="00F6710A"/>
    <w:rsid w:val="00F67AD5"/>
    <w:rsid w:val="00F67BCC"/>
    <w:rsid w:val="00F704D6"/>
    <w:rsid w:val="00F70C30"/>
    <w:rsid w:val="00F70E0A"/>
    <w:rsid w:val="00F70F0F"/>
    <w:rsid w:val="00F711FA"/>
    <w:rsid w:val="00F7195B"/>
    <w:rsid w:val="00F71D0B"/>
    <w:rsid w:val="00F723ED"/>
    <w:rsid w:val="00F728E9"/>
    <w:rsid w:val="00F72A82"/>
    <w:rsid w:val="00F72D20"/>
    <w:rsid w:val="00F72EB1"/>
    <w:rsid w:val="00F7350E"/>
    <w:rsid w:val="00F735C7"/>
    <w:rsid w:val="00F737F3"/>
    <w:rsid w:val="00F741C3"/>
    <w:rsid w:val="00F74A53"/>
    <w:rsid w:val="00F74D50"/>
    <w:rsid w:val="00F7563C"/>
    <w:rsid w:val="00F756C0"/>
    <w:rsid w:val="00F75846"/>
    <w:rsid w:val="00F759C4"/>
    <w:rsid w:val="00F75E16"/>
    <w:rsid w:val="00F76514"/>
    <w:rsid w:val="00F767D2"/>
    <w:rsid w:val="00F76811"/>
    <w:rsid w:val="00F7689C"/>
    <w:rsid w:val="00F771B4"/>
    <w:rsid w:val="00F77423"/>
    <w:rsid w:val="00F7757F"/>
    <w:rsid w:val="00F77582"/>
    <w:rsid w:val="00F7766D"/>
    <w:rsid w:val="00F77890"/>
    <w:rsid w:val="00F77AE1"/>
    <w:rsid w:val="00F77C9D"/>
    <w:rsid w:val="00F80409"/>
    <w:rsid w:val="00F804FE"/>
    <w:rsid w:val="00F807F6"/>
    <w:rsid w:val="00F80B56"/>
    <w:rsid w:val="00F80E96"/>
    <w:rsid w:val="00F8106A"/>
    <w:rsid w:val="00F81A17"/>
    <w:rsid w:val="00F81AE7"/>
    <w:rsid w:val="00F82393"/>
    <w:rsid w:val="00F823F7"/>
    <w:rsid w:val="00F82636"/>
    <w:rsid w:val="00F82740"/>
    <w:rsid w:val="00F82B89"/>
    <w:rsid w:val="00F82F56"/>
    <w:rsid w:val="00F8310D"/>
    <w:rsid w:val="00F83373"/>
    <w:rsid w:val="00F83447"/>
    <w:rsid w:val="00F836AF"/>
    <w:rsid w:val="00F83C61"/>
    <w:rsid w:val="00F8434C"/>
    <w:rsid w:val="00F843D5"/>
    <w:rsid w:val="00F846F2"/>
    <w:rsid w:val="00F84733"/>
    <w:rsid w:val="00F851DB"/>
    <w:rsid w:val="00F854A2"/>
    <w:rsid w:val="00F858CA"/>
    <w:rsid w:val="00F85A77"/>
    <w:rsid w:val="00F85DC2"/>
    <w:rsid w:val="00F85EF2"/>
    <w:rsid w:val="00F86367"/>
    <w:rsid w:val="00F86BA9"/>
    <w:rsid w:val="00F87903"/>
    <w:rsid w:val="00F87E1C"/>
    <w:rsid w:val="00F87F96"/>
    <w:rsid w:val="00F87FA3"/>
    <w:rsid w:val="00F90372"/>
    <w:rsid w:val="00F90592"/>
    <w:rsid w:val="00F9069E"/>
    <w:rsid w:val="00F9076F"/>
    <w:rsid w:val="00F90A62"/>
    <w:rsid w:val="00F90A69"/>
    <w:rsid w:val="00F90FE3"/>
    <w:rsid w:val="00F9121D"/>
    <w:rsid w:val="00F912E2"/>
    <w:rsid w:val="00F91F93"/>
    <w:rsid w:val="00F92023"/>
    <w:rsid w:val="00F92996"/>
    <w:rsid w:val="00F93478"/>
    <w:rsid w:val="00F9368F"/>
    <w:rsid w:val="00F93CA7"/>
    <w:rsid w:val="00F948DD"/>
    <w:rsid w:val="00F957DA"/>
    <w:rsid w:val="00F95C7E"/>
    <w:rsid w:val="00F96402"/>
    <w:rsid w:val="00F96670"/>
    <w:rsid w:val="00F968F2"/>
    <w:rsid w:val="00F96CE1"/>
    <w:rsid w:val="00FA0130"/>
    <w:rsid w:val="00FA04AC"/>
    <w:rsid w:val="00FA0C92"/>
    <w:rsid w:val="00FA0DCF"/>
    <w:rsid w:val="00FA10A4"/>
    <w:rsid w:val="00FA122E"/>
    <w:rsid w:val="00FA1765"/>
    <w:rsid w:val="00FA2274"/>
    <w:rsid w:val="00FA2353"/>
    <w:rsid w:val="00FA2958"/>
    <w:rsid w:val="00FA315F"/>
    <w:rsid w:val="00FA346F"/>
    <w:rsid w:val="00FA35BE"/>
    <w:rsid w:val="00FA3E7F"/>
    <w:rsid w:val="00FA3F52"/>
    <w:rsid w:val="00FA4686"/>
    <w:rsid w:val="00FA4CDD"/>
    <w:rsid w:val="00FA57E7"/>
    <w:rsid w:val="00FA5AF7"/>
    <w:rsid w:val="00FA6302"/>
    <w:rsid w:val="00FA660A"/>
    <w:rsid w:val="00FA6C56"/>
    <w:rsid w:val="00FA6E9C"/>
    <w:rsid w:val="00FA77C8"/>
    <w:rsid w:val="00FA7E64"/>
    <w:rsid w:val="00FA7ECF"/>
    <w:rsid w:val="00FA7EDA"/>
    <w:rsid w:val="00FB016F"/>
    <w:rsid w:val="00FB01C4"/>
    <w:rsid w:val="00FB0589"/>
    <w:rsid w:val="00FB0AF8"/>
    <w:rsid w:val="00FB0E6E"/>
    <w:rsid w:val="00FB0F8F"/>
    <w:rsid w:val="00FB1036"/>
    <w:rsid w:val="00FB137B"/>
    <w:rsid w:val="00FB167F"/>
    <w:rsid w:val="00FB187E"/>
    <w:rsid w:val="00FB1DA3"/>
    <w:rsid w:val="00FB1ECA"/>
    <w:rsid w:val="00FB24B6"/>
    <w:rsid w:val="00FB2D9C"/>
    <w:rsid w:val="00FB3026"/>
    <w:rsid w:val="00FB305D"/>
    <w:rsid w:val="00FB32A7"/>
    <w:rsid w:val="00FB34F7"/>
    <w:rsid w:val="00FB35CE"/>
    <w:rsid w:val="00FB3B3A"/>
    <w:rsid w:val="00FB3F16"/>
    <w:rsid w:val="00FB41E7"/>
    <w:rsid w:val="00FB5042"/>
    <w:rsid w:val="00FB530A"/>
    <w:rsid w:val="00FB53E1"/>
    <w:rsid w:val="00FB54B0"/>
    <w:rsid w:val="00FB5575"/>
    <w:rsid w:val="00FB5638"/>
    <w:rsid w:val="00FB5B63"/>
    <w:rsid w:val="00FB5CF1"/>
    <w:rsid w:val="00FB6240"/>
    <w:rsid w:val="00FB673E"/>
    <w:rsid w:val="00FB67EB"/>
    <w:rsid w:val="00FB6895"/>
    <w:rsid w:val="00FB6A88"/>
    <w:rsid w:val="00FB6B65"/>
    <w:rsid w:val="00FB6DF1"/>
    <w:rsid w:val="00FB6FAE"/>
    <w:rsid w:val="00FB7529"/>
    <w:rsid w:val="00FB75E3"/>
    <w:rsid w:val="00FB772F"/>
    <w:rsid w:val="00FB77BC"/>
    <w:rsid w:val="00FB7BD0"/>
    <w:rsid w:val="00FB7CC9"/>
    <w:rsid w:val="00FC08DD"/>
    <w:rsid w:val="00FC0997"/>
    <w:rsid w:val="00FC0AC4"/>
    <w:rsid w:val="00FC0D9C"/>
    <w:rsid w:val="00FC1531"/>
    <w:rsid w:val="00FC16C2"/>
    <w:rsid w:val="00FC2320"/>
    <w:rsid w:val="00FC2734"/>
    <w:rsid w:val="00FC295A"/>
    <w:rsid w:val="00FC2F76"/>
    <w:rsid w:val="00FC2FD5"/>
    <w:rsid w:val="00FC310A"/>
    <w:rsid w:val="00FC34CC"/>
    <w:rsid w:val="00FC3543"/>
    <w:rsid w:val="00FC35C4"/>
    <w:rsid w:val="00FC3933"/>
    <w:rsid w:val="00FC3AEB"/>
    <w:rsid w:val="00FC3FF1"/>
    <w:rsid w:val="00FC4CE7"/>
    <w:rsid w:val="00FC4D3A"/>
    <w:rsid w:val="00FC4E59"/>
    <w:rsid w:val="00FC4ED2"/>
    <w:rsid w:val="00FC5BBF"/>
    <w:rsid w:val="00FC629F"/>
    <w:rsid w:val="00FC6305"/>
    <w:rsid w:val="00FC6492"/>
    <w:rsid w:val="00FC677C"/>
    <w:rsid w:val="00FC6D51"/>
    <w:rsid w:val="00FC7211"/>
    <w:rsid w:val="00FC791B"/>
    <w:rsid w:val="00FC7E65"/>
    <w:rsid w:val="00FC7F41"/>
    <w:rsid w:val="00FD011D"/>
    <w:rsid w:val="00FD0171"/>
    <w:rsid w:val="00FD0451"/>
    <w:rsid w:val="00FD04DA"/>
    <w:rsid w:val="00FD0A56"/>
    <w:rsid w:val="00FD0B8A"/>
    <w:rsid w:val="00FD0EC7"/>
    <w:rsid w:val="00FD10A4"/>
    <w:rsid w:val="00FD1384"/>
    <w:rsid w:val="00FD14A5"/>
    <w:rsid w:val="00FD17BA"/>
    <w:rsid w:val="00FD19C4"/>
    <w:rsid w:val="00FD1C6B"/>
    <w:rsid w:val="00FD1DAF"/>
    <w:rsid w:val="00FD1DB1"/>
    <w:rsid w:val="00FD234E"/>
    <w:rsid w:val="00FD2941"/>
    <w:rsid w:val="00FD37A7"/>
    <w:rsid w:val="00FD3B05"/>
    <w:rsid w:val="00FD4A3C"/>
    <w:rsid w:val="00FD4CDD"/>
    <w:rsid w:val="00FD53FA"/>
    <w:rsid w:val="00FD5D8C"/>
    <w:rsid w:val="00FD5F78"/>
    <w:rsid w:val="00FD69B7"/>
    <w:rsid w:val="00FD7171"/>
    <w:rsid w:val="00FD7607"/>
    <w:rsid w:val="00FD770C"/>
    <w:rsid w:val="00FD78A0"/>
    <w:rsid w:val="00FD7BC3"/>
    <w:rsid w:val="00FD7F39"/>
    <w:rsid w:val="00FE01A5"/>
    <w:rsid w:val="00FE1159"/>
    <w:rsid w:val="00FE1256"/>
    <w:rsid w:val="00FE1A6A"/>
    <w:rsid w:val="00FE2240"/>
    <w:rsid w:val="00FE24D5"/>
    <w:rsid w:val="00FE25BA"/>
    <w:rsid w:val="00FE298D"/>
    <w:rsid w:val="00FE2C6F"/>
    <w:rsid w:val="00FE2D3E"/>
    <w:rsid w:val="00FE32BB"/>
    <w:rsid w:val="00FE3500"/>
    <w:rsid w:val="00FE3BD1"/>
    <w:rsid w:val="00FE3C2B"/>
    <w:rsid w:val="00FE3E47"/>
    <w:rsid w:val="00FE4831"/>
    <w:rsid w:val="00FE490A"/>
    <w:rsid w:val="00FE4F23"/>
    <w:rsid w:val="00FE5851"/>
    <w:rsid w:val="00FE5857"/>
    <w:rsid w:val="00FE5A64"/>
    <w:rsid w:val="00FE5B2E"/>
    <w:rsid w:val="00FE60F3"/>
    <w:rsid w:val="00FE623C"/>
    <w:rsid w:val="00FE6263"/>
    <w:rsid w:val="00FE65AA"/>
    <w:rsid w:val="00FE7135"/>
    <w:rsid w:val="00FE731E"/>
    <w:rsid w:val="00FE7B62"/>
    <w:rsid w:val="00FE7E9E"/>
    <w:rsid w:val="00FE7EC4"/>
    <w:rsid w:val="00FE7FC3"/>
    <w:rsid w:val="00FF0269"/>
    <w:rsid w:val="00FF0419"/>
    <w:rsid w:val="00FF06EF"/>
    <w:rsid w:val="00FF0DB2"/>
    <w:rsid w:val="00FF0F86"/>
    <w:rsid w:val="00FF0FE4"/>
    <w:rsid w:val="00FF1337"/>
    <w:rsid w:val="00FF1641"/>
    <w:rsid w:val="00FF1C0F"/>
    <w:rsid w:val="00FF2225"/>
    <w:rsid w:val="00FF2415"/>
    <w:rsid w:val="00FF25E3"/>
    <w:rsid w:val="00FF2617"/>
    <w:rsid w:val="00FF2EE3"/>
    <w:rsid w:val="00FF2F12"/>
    <w:rsid w:val="00FF3D1C"/>
    <w:rsid w:val="00FF4394"/>
    <w:rsid w:val="00FF4444"/>
    <w:rsid w:val="00FF45E0"/>
    <w:rsid w:val="00FF4AF4"/>
    <w:rsid w:val="00FF4C65"/>
    <w:rsid w:val="00FF4CE6"/>
    <w:rsid w:val="00FF5058"/>
    <w:rsid w:val="00FF52D9"/>
    <w:rsid w:val="00FF58AA"/>
    <w:rsid w:val="00FF5B83"/>
    <w:rsid w:val="00FF6670"/>
    <w:rsid w:val="00FF67CA"/>
    <w:rsid w:val="00FF6B99"/>
    <w:rsid w:val="00FF6E91"/>
    <w:rsid w:val="00FF6F76"/>
    <w:rsid w:val="00FF7A47"/>
    <w:rsid w:val="00FF7B12"/>
    <w:rsid w:val="00FF7DA1"/>
    <w:rsid w:val="00FF7DE6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stroke endarrow="block" endarrowwidth="narrow" endarrowlength="long" weight="1.2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D8"/>
    <w:pPr>
      <w:jc w:val="both"/>
    </w:pPr>
    <w:rPr>
      <w:sz w:val="24"/>
      <w:szCs w:val="24"/>
    </w:rPr>
  </w:style>
  <w:style w:type="paragraph" w:styleId="Nagwek1">
    <w:name w:val="heading 1"/>
    <w:aliases w:val="Znak Znak,Znak"/>
    <w:basedOn w:val="Normalny"/>
    <w:next w:val="Normalny"/>
    <w:link w:val="Nagwek1Znak"/>
    <w:uiPriority w:val="9"/>
    <w:qFormat/>
    <w:rsid w:val="00EB7F4C"/>
    <w:pPr>
      <w:keepNext/>
      <w:keepLines/>
      <w:numPr>
        <w:numId w:val="1"/>
      </w:numPr>
      <w:spacing w:before="480" w:after="360"/>
      <w:ind w:left="357" w:hanging="357"/>
      <w:jc w:val="left"/>
      <w:outlineLvl w:val="0"/>
    </w:pPr>
    <w:rPr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51F7E"/>
    <w:pPr>
      <w:keepNext/>
      <w:numPr>
        <w:ilvl w:val="1"/>
        <w:numId w:val="11"/>
      </w:numPr>
      <w:tabs>
        <w:tab w:val="left" w:pos="851"/>
      </w:tabs>
      <w:spacing w:before="440" w:after="280" w:line="276" w:lineRule="auto"/>
      <w:ind w:left="573" w:hanging="289"/>
      <w:outlineLvl w:val="1"/>
    </w:pPr>
    <w:rPr>
      <w:b/>
      <w:bCs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E85"/>
    <w:pPr>
      <w:keepNext/>
      <w:numPr>
        <w:ilvl w:val="2"/>
        <w:numId w:val="1"/>
      </w:numPr>
      <w:tabs>
        <w:tab w:val="left" w:pos="1134"/>
      </w:tabs>
      <w:spacing w:before="480" w:after="480"/>
      <w:ind w:left="567" w:hanging="28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7AF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7A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7A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E7AF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E7A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E7AF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 Znak,Znak Znak1"/>
    <w:basedOn w:val="Domylnaczcionkaakapitu"/>
    <w:link w:val="Nagwek1"/>
    <w:uiPriority w:val="9"/>
    <w:rsid w:val="00EB7F4C"/>
    <w:rPr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451F7E"/>
    <w:rPr>
      <w:b/>
      <w:bCs/>
      <w:i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E8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7AF6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7AF6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E7AF6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CE7AF6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7AF6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E7AF6"/>
    <w:rPr>
      <w:rFonts w:ascii="Cambria" w:hAnsi="Cambria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595AF7"/>
    <w:pPr>
      <w:tabs>
        <w:tab w:val="left" w:pos="426"/>
        <w:tab w:val="right" w:leader="dot" w:pos="9639"/>
      </w:tabs>
      <w:spacing w:before="200" w:after="120"/>
      <w:jc w:val="left"/>
    </w:pPr>
    <w:rPr>
      <w:rFonts w:ascii="Cambria" w:hAnsi="Cambria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D7E4B"/>
    <w:pPr>
      <w:tabs>
        <w:tab w:val="left" w:pos="756"/>
        <w:tab w:val="right" w:leader="dot" w:pos="9639"/>
      </w:tabs>
      <w:spacing w:before="40" w:after="40"/>
      <w:ind w:left="238"/>
      <w:jc w:val="left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CE7AF6"/>
    <w:pPr>
      <w:tabs>
        <w:tab w:val="left" w:pos="1276"/>
        <w:tab w:val="right" w:leader="dot" w:pos="7360"/>
      </w:tabs>
      <w:spacing w:before="20" w:after="20"/>
      <w:ind w:left="482"/>
      <w:jc w:val="left"/>
    </w:pPr>
    <w:rPr>
      <w:iCs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7AF6"/>
    <w:pPr>
      <w:numPr>
        <w:numId w:val="0"/>
      </w:numPr>
      <w:outlineLvl w:val="9"/>
    </w:pPr>
  </w:style>
  <w:style w:type="paragraph" w:customStyle="1" w:styleId="Rwnanie">
    <w:name w:val="Równanie"/>
    <w:basedOn w:val="Normalny"/>
    <w:qFormat/>
    <w:rsid w:val="00264718"/>
    <w:pPr>
      <w:tabs>
        <w:tab w:val="center" w:pos="4820"/>
        <w:tab w:val="right" w:pos="9639"/>
      </w:tabs>
      <w:spacing w:before="120" w:after="120"/>
      <w:jc w:val="left"/>
    </w:pPr>
  </w:style>
  <w:style w:type="paragraph" w:customStyle="1" w:styleId="podpisFigrodek">
    <w:name w:val="podpis Fig. środek"/>
    <w:basedOn w:val="Normalny"/>
    <w:qFormat/>
    <w:rsid w:val="00CE7AF6"/>
    <w:pPr>
      <w:jc w:val="center"/>
    </w:pPr>
    <w:rPr>
      <w:bCs/>
      <w:sz w:val="20"/>
    </w:rPr>
  </w:style>
  <w:style w:type="paragraph" w:customStyle="1" w:styleId="podpisFigd">
    <w:name w:val="podpis Fig. dół"/>
    <w:basedOn w:val="podpisFigrodek"/>
    <w:next w:val="Normalny"/>
    <w:qFormat/>
    <w:rsid w:val="009700E2"/>
    <w:pPr>
      <w:spacing w:after="240"/>
    </w:pPr>
    <w:rPr>
      <w:bCs w:val="0"/>
    </w:rPr>
  </w:style>
  <w:style w:type="paragraph" w:customStyle="1" w:styleId="Spisnagwek">
    <w:name w:val="Spis nagłówek"/>
    <w:basedOn w:val="Normalny"/>
    <w:qFormat/>
    <w:rsid w:val="00CE7AF6"/>
    <w:pPr>
      <w:spacing w:before="480" w:after="600"/>
    </w:pPr>
    <w:rPr>
      <w:rFonts w:asciiTheme="majorHAnsi" w:hAnsiTheme="majorHAnsi"/>
      <w:b/>
      <w:sz w:val="28"/>
    </w:rPr>
  </w:style>
  <w:style w:type="paragraph" w:customStyle="1" w:styleId="Srodek">
    <w:name w:val="Srodek"/>
    <w:basedOn w:val="Normalny"/>
    <w:qFormat/>
    <w:rsid w:val="00CE7AF6"/>
    <w:pPr>
      <w:jc w:val="center"/>
    </w:pPr>
    <w:rPr>
      <w:b/>
    </w:rPr>
  </w:style>
  <w:style w:type="paragraph" w:customStyle="1" w:styleId="Matlab">
    <w:name w:val="Matlab"/>
    <w:basedOn w:val="Normalny"/>
    <w:qFormat/>
    <w:rsid w:val="00CE7A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FigRysunek">
    <w:name w:val="Fig. Rysunek"/>
    <w:basedOn w:val="Normalny"/>
    <w:qFormat/>
    <w:rsid w:val="00CE7AF6"/>
    <w:pPr>
      <w:jc w:val="center"/>
    </w:pPr>
    <w:rPr>
      <w:bCs/>
      <w:szCs w:val="20"/>
    </w:rPr>
  </w:style>
  <w:style w:type="paragraph" w:styleId="Nagwek">
    <w:name w:val="header"/>
    <w:aliases w:val=" Char,Header1,even,Char"/>
    <w:basedOn w:val="Normalny"/>
    <w:link w:val="NagwekZnak"/>
    <w:uiPriority w:val="99"/>
    <w:unhideWhenUsed/>
    <w:rsid w:val="00261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Char Znak,Header1 Znak,even Znak,Char Znak"/>
    <w:basedOn w:val="Domylnaczcionkaakapitu"/>
    <w:link w:val="Nagwek"/>
    <w:uiPriority w:val="99"/>
    <w:rsid w:val="00261C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1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CD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C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5117"/>
    <w:pPr>
      <w:ind w:left="720"/>
      <w:contextualSpacing/>
    </w:pPr>
  </w:style>
  <w:style w:type="paragraph" w:styleId="Plandokumentu">
    <w:name w:val="Document Map"/>
    <w:basedOn w:val="Normalny"/>
    <w:link w:val="PlandokumentuZnak"/>
    <w:semiHidden/>
    <w:unhideWhenUsed/>
    <w:rsid w:val="0059272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9272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414A0"/>
  </w:style>
  <w:style w:type="paragraph" w:styleId="Bibliografia">
    <w:name w:val="Bibliography"/>
    <w:basedOn w:val="Normalny"/>
    <w:next w:val="Normalny"/>
    <w:uiPriority w:val="37"/>
    <w:unhideWhenUsed/>
    <w:rsid w:val="002D0A13"/>
    <w:pPr>
      <w:spacing w:after="120"/>
      <w:ind w:left="425" w:hanging="425"/>
    </w:pPr>
    <w:rPr>
      <w:shd w:val="clear" w:color="auto" w:fill="FFFFFF"/>
      <w:lang w:val="en-US"/>
    </w:rPr>
  </w:style>
  <w:style w:type="paragraph" w:styleId="Spistreci4">
    <w:name w:val="toc 4"/>
    <w:basedOn w:val="Normalny"/>
    <w:next w:val="Normalny"/>
    <w:autoRedefine/>
    <w:uiPriority w:val="39"/>
    <w:rsid w:val="00E414A0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E414A0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E414A0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E414A0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E414A0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E414A0"/>
    <w:pPr>
      <w:ind w:left="1920"/>
      <w:jc w:val="left"/>
    </w:pPr>
    <w:rPr>
      <w:rFonts w:asciiTheme="minorHAnsi" w:hAnsiTheme="minorHAnsi"/>
      <w:sz w:val="18"/>
      <w:szCs w:val="18"/>
    </w:rPr>
  </w:style>
  <w:style w:type="character" w:styleId="Hipercze">
    <w:name w:val="Hyperlink"/>
    <w:basedOn w:val="Domylnaczcionkaakapitu"/>
    <w:uiPriority w:val="99"/>
    <w:rsid w:val="00E414A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4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4A0"/>
  </w:style>
  <w:style w:type="character" w:styleId="Odwoanieprzypisukocowego">
    <w:name w:val="endnote reference"/>
    <w:basedOn w:val="Domylnaczcionkaakapitu"/>
    <w:uiPriority w:val="99"/>
    <w:semiHidden/>
    <w:unhideWhenUsed/>
    <w:rsid w:val="00E414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E414A0"/>
    <w:pPr>
      <w:tabs>
        <w:tab w:val="left" w:pos="284"/>
      </w:tabs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14A0"/>
    <w:rPr>
      <w:rFonts w:ascii="Arial" w:hAnsi="Arial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A0"/>
  </w:style>
  <w:style w:type="character" w:styleId="Odwoanieprzypisudolnego">
    <w:name w:val="footnote reference"/>
    <w:basedOn w:val="Domylnaczcionkaakapitu"/>
    <w:uiPriority w:val="99"/>
    <w:semiHidden/>
    <w:unhideWhenUsed/>
    <w:rsid w:val="00E414A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14A0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E414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14A0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414A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4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4A0"/>
    <w:rPr>
      <w:b/>
      <w:bCs/>
    </w:rPr>
  </w:style>
  <w:style w:type="paragraph" w:customStyle="1" w:styleId="Rysuneknapisniepochtyy">
    <w:name w:val="Rysunek napis nie pochtyły"/>
    <w:basedOn w:val="Normalny"/>
    <w:qFormat/>
    <w:rsid w:val="00A8431F"/>
    <w:pPr>
      <w:spacing w:line="360" w:lineRule="auto"/>
    </w:pPr>
  </w:style>
  <w:style w:type="paragraph" w:customStyle="1" w:styleId="Rysuneknapisypochye">
    <w:name w:val="Rysunek napisy pochyłe"/>
    <w:basedOn w:val="Normalny"/>
    <w:qFormat/>
    <w:rsid w:val="00A8431F"/>
    <w:pPr>
      <w:spacing w:line="360" w:lineRule="auto"/>
      <w:jc w:val="left"/>
    </w:pPr>
    <w:rPr>
      <w:i/>
    </w:rPr>
  </w:style>
  <w:style w:type="paragraph" w:customStyle="1" w:styleId="RysunekHeveltica">
    <w:name w:val="Rysunek Heveltica"/>
    <w:basedOn w:val="Normalny"/>
    <w:qFormat/>
    <w:rsid w:val="00A8431F"/>
    <w:rPr>
      <w:rFonts w:ascii="Helvetica" w:hAnsi="Helvetica" w:cs="Helvetica"/>
      <w:color w:val="000000"/>
      <w:sz w:val="20"/>
      <w:szCs w:val="20"/>
      <w:lang w:val="ru-RU"/>
    </w:rPr>
  </w:style>
  <w:style w:type="paragraph" w:customStyle="1" w:styleId="Nagwekdodatkowy">
    <w:name w:val="Nagłówek dodatkowy"/>
    <w:basedOn w:val="Normalny"/>
    <w:qFormat/>
    <w:rsid w:val="003B4A38"/>
    <w:pPr>
      <w:spacing w:before="600" w:after="480"/>
      <w:outlineLvl w:val="0"/>
    </w:pPr>
    <w:rPr>
      <w:rFonts w:ascii="Cambria" w:hAnsi="Cambria"/>
      <w:b/>
      <w:sz w:val="28"/>
      <w:szCs w:val="28"/>
    </w:rPr>
  </w:style>
  <w:style w:type="paragraph" w:customStyle="1" w:styleId="Nagwekdodatkowy-spistreci">
    <w:name w:val="Nagłówek dodatkowy - spis treści"/>
    <w:basedOn w:val="Normalny"/>
    <w:qFormat/>
    <w:rsid w:val="0069670A"/>
    <w:pPr>
      <w:spacing w:before="480" w:after="600"/>
    </w:pPr>
    <w:rPr>
      <w:rFonts w:asciiTheme="majorHAnsi" w:hAnsiTheme="majorHAnsi"/>
      <w:b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C550D2"/>
    <w:pPr>
      <w:jc w:val="center"/>
    </w:pPr>
    <w:rPr>
      <w:rFonts w:ascii="Cambria" w:hAnsi="Cambria"/>
      <w:noProof/>
      <w:sz w:val="64"/>
      <w:szCs w:val="64"/>
    </w:rPr>
  </w:style>
  <w:style w:type="character" w:customStyle="1" w:styleId="TytuZnak">
    <w:name w:val="Tytuł Znak"/>
    <w:basedOn w:val="Domylnaczcionkaakapitu"/>
    <w:link w:val="Tytu"/>
    <w:uiPriority w:val="10"/>
    <w:rsid w:val="00C550D2"/>
    <w:rPr>
      <w:rFonts w:ascii="Cambria" w:hAnsi="Cambria"/>
      <w:noProof/>
      <w:sz w:val="64"/>
      <w:szCs w:val="64"/>
    </w:rPr>
  </w:style>
  <w:style w:type="paragraph" w:customStyle="1" w:styleId="Autor">
    <w:name w:val="Autor"/>
    <w:basedOn w:val="Normalny"/>
    <w:qFormat/>
    <w:rsid w:val="00C550D2"/>
    <w:pPr>
      <w:jc w:val="center"/>
    </w:pPr>
    <w:rPr>
      <w:rFonts w:ascii="Cambria" w:hAnsi="Cambria"/>
      <w:noProof/>
      <w:sz w:val="40"/>
      <w:szCs w:val="40"/>
    </w:rPr>
  </w:style>
  <w:style w:type="paragraph" w:customStyle="1" w:styleId="Wydanie">
    <w:name w:val="Wydanie"/>
    <w:basedOn w:val="Normalny"/>
    <w:qFormat/>
    <w:rsid w:val="00C550D2"/>
    <w:pPr>
      <w:jc w:val="center"/>
    </w:pPr>
    <w:rPr>
      <w:noProof/>
      <w:sz w:val="28"/>
      <w:szCs w:val="28"/>
    </w:rPr>
  </w:style>
  <w:style w:type="paragraph" w:customStyle="1" w:styleId="Wydaniedata">
    <w:name w:val="Wydanie data"/>
    <w:basedOn w:val="Normalny"/>
    <w:qFormat/>
    <w:rsid w:val="00C550D2"/>
    <w:pPr>
      <w:jc w:val="center"/>
    </w:pPr>
    <w:rPr>
      <w:rFonts w:ascii="Cambria" w:hAnsi="Cambria"/>
      <w:noProof/>
      <w:sz w:val="28"/>
      <w:szCs w:val="28"/>
    </w:rPr>
  </w:style>
  <w:style w:type="paragraph" w:customStyle="1" w:styleId="Tytu2">
    <w:name w:val="Tytuł 2"/>
    <w:basedOn w:val="Normalny"/>
    <w:qFormat/>
    <w:rsid w:val="00B47B3D"/>
    <w:pPr>
      <w:jc w:val="center"/>
    </w:pPr>
    <w:rPr>
      <w:rFonts w:ascii="Cambria" w:hAnsi="Cambria"/>
      <w:b/>
      <w:noProof/>
    </w:rPr>
  </w:style>
  <w:style w:type="paragraph" w:customStyle="1" w:styleId="Infooadresiewww">
    <w:name w:val="Info o adresie www"/>
    <w:basedOn w:val="Normalny"/>
    <w:qFormat/>
    <w:rsid w:val="00B47B3D"/>
    <w:pPr>
      <w:jc w:val="center"/>
    </w:pPr>
    <w:rPr>
      <w:noProof/>
      <w:lang w:val="en-US"/>
    </w:rPr>
  </w:style>
  <w:style w:type="paragraph" w:customStyle="1" w:styleId="Infooautorach">
    <w:name w:val="Info o autorach"/>
    <w:basedOn w:val="Normalny"/>
    <w:qFormat/>
    <w:rsid w:val="00B47B3D"/>
    <w:pPr>
      <w:jc w:val="center"/>
    </w:pPr>
    <w:rPr>
      <w:noProof/>
      <w:lang w:val="en-US"/>
    </w:rPr>
  </w:style>
  <w:style w:type="paragraph" w:customStyle="1" w:styleId="Infooprawachautorskich">
    <w:name w:val="Info o prawach autorskich"/>
    <w:basedOn w:val="Normalny"/>
    <w:qFormat/>
    <w:rsid w:val="00B47B3D"/>
    <w:pPr>
      <w:spacing w:line="252" w:lineRule="auto"/>
      <w:ind w:left="1134" w:right="1133"/>
    </w:pPr>
    <w:rPr>
      <w:rFonts w:ascii="Cambria" w:hAnsi="Cambria"/>
      <w:noProof/>
    </w:rPr>
  </w:style>
  <w:style w:type="paragraph" w:customStyle="1" w:styleId="InfooISBN">
    <w:name w:val="Info o ISBN"/>
    <w:basedOn w:val="Normalny"/>
    <w:qFormat/>
    <w:rsid w:val="00B47B3D"/>
    <w:pPr>
      <w:jc w:val="center"/>
    </w:pPr>
    <w:rPr>
      <w:b/>
      <w:noProof/>
    </w:rPr>
  </w:style>
  <w:style w:type="paragraph" w:customStyle="1" w:styleId="Infoowydawcy">
    <w:name w:val="Info o wydawcy"/>
    <w:basedOn w:val="Normalny"/>
    <w:qFormat/>
    <w:rsid w:val="00B47B3D"/>
    <w:pPr>
      <w:jc w:val="center"/>
    </w:pPr>
    <w:rPr>
      <w:noProof/>
    </w:rPr>
  </w:style>
  <w:style w:type="paragraph" w:customStyle="1" w:styleId="Sentencja">
    <w:name w:val="Sentencja"/>
    <w:basedOn w:val="Normalny"/>
    <w:qFormat/>
    <w:rsid w:val="002E79FF"/>
    <w:pPr>
      <w:jc w:val="right"/>
    </w:pPr>
    <w:rPr>
      <w:i/>
    </w:rPr>
  </w:style>
  <w:style w:type="paragraph" w:styleId="Legenda">
    <w:name w:val="caption"/>
    <w:basedOn w:val="Normalny"/>
    <w:next w:val="Normalny"/>
    <w:unhideWhenUsed/>
    <w:qFormat/>
    <w:rsid w:val="00054CF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wierszpusty">
    <w:name w:val="wiersz pusty"/>
    <w:basedOn w:val="Normalny"/>
    <w:qFormat/>
    <w:rsid w:val="00FE7135"/>
    <w:rPr>
      <w:sz w:val="20"/>
      <w:szCs w:val="20"/>
      <w:lang w:val="ru-RU"/>
    </w:rPr>
  </w:style>
  <w:style w:type="character" w:styleId="Uwydatnienie">
    <w:name w:val="Emphasis"/>
    <w:basedOn w:val="Domylnaczcionkaakapitu"/>
    <w:uiPriority w:val="20"/>
    <w:qFormat/>
    <w:rsid w:val="003330F4"/>
    <w:rPr>
      <w:i/>
      <w:iCs/>
    </w:rPr>
  </w:style>
  <w:style w:type="paragraph" w:customStyle="1" w:styleId="Rysunek">
    <w:name w:val="Rysunek"/>
    <w:basedOn w:val="Normalny"/>
    <w:qFormat/>
    <w:rsid w:val="00CC4719"/>
    <w:pPr>
      <w:jc w:val="center"/>
    </w:pPr>
  </w:style>
  <w:style w:type="paragraph" w:customStyle="1" w:styleId="Bibliografiamoja2">
    <w:name w:val="Bibliografia moja 2"/>
    <w:basedOn w:val="Normalny"/>
    <w:qFormat/>
    <w:rsid w:val="003140C8"/>
    <w:pPr>
      <w:ind w:left="426" w:hanging="426"/>
    </w:pPr>
    <w:rPr>
      <w:lang w:val="en-US"/>
    </w:rPr>
  </w:style>
  <w:style w:type="paragraph" w:customStyle="1" w:styleId="Tekstartykuu">
    <w:name w:val="Tekst artykułu"/>
    <w:basedOn w:val="Normalny"/>
    <w:rsid w:val="007F048C"/>
  </w:style>
  <w:style w:type="paragraph" w:customStyle="1" w:styleId="Rysnapiszwyky">
    <w:name w:val="Rys napis zwykły"/>
    <w:basedOn w:val="Normalny"/>
    <w:qFormat/>
    <w:rsid w:val="00EB27DC"/>
    <w:pPr>
      <w:jc w:val="left"/>
    </w:pPr>
    <w:rPr>
      <w:color w:val="000000"/>
      <w:lang w:val="en-US"/>
    </w:rPr>
  </w:style>
  <w:style w:type="paragraph" w:customStyle="1" w:styleId="Rysnapisskala">
    <w:name w:val="Rys napis skala"/>
    <w:basedOn w:val="Normalny"/>
    <w:qFormat/>
    <w:rsid w:val="00EB27DC"/>
    <w:rPr>
      <w:rFonts w:ascii="Helvetica" w:hAnsi="Helvetica" w:cs="Helvetica"/>
      <w:color w:val="000000"/>
      <w:sz w:val="20"/>
      <w:szCs w:val="20"/>
      <w:lang w:val="en-US"/>
    </w:rPr>
  </w:style>
  <w:style w:type="paragraph" w:customStyle="1" w:styleId="Napisyrysunkwpochye">
    <w:name w:val="Napisy rysunków pochyłe"/>
    <w:basedOn w:val="Normalny"/>
    <w:qFormat/>
    <w:rsid w:val="00EB27DC"/>
    <w:pPr>
      <w:spacing w:after="200"/>
      <w:jc w:val="left"/>
    </w:pPr>
    <w:rPr>
      <w:bCs/>
      <w:i/>
      <w:lang w:val="en-US"/>
    </w:rPr>
  </w:style>
  <w:style w:type="character" w:customStyle="1" w:styleId="shorttext">
    <w:name w:val="short_text"/>
    <w:basedOn w:val="Domylnaczcionkaakapitu"/>
    <w:rsid w:val="00C4252C"/>
  </w:style>
  <w:style w:type="paragraph" w:customStyle="1" w:styleId="Normalnywytuszczony">
    <w:name w:val="Normalny wytłuszczony"/>
    <w:basedOn w:val="Normalny"/>
    <w:qFormat/>
    <w:rsid w:val="00366D4F"/>
    <w:pPr>
      <w:spacing w:line="360" w:lineRule="auto"/>
      <w:ind w:firstLine="567"/>
    </w:pPr>
    <w:rPr>
      <w:b/>
      <w:sz w:val="28"/>
      <w:szCs w:val="28"/>
      <w:lang w:val="ru-RU"/>
    </w:rPr>
  </w:style>
  <w:style w:type="paragraph" w:customStyle="1" w:styleId="Autoradane">
    <w:name w:val="Autora dane"/>
    <w:basedOn w:val="Normalny"/>
    <w:qFormat/>
    <w:rsid w:val="00340A36"/>
    <w:pPr>
      <w:jc w:val="center"/>
    </w:pPr>
    <w:rPr>
      <w:i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2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24B7"/>
    <w:rPr>
      <w:sz w:val="24"/>
      <w:szCs w:val="24"/>
    </w:rPr>
  </w:style>
  <w:style w:type="paragraph" w:customStyle="1" w:styleId="Rysnapis">
    <w:name w:val="Rys napis"/>
    <w:basedOn w:val="Normalny"/>
    <w:qFormat/>
    <w:rsid w:val="00C26DC7"/>
    <w:pPr>
      <w:jc w:val="left"/>
    </w:pPr>
    <w:rPr>
      <w:i/>
      <w:sz w:val="20"/>
      <w:szCs w:val="20"/>
    </w:rPr>
  </w:style>
  <w:style w:type="paragraph" w:customStyle="1" w:styleId="Rysnapiszwykydoprawej">
    <w:name w:val="Rys napis zwykły do prawej"/>
    <w:basedOn w:val="Normalny"/>
    <w:qFormat/>
    <w:rsid w:val="00C106F8"/>
    <w:pPr>
      <w:jc w:val="right"/>
    </w:pPr>
    <w:rPr>
      <w:sz w:val="22"/>
      <w:szCs w:val="22"/>
    </w:rPr>
  </w:style>
  <w:style w:type="paragraph" w:customStyle="1" w:styleId="Rysnapiszwykydolewej">
    <w:name w:val="Rys napis zwykły do lewej"/>
    <w:basedOn w:val="Rysnapiszwykydoprawej"/>
    <w:qFormat/>
    <w:rsid w:val="00C106F8"/>
    <w:pPr>
      <w:jc w:val="left"/>
    </w:pPr>
  </w:style>
  <w:style w:type="paragraph" w:customStyle="1" w:styleId="Rysnapiszwykydorodka">
    <w:name w:val="Rys napis zwykły do środka"/>
    <w:basedOn w:val="Rysnapiszwyky"/>
    <w:qFormat/>
    <w:rsid w:val="001C0914"/>
    <w:pPr>
      <w:jc w:val="center"/>
    </w:pPr>
    <w:rPr>
      <w:i/>
    </w:rPr>
  </w:style>
  <w:style w:type="paragraph" w:customStyle="1" w:styleId="Zegarcyframaa">
    <w:name w:val="Zegar cyfra mała"/>
    <w:qFormat/>
    <w:rsid w:val="001C0914"/>
    <w:pPr>
      <w:jc w:val="center"/>
    </w:pPr>
    <w:rPr>
      <w:rFonts w:ascii="Bernard MT Condensed" w:hAnsi="Bernard MT Condensed"/>
      <w:sz w:val="4"/>
      <w:szCs w:val="4"/>
    </w:rPr>
  </w:style>
  <w:style w:type="paragraph" w:customStyle="1" w:styleId="Zegarcyfradua">
    <w:name w:val="Zegar cyfra duża"/>
    <w:qFormat/>
    <w:rsid w:val="001C0914"/>
    <w:pPr>
      <w:jc w:val="center"/>
    </w:pPr>
    <w:rPr>
      <w:rFonts w:ascii="Bernard MT Condensed" w:hAnsi="Bernard MT Condensed"/>
      <w:sz w:val="6"/>
      <w:szCs w:val="6"/>
    </w:rPr>
  </w:style>
  <w:style w:type="character" w:customStyle="1" w:styleId="tlid-translation">
    <w:name w:val="tlid-translation"/>
    <w:basedOn w:val="Domylnaczcionkaakapitu"/>
    <w:rsid w:val="00D2197F"/>
  </w:style>
  <w:style w:type="paragraph" w:customStyle="1" w:styleId="Rysnapiszwyklydoprawej">
    <w:name w:val="Rys napis zwykly do prawej"/>
    <w:basedOn w:val="Normalny"/>
    <w:qFormat/>
    <w:rsid w:val="002B155B"/>
    <w:pPr>
      <w:jc w:val="right"/>
    </w:pPr>
    <w:rPr>
      <w:color w:val="000000"/>
      <w:lang w:val="en-US"/>
    </w:rPr>
  </w:style>
  <w:style w:type="paragraph" w:customStyle="1" w:styleId="Rysnapiszwyklydolewej">
    <w:name w:val="Rys napis zwykly do lewej"/>
    <w:basedOn w:val="Normalny"/>
    <w:qFormat/>
    <w:rsid w:val="002B155B"/>
    <w:pPr>
      <w:jc w:val="left"/>
    </w:pPr>
    <w:rPr>
      <w:color w:val="000000"/>
      <w:lang w:val="en-US"/>
    </w:rPr>
  </w:style>
  <w:style w:type="paragraph" w:customStyle="1" w:styleId="Ryswzritekst">
    <w:name w:val="Rys wzór i tekst"/>
    <w:qFormat/>
    <w:rsid w:val="005716EC"/>
    <w:rPr>
      <w:sz w:val="22"/>
      <w:szCs w:val="22"/>
    </w:rPr>
  </w:style>
  <w:style w:type="paragraph" w:customStyle="1" w:styleId="Autorafiliacja">
    <w:name w:val="Autor afiliacja"/>
    <w:basedOn w:val="Normalny"/>
    <w:qFormat/>
    <w:rsid w:val="000F20DC"/>
    <w:pPr>
      <w:jc w:val="center"/>
    </w:pPr>
    <w:rPr>
      <w:sz w:val="20"/>
      <w:szCs w:val="20"/>
    </w:rPr>
  </w:style>
  <w:style w:type="character" w:customStyle="1" w:styleId="jlqj4b">
    <w:name w:val="jlqj4b"/>
    <w:basedOn w:val="Domylnaczcionkaakapitu"/>
    <w:rsid w:val="00CC013C"/>
  </w:style>
  <w:style w:type="paragraph" w:customStyle="1" w:styleId="Daneautorw">
    <w:name w:val="Dane autorów"/>
    <w:qFormat/>
    <w:rsid w:val="00340A36"/>
    <w:pPr>
      <w:tabs>
        <w:tab w:val="center" w:pos="4536"/>
        <w:tab w:val="right" w:pos="9070"/>
      </w:tabs>
      <w:jc w:val="center"/>
    </w:pPr>
    <w:rPr>
      <w:rFonts w:eastAsiaTheme="minorHAnsi"/>
      <w:sz w:val="24"/>
      <w:szCs w:val="24"/>
    </w:rPr>
  </w:style>
  <w:style w:type="paragraph" w:customStyle="1" w:styleId="mail">
    <w:name w:val="mail"/>
    <w:qFormat/>
    <w:rsid w:val="00340A36"/>
    <w:pPr>
      <w:jc w:val="center"/>
    </w:pPr>
    <w:rPr>
      <w:i/>
      <w:color w:val="000000"/>
      <w:lang w:val="en-US"/>
    </w:rPr>
  </w:style>
  <w:style w:type="character" w:customStyle="1" w:styleId="q4iawc">
    <w:name w:val="q4iawc"/>
    <w:basedOn w:val="Domylnaczcionkaakapitu"/>
    <w:rsid w:val="00E9087F"/>
  </w:style>
  <w:style w:type="character" w:customStyle="1" w:styleId="rynqvb">
    <w:name w:val="rynqvb"/>
    <w:basedOn w:val="Domylnaczcionkaakapitu"/>
    <w:rsid w:val="004A5794"/>
  </w:style>
  <w:style w:type="paragraph" w:customStyle="1" w:styleId="Normalnytekst">
    <w:name w:val="Normalny tekst"/>
    <w:basedOn w:val="Normalny"/>
    <w:qFormat/>
    <w:rsid w:val="00E060D2"/>
    <w:rPr>
      <w:lang w:eastAsia="en-US"/>
    </w:rPr>
  </w:style>
  <w:style w:type="character" w:customStyle="1" w:styleId="skuwrapper">
    <w:name w:val="sku_wrapper"/>
    <w:basedOn w:val="Domylnaczcionkaakapitu"/>
    <w:rsid w:val="00CC231A"/>
  </w:style>
  <w:style w:type="character" w:customStyle="1" w:styleId="sku">
    <w:name w:val="sku"/>
    <w:basedOn w:val="Domylnaczcionkaakapitu"/>
    <w:rsid w:val="00CC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yu.edu.jo/jjp/JJPIssues/Vol15No5pdf2022/3.html" TargetMode="External"/><Relationship Id="rId13" Type="http://schemas.openxmlformats.org/officeDocument/2006/relationships/hyperlink" Target="https://doi.org/10.37705/TechTrans/e2023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dpi.com/2076-3417/12/12/6272/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3500505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3103/S0027134920060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rinp.2017.12.0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5970-88FB-4A80-9AB7-2A4BC3F7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Zep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Frenk</dc:creator>
  <cp:lastModifiedBy>Zep</cp:lastModifiedBy>
  <cp:revision>236</cp:revision>
  <cp:lastPrinted>2025-05-30T07:57:00Z</cp:lastPrinted>
  <dcterms:created xsi:type="dcterms:W3CDTF">2023-02-26T08:36:00Z</dcterms:created>
  <dcterms:modified xsi:type="dcterms:W3CDTF">2025-05-30T09:24:00Z</dcterms:modified>
</cp:coreProperties>
</file>